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9501" w14:textId="77777777" w:rsidR="00426F1B" w:rsidRDefault="00C7677B" w:rsidP="00813B5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Краснополянский</w:t>
      </w:r>
      <w:r w:rsidR="00426F1B">
        <w:rPr>
          <w:sz w:val="28"/>
          <w:szCs w:val="28"/>
        </w:rPr>
        <w:t xml:space="preserve"> сельский Совет депутатов</w:t>
      </w:r>
    </w:p>
    <w:p w14:paraId="5A4531D6" w14:textId="77777777" w:rsidR="00426F1B" w:rsidRPr="00E41EA3" w:rsidRDefault="00426F1B" w:rsidP="00957419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Назаровский район</w:t>
      </w:r>
    </w:p>
    <w:p w14:paraId="2B95BCEE" w14:textId="77777777" w:rsidR="00426F1B" w:rsidRPr="00E41EA3" w:rsidRDefault="00426F1B" w:rsidP="00426F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14:paraId="07C531CC" w14:textId="77777777" w:rsidR="00AB3B02" w:rsidRDefault="00AB3B02" w:rsidP="00BE48DA">
      <w:pPr>
        <w:jc w:val="center"/>
        <w:rPr>
          <w:sz w:val="28"/>
          <w:szCs w:val="28"/>
        </w:rPr>
      </w:pPr>
    </w:p>
    <w:p w14:paraId="33C77886" w14:textId="7D5934CE" w:rsidR="00426F1B" w:rsidRDefault="00426F1B" w:rsidP="00BE48DA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РЕШЕНИЕ</w:t>
      </w:r>
    </w:p>
    <w:p w14:paraId="60477799" w14:textId="77777777" w:rsidR="0021087D" w:rsidRDefault="0021087D" w:rsidP="0021087D">
      <w:pPr>
        <w:rPr>
          <w:sz w:val="28"/>
          <w:szCs w:val="28"/>
        </w:rPr>
      </w:pPr>
    </w:p>
    <w:p w14:paraId="4864BEBE" w14:textId="1ADC211F" w:rsidR="00426F1B" w:rsidRPr="00AF7E66" w:rsidRDefault="00AB3B02" w:rsidP="002108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70C7">
        <w:rPr>
          <w:sz w:val="28"/>
          <w:szCs w:val="28"/>
        </w:rPr>
        <w:t>18.04.2025г.</w:t>
      </w:r>
      <w:r w:rsidR="00426F1B" w:rsidRPr="00E41EA3">
        <w:rPr>
          <w:sz w:val="28"/>
          <w:szCs w:val="28"/>
        </w:rPr>
        <w:t xml:space="preserve">            </w:t>
      </w:r>
      <w:r w:rsidR="00386D60">
        <w:rPr>
          <w:sz w:val="28"/>
          <w:szCs w:val="28"/>
        </w:rPr>
        <w:t xml:space="preserve">                       </w:t>
      </w:r>
      <w:r w:rsidR="00C7677B">
        <w:rPr>
          <w:sz w:val="28"/>
          <w:szCs w:val="28"/>
        </w:rPr>
        <w:t>с. Красная Поляна</w:t>
      </w:r>
      <w:r w:rsidR="00426F1B" w:rsidRPr="00E41EA3">
        <w:rPr>
          <w:sz w:val="28"/>
          <w:szCs w:val="28"/>
        </w:rPr>
        <w:t xml:space="preserve">                                 №</w:t>
      </w:r>
      <w:r w:rsidR="00BE48DA">
        <w:rPr>
          <w:sz w:val="28"/>
          <w:szCs w:val="28"/>
        </w:rPr>
        <w:t xml:space="preserve"> </w:t>
      </w:r>
      <w:r w:rsidR="00F670C7">
        <w:rPr>
          <w:sz w:val="28"/>
          <w:szCs w:val="28"/>
        </w:rPr>
        <w:t>39-171</w:t>
      </w:r>
    </w:p>
    <w:p w14:paraId="5BF66B85" w14:textId="77777777" w:rsidR="004046B9" w:rsidRPr="00426F1B" w:rsidRDefault="004046B9" w:rsidP="00C7677B">
      <w:pPr>
        <w:jc w:val="both"/>
        <w:rPr>
          <w:sz w:val="28"/>
          <w:szCs w:val="28"/>
        </w:rPr>
      </w:pPr>
    </w:p>
    <w:p w14:paraId="4A3B7A2B" w14:textId="795E8031" w:rsidR="00F229CB" w:rsidRPr="00AB4555" w:rsidRDefault="00C7677B" w:rsidP="00AB4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 изменений   в </w:t>
      </w:r>
      <w:r w:rsidR="0009183F">
        <w:rPr>
          <w:b/>
          <w:sz w:val="28"/>
          <w:szCs w:val="28"/>
        </w:rPr>
        <w:t>решение Краснополянского</w:t>
      </w:r>
      <w:r>
        <w:rPr>
          <w:b/>
          <w:sz w:val="28"/>
          <w:szCs w:val="28"/>
        </w:rPr>
        <w:t xml:space="preserve"> сельского </w:t>
      </w:r>
      <w:r w:rsidR="0009183F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   </w:t>
      </w:r>
      <w:r w:rsidR="0009183F">
        <w:rPr>
          <w:b/>
          <w:sz w:val="28"/>
          <w:szCs w:val="28"/>
        </w:rPr>
        <w:t>Назаровского района Красноярского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края от</w:t>
      </w:r>
      <w:r w:rsidRPr="00B120CD">
        <w:rPr>
          <w:b/>
          <w:sz w:val="28"/>
          <w:szCs w:val="28"/>
        </w:rPr>
        <w:t xml:space="preserve"> </w:t>
      </w:r>
      <w:r w:rsidR="001E3F12">
        <w:rPr>
          <w:b/>
          <w:sz w:val="28"/>
          <w:szCs w:val="28"/>
        </w:rPr>
        <w:t>20</w:t>
      </w:r>
      <w:r w:rsidRPr="00B120CD">
        <w:rPr>
          <w:b/>
          <w:sz w:val="28"/>
          <w:szCs w:val="28"/>
        </w:rPr>
        <w:t>​.12.</w:t>
      </w:r>
      <w:r w:rsidR="0075768D" w:rsidRPr="00B120CD">
        <w:rPr>
          <w:b/>
          <w:sz w:val="28"/>
          <w:szCs w:val="28"/>
        </w:rPr>
        <w:t>20</w:t>
      </w:r>
      <w:r w:rsidR="0075768D">
        <w:rPr>
          <w:b/>
          <w:sz w:val="28"/>
          <w:szCs w:val="28"/>
        </w:rPr>
        <w:t>2</w:t>
      </w:r>
      <w:r w:rsidR="001E3F12">
        <w:rPr>
          <w:b/>
          <w:sz w:val="28"/>
          <w:szCs w:val="28"/>
        </w:rPr>
        <w:t>4</w:t>
      </w:r>
      <w:r w:rsidR="0075768D" w:rsidRPr="00B120CD">
        <w:rPr>
          <w:b/>
          <w:sz w:val="28"/>
          <w:szCs w:val="28"/>
        </w:rPr>
        <w:t xml:space="preserve"> года №</w:t>
      </w:r>
      <w:r w:rsidRPr="00B120CD">
        <w:rPr>
          <w:b/>
          <w:sz w:val="28"/>
          <w:szCs w:val="28"/>
        </w:rPr>
        <w:t xml:space="preserve"> </w:t>
      </w:r>
      <w:r w:rsidR="001E3F12">
        <w:rPr>
          <w:b/>
          <w:sz w:val="28"/>
          <w:szCs w:val="28"/>
        </w:rPr>
        <w:t>36-160</w:t>
      </w:r>
      <w:r w:rsidR="0075768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бюджете Красн</w:t>
      </w:r>
      <w:r w:rsidR="002623AF">
        <w:rPr>
          <w:b/>
          <w:sz w:val="28"/>
          <w:szCs w:val="28"/>
        </w:rPr>
        <w:t xml:space="preserve">ополянского </w:t>
      </w:r>
      <w:r w:rsidR="0075768D">
        <w:rPr>
          <w:b/>
          <w:sz w:val="28"/>
          <w:szCs w:val="28"/>
        </w:rPr>
        <w:t>сельсовета на</w:t>
      </w:r>
      <w:r w:rsidR="002623AF">
        <w:rPr>
          <w:b/>
          <w:sz w:val="28"/>
          <w:szCs w:val="28"/>
        </w:rPr>
        <w:t xml:space="preserve">   202</w:t>
      </w:r>
      <w:r w:rsidR="001E3F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год и</w:t>
      </w:r>
      <w:r>
        <w:rPr>
          <w:b/>
          <w:sz w:val="28"/>
          <w:szCs w:val="28"/>
        </w:rPr>
        <w:t xml:space="preserve"> плановый </w:t>
      </w:r>
      <w:r w:rsidR="0075768D">
        <w:rPr>
          <w:b/>
          <w:sz w:val="28"/>
          <w:szCs w:val="28"/>
        </w:rPr>
        <w:t>период 202</w:t>
      </w:r>
      <w:r w:rsidR="001E3F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Pr="00F05AC6">
        <w:rPr>
          <w:b/>
          <w:sz w:val="28"/>
          <w:szCs w:val="28"/>
        </w:rPr>
        <w:t>2</w:t>
      </w:r>
      <w:r w:rsidR="001E3F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14:paraId="66CAA267" w14:textId="77777777" w:rsidR="00DA7180" w:rsidRPr="00813B5C" w:rsidRDefault="000C75DE" w:rsidP="001917BC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F31505">
        <w:rPr>
          <w:rFonts w:ascii="Times New Roman" w:hAnsi="Times New Roman"/>
          <w:sz w:val="24"/>
          <w:szCs w:val="24"/>
        </w:rPr>
        <w:tab/>
      </w:r>
      <w:r w:rsidR="003E5EEE" w:rsidRPr="00426F1B">
        <w:rPr>
          <w:rFonts w:ascii="Times New Roman" w:hAnsi="Times New Roman"/>
          <w:b w:val="0"/>
          <w:sz w:val="28"/>
          <w:szCs w:val="28"/>
        </w:rPr>
        <w:t>В соответствии</w:t>
      </w:r>
      <w:r w:rsidR="00DA73A5" w:rsidRPr="00426F1B">
        <w:rPr>
          <w:rFonts w:ascii="Times New Roman" w:hAnsi="Times New Roman"/>
          <w:b w:val="0"/>
          <w:sz w:val="28"/>
          <w:szCs w:val="28"/>
        </w:rPr>
        <w:t xml:space="preserve"> с Бюджетным </w:t>
      </w:r>
      <w:r w:rsidR="009F5E35" w:rsidRPr="00426F1B">
        <w:rPr>
          <w:rFonts w:ascii="Times New Roman" w:hAnsi="Times New Roman"/>
          <w:b w:val="0"/>
          <w:sz w:val="28"/>
          <w:szCs w:val="28"/>
        </w:rPr>
        <w:t>К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Назаровск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ого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а</w:t>
      </w:r>
      <w:r w:rsidR="004D44B7" w:rsidRPr="00426F1B">
        <w:rPr>
          <w:rFonts w:ascii="Times New Roman" w:hAnsi="Times New Roman"/>
          <w:b w:val="0"/>
          <w:sz w:val="28"/>
          <w:szCs w:val="28"/>
        </w:rPr>
        <w:t xml:space="preserve"> Красноярского края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,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Краснополянский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сельский</w:t>
      </w:r>
      <w:r w:rsidR="0058482A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1917BC" w:rsidRPr="00426F1B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депутатов РЕШИЛ</w:t>
      </w:r>
      <w:r w:rsidR="001917BC" w:rsidRPr="00426F1B">
        <w:rPr>
          <w:rFonts w:ascii="Times New Roman" w:hAnsi="Times New Roman"/>
          <w:sz w:val="28"/>
          <w:szCs w:val="28"/>
        </w:rPr>
        <w:t>:</w:t>
      </w:r>
    </w:p>
    <w:p w14:paraId="06C54102" w14:textId="047B80EE" w:rsidR="00E87E6E" w:rsidRDefault="004D1227" w:rsidP="007164E5">
      <w:pPr>
        <w:pStyle w:val="Con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в решение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Совета депутатов «О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2623AF"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1E3F12">
        <w:rPr>
          <w:rFonts w:ascii="Times New Roman" w:hAnsi="Times New Roman"/>
          <w:b w:val="0"/>
          <w:sz w:val="28"/>
          <w:szCs w:val="28"/>
        </w:rPr>
        <w:t>5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и плановый период 20</w:t>
      </w:r>
      <w:r w:rsidR="002623AF">
        <w:rPr>
          <w:rFonts w:ascii="Times New Roman" w:hAnsi="Times New Roman"/>
          <w:b w:val="0"/>
          <w:sz w:val="28"/>
          <w:szCs w:val="28"/>
        </w:rPr>
        <w:t>2</w:t>
      </w:r>
      <w:r w:rsidR="001E3F12">
        <w:rPr>
          <w:rFonts w:ascii="Times New Roman" w:hAnsi="Times New Roman"/>
          <w:b w:val="0"/>
          <w:sz w:val="28"/>
          <w:szCs w:val="28"/>
        </w:rPr>
        <w:t>6</w:t>
      </w:r>
      <w:r w:rsidR="00110B48" w:rsidRPr="00426F1B">
        <w:rPr>
          <w:rFonts w:ascii="Times New Roman" w:hAnsi="Times New Roman"/>
          <w:b w:val="0"/>
          <w:sz w:val="28"/>
          <w:szCs w:val="28"/>
        </w:rPr>
        <w:t>-20</w:t>
      </w:r>
      <w:r w:rsidR="00C7677B">
        <w:rPr>
          <w:rFonts w:ascii="Times New Roman" w:hAnsi="Times New Roman"/>
          <w:b w:val="0"/>
          <w:sz w:val="28"/>
          <w:szCs w:val="28"/>
        </w:rPr>
        <w:t>2</w:t>
      </w:r>
      <w:r w:rsidR="001E3F12">
        <w:rPr>
          <w:rFonts w:ascii="Times New Roman" w:hAnsi="Times New Roman"/>
          <w:b w:val="0"/>
          <w:sz w:val="28"/>
          <w:szCs w:val="28"/>
        </w:rPr>
        <w:t>7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№ </w:t>
      </w:r>
      <w:r w:rsidR="001E3F12">
        <w:rPr>
          <w:rFonts w:ascii="Times New Roman" w:hAnsi="Times New Roman"/>
          <w:b w:val="0"/>
          <w:sz w:val="28"/>
          <w:szCs w:val="28"/>
        </w:rPr>
        <w:t>36</w:t>
      </w:r>
      <w:r w:rsidR="00811483">
        <w:rPr>
          <w:rFonts w:ascii="Times New Roman" w:hAnsi="Times New Roman"/>
          <w:b w:val="0"/>
          <w:sz w:val="28"/>
          <w:szCs w:val="28"/>
        </w:rPr>
        <w:t>-</w:t>
      </w:r>
      <w:r w:rsidR="001E3F12">
        <w:rPr>
          <w:rFonts w:ascii="Times New Roman" w:hAnsi="Times New Roman"/>
          <w:b w:val="0"/>
          <w:sz w:val="28"/>
          <w:szCs w:val="28"/>
        </w:rPr>
        <w:t>160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11483">
        <w:rPr>
          <w:rFonts w:ascii="Times New Roman" w:hAnsi="Times New Roman"/>
          <w:b w:val="0"/>
          <w:sz w:val="28"/>
          <w:szCs w:val="28"/>
        </w:rPr>
        <w:t>2</w:t>
      </w:r>
      <w:r w:rsidR="001E3F12">
        <w:rPr>
          <w:rFonts w:ascii="Times New Roman" w:hAnsi="Times New Roman"/>
          <w:b w:val="0"/>
          <w:sz w:val="28"/>
          <w:szCs w:val="28"/>
        </w:rPr>
        <w:t>0</w:t>
      </w:r>
      <w:r w:rsidRPr="00B120CD">
        <w:rPr>
          <w:rFonts w:ascii="Times New Roman" w:hAnsi="Times New Roman"/>
          <w:b w:val="0"/>
          <w:sz w:val="28"/>
          <w:szCs w:val="28"/>
        </w:rPr>
        <w:t>.12.20</w:t>
      </w:r>
      <w:r w:rsidR="00D618AF">
        <w:rPr>
          <w:rFonts w:ascii="Times New Roman" w:hAnsi="Times New Roman"/>
          <w:b w:val="0"/>
          <w:sz w:val="28"/>
          <w:szCs w:val="28"/>
        </w:rPr>
        <w:t>2</w:t>
      </w:r>
      <w:r w:rsidR="001E3F12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года следующие изменения</w:t>
      </w:r>
      <w:r w:rsidR="00E87E6E" w:rsidRPr="00426F1B">
        <w:rPr>
          <w:rFonts w:ascii="Times New Roman" w:hAnsi="Times New Roman"/>
          <w:b w:val="0"/>
          <w:sz w:val="28"/>
          <w:szCs w:val="28"/>
        </w:rPr>
        <w:t>:</w:t>
      </w:r>
    </w:p>
    <w:p w14:paraId="585B994E" w14:textId="77777777" w:rsidR="004D1227" w:rsidRDefault="004D1227" w:rsidP="007164E5">
      <w:pPr>
        <w:pStyle w:val="ConsTitle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статье 1 пункт 1 изложить в следующей редакции:</w:t>
      </w:r>
    </w:p>
    <w:p w14:paraId="4D152C49" w14:textId="5E27596A" w:rsidR="00A95AA2" w:rsidRPr="00426F1B" w:rsidRDefault="008F1F5E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4D1227">
        <w:rPr>
          <w:sz w:val="28"/>
          <w:szCs w:val="28"/>
        </w:rPr>
        <w:t>«</w:t>
      </w:r>
      <w:r w:rsidR="00CC7D94" w:rsidRPr="00426F1B">
        <w:rPr>
          <w:sz w:val="28"/>
          <w:szCs w:val="28"/>
        </w:rPr>
        <w:t xml:space="preserve">1. </w:t>
      </w:r>
      <w:r w:rsidR="00AE3F9C" w:rsidRPr="00426F1B">
        <w:rPr>
          <w:sz w:val="28"/>
          <w:szCs w:val="28"/>
        </w:rPr>
        <w:t>Утвердить основные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характеристики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сельсовета</w:t>
      </w:r>
      <w:r w:rsidR="002623AF">
        <w:rPr>
          <w:sz w:val="28"/>
          <w:szCs w:val="28"/>
        </w:rPr>
        <w:t xml:space="preserve"> на 202</w:t>
      </w:r>
      <w:r w:rsidR="001E3F12">
        <w:rPr>
          <w:sz w:val="28"/>
          <w:szCs w:val="28"/>
        </w:rPr>
        <w:t>5</w:t>
      </w:r>
      <w:r w:rsidR="00A95AA2" w:rsidRPr="00426F1B">
        <w:rPr>
          <w:sz w:val="28"/>
          <w:szCs w:val="28"/>
        </w:rPr>
        <w:t xml:space="preserve"> год:</w:t>
      </w:r>
    </w:p>
    <w:p w14:paraId="4050DC63" w14:textId="164B6AC7" w:rsidR="00CC565A" w:rsidRPr="00426F1B" w:rsidRDefault="004C39C1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A95AA2" w:rsidRPr="00426F1B">
        <w:rPr>
          <w:sz w:val="28"/>
          <w:szCs w:val="28"/>
        </w:rPr>
        <w:t xml:space="preserve">1) </w:t>
      </w:r>
      <w:r w:rsidR="00AE3F9C" w:rsidRPr="00426F1B">
        <w:rPr>
          <w:sz w:val="28"/>
          <w:szCs w:val="28"/>
        </w:rPr>
        <w:t xml:space="preserve">  </w:t>
      </w:r>
      <w:r w:rsidR="00A95AA2" w:rsidRPr="00426F1B">
        <w:rPr>
          <w:sz w:val="28"/>
          <w:szCs w:val="28"/>
        </w:rPr>
        <w:t>прогнозируемый</w:t>
      </w:r>
      <w:r w:rsidR="00CC565A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общий объем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доходов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8F1F5E" w:rsidRPr="00426F1B">
        <w:rPr>
          <w:sz w:val="28"/>
          <w:szCs w:val="28"/>
        </w:rPr>
        <w:t xml:space="preserve"> </w:t>
      </w:r>
      <w:r w:rsidR="00A35331" w:rsidRPr="00426F1B">
        <w:rPr>
          <w:sz w:val="28"/>
          <w:szCs w:val="28"/>
        </w:rPr>
        <w:t xml:space="preserve"> </w:t>
      </w:r>
      <w:r w:rsidR="00AF7E66">
        <w:rPr>
          <w:sz w:val="28"/>
          <w:szCs w:val="28"/>
        </w:rPr>
        <w:t>46 183 598,90</w:t>
      </w:r>
      <w:r w:rsidR="00811483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</w:t>
      </w:r>
      <w:r w:rsidR="00386D60">
        <w:rPr>
          <w:sz w:val="28"/>
          <w:szCs w:val="28"/>
        </w:rPr>
        <w:t>я</w:t>
      </w:r>
      <w:r w:rsidR="00CC565A" w:rsidRPr="00426F1B">
        <w:rPr>
          <w:sz w:val="28"/>
          <w:szCs w:val="28"/>
        </w:rPr>
        <w:t>;</w:t>
      </w:r>
    </w:p>
    <w:p w14:paraId="7923A312" w14:textId="135FC9BA" w:rsidR="00350497" w:rsidRPr="00426F1B" w:rsidRDefault="008F1F5E" w:rsidP="00220D8E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CC565A" w:rsidRPr="00426F1B">
        <w:rPr>
          <w:sz w:val="28"/>
          <w:szCs w:val="28"/>
        </w:rPr>
        <w:t xml:space="preserve">2) </w:t>
      </w:r>
      <w:r w:rsidR="00AE3F9C" w:rsidRPr="00426F1B">
        <w:rPr>
          <w:sz w:val="28"/>
          <w:szCs w:val="28"/>
        </w:rPr>
        <w:t xml:space="preserve"> </w:t>
      </w:r>
      <w:r w:rsidR="00CC565A" w:rsidRPr="00426F1B">
        <w:rPr>
          <w:sz w:val="28"/>
          <w:szCs w:val="28"/>
        </w:rPr>
        <w:t xml:space="preserve">общий объем расходов </w:t>
      </w:r>
      <w:r w:rsidR="00C168F6" w:rsidRPr="00426F1B">
        <w:rPr>
          <w:sz w:val="28"/>
          <w:szCs w:val="28"/>
        </w:rPr>
        <w:t xml:space="preserve">бюджета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AF7E66">
        <w:rPr>
          <w:sz w:val="28"/>
          <w:szCs w:val="28"/>
        </w:rPr>
        <w:t>46 359 770,41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лей;</w:t>
      </w:r>
    </w:p>
    <w:p w14:paraId="6733D2F6" w14:textId="18524F78" w:rsidR="00241687" w:rsidRDefault="008F1F5E" w:rsidP="00813B5C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2623AF">
        <w:rPr>
          <w:sz w:val="28"/>
          <w:szCs w:val="28"/>
        </w:rPr>
        <w:t>3</w:t>
      </w:r>
      <w:r w:rsidR="00CC565A" w:rsidRPr="00426F1B">
        <w:rPr>
          <w:sz w:val="28"/>
          <w:szCs w:val="28"/>
        </w:rPr>
        <w:t xml:space="preserve">) </w:t>
      </w:r>
      <w:r w:rsidR="00AE3F9C" w:rsidRPr="00426F1B">
        <w:rPr>
          <w:sz w:val="28"/>
          <w:szCs w:val="28"/>
        </w:rPr>
        <w:t xml:space="preserve">   дефицит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</w:t>
      </w:r>
      <w:r w:rsidR="00B55365">
        <w:rPr>
          <w:sz w:val="28"/>
          <w:szCs w:val="28"/>
        </w:rPr>
        <w:t>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D95C1E" w:rsidRPr="00426F1B">
        <w:rPr>
          <w:sz w:val="28"/>
          <w:szCs w:val="28"/>
        </w:rPr>
        <w:t xml:space="preserve"> сумме </w:t>
      </w:r>
      <w:r w:rsidR="00411172">
        <w:rPr>
          <w:sz w:val="28"/>
          <w:szCs w:val="28"/>
        </w:rPr>
        <w:t>176 171,51</w:t>
      </w:r>
      <w:r w:rsidR="00811483">
        <w:rPr>
          <w:sz w:val="28"/>
          <w:szCs w:val="28"/>
        </w:rPr>
        <w:t xml:space="preserve"> </w:t>
      </w:r>
      <w:r w:rsidR="00016C0C" w:rsidRPr="00426F1B">
        <w:rPr>
          <w:sz w:val="28"/>
          <w:szCs w:val="28"/>
        </w:rPr>
        <w:t>рублей</w:t>
      </w:r>
      <w:r w:rsidR="001F28D9" w:rsidRPr="00426F1B">
        <w:rPr>
          <w:sz w:val="28"/>
          <w:szCs w:val="28"/>
        </w:rPr>
        <w:t>;</w:t>
      </w:r>
    </w:p>
    <w:p w14:paraId="4A311716" w14:textId="74130B78" w:rsidR="00241687" w:rsidRDefault="00241687" w:rsidP="0024168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Приложение 1 «И</w:t>
      </w:r>
      <w:r w:rsidR="00654BE0" w:rsidRPr="00241687">
        <w:rPr>
          <w:rFonts w:ascii="Times New Roman" w:hAnsi="Times New Roman"/>
          <w:sz w:val="28"/>
          <w:szCs w:val="28"/>
        </w:rPr>
        <w:t xml:space="preserve">сточники </w:t>
      </w:r>
      <w:r w:rsidR="00DF17F4" w:rsidRPr="00241687">
        <w:rPr>
          <w:rFonts w:ascii="Times New Roman" w:hAnsi="Times New Roman"/>
          <w:sz w:val="28"/>
          <w:szCs w:val="28"/>
        </w:rPr>
        <w:t xml:space="preserve">внутреннего </w:t>
      </w:r>
      <w:r w:rsidR="00654BE0" w:rsidRPr="00241687">
        <w:rPr>
          <w:rFonts w:ascii="Times New Roman" w:hAnsi="Times New Roman"/>
          <w:sz w:val="28"/>
          <w:szCs w:val="28"/>
        </w:rPr>
        <w:t>финансирования де</w:t>
      </w:r>
      <w:r w:rsidR="005834FE" w:rsidRPr="00241687">
        <w:rPr>
          <w:rFonts w:ascii="Times New Roman" w:hAnsi="Times New Roman"/>
          <w:sz w:val="28"/>
          <w:szCs w:val="28"/>
        </w:rPr>
        <w:t xml:space="preserve">фицита </w:t>
      </w:r>
      <w:r w:rsidR="00C168F6" w:rsidRPr="0024168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3F9C" w:rsidRPr="00241687">
        <w:rPr>
          <w:rFonts w:ascii="Times New Roman" w:hAnsi="Times New Roman"/>
          <w:sz w:val="28"/>
          <w:szCs w:val="28"/>
        </w:rPr>
        <w:t>сельсовета</w:t>
      </w:r>
      <w:r w:rsidRPr="00241687">
        <w:rPr>
          <w:rFonts w:ascii="Times New Roman" w:hAnsi="Times New Roman"/>
          <w:sz w:val="28"/>
          <w:szCs w:val="28"/>
        </w:rPr>
        <w:t xml:space="preserve">» </w:t>
      </w:r>
      <w:bookmarkStart w:id="0" w:name="_Hlk39653849"/>
      <w:r w:rsidRPr="0024168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F17F4" w:rsidRPr="00241687">
        <w:rPr>
          <w:rFonts w:ascii="Times New Roman" w:hAnsi="Times New Roman"/>
          <w:sz w:val="28"/>
          <w:szCs w:val="28"/>
        </w:rPr>
        <w:t xml:space="preserve"> </w:t>
      </w:r>
      <w:r w:rsidR="009364B2" w:rsidRPr="00241687">
        <w:rPr>
          <w:rFonts w:ascii="Times New Roman" w:hAnsi="Times New Roman"/>
          <w:sz w:val="28"/>
          <w:szCs w:val="28"/>
        </w:rPr>
        <w:t>согласно приложению 1</w:t>
      </w:r>
      <w:r w:rsidR="00EE656F" w:rsidRPr="00241687">
        <w:rPr>
          <w:rFonts w:ascii="Times New Roman" w:hAnsi="Times New Roman"/>
          <w:sz w:val="28"/>
          <w:szCs w:val="28"/>
        </w:rPr>
        <w:t xml:space="preserve"> к настоящему р</w:t>
      </w:r>
      <w:r w:rsidR="00B91CE3" w:rsidRPr="00241687">
        <w:rPr>
          <w:rFonts w:ascii="Times New Roman" w:hAnsi="Times New Roman"/>
          <w:sz w:val="28"/>
          <w:szCs w:val="28"/>
        </w:rPr>
        <w:t>ешению</w:t>
      </w:r>
      <w:bookmarkEnd w:id="0"/>
      <w:r w:rsidR="004D1227" w:rsidRPr="00241687">
        <w:rPr>
          <w:rFonts w:ascii="Times New Roman" w:hAnsi="Times New Roman"/>
          <w:sz w:val="28"/>
          <w:szCs w:val="28"/>
        </w:rPr>
        <w:t>.</w:t>
      </w:r>
    </w:p>
    <w:p w14:paraId="4FCE24D8" w14:textId="6C5A77E2" w:rsidR="00241687" w:rsidRDefault="00AE61D5" w:rsidP="002416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39653873"/>
      <w:bookmarkStart w:id="2" w:name="_Hlk536098827"/>
      <w:bookmarkStart w:id="3" w:name="_Hlk99007984"/>
      <w:r w:rsidRPr="00241687">
        <w:rPr>
          <w:rFonts w:ascii="Times New Roman" w:hAnsi="Times New Roman"/>
          <w:sz w:val="28"/>
          <w:szCs w:val="28"/>
        </w:rPr>
        <w:t xml:space="preserve">Приложение </w:t>
      </w:r>
      <w:r w:rsidR="00AB455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«</w:t>
      </w:r>
      <w:r w:rsidR="0075768D" w:rsidRPr="00AB4555">
        <w:rPr>
          <w:rFonts w:ascii="Times New Roman" w:hAnsi="Times New Roman"/>
          <w:sz w:val="28"/>
          <w:szCs w:val="28"/>
        </w:rPr>
        <w:t>Доходы бюджета</w:t>
      </w:r>
      <w:r w:rsidR="00AB4555" w:rsidRPr="00AB4555">
        <w:rPr>
          <w:rFonts w:ascii="Times New Roman" w:hAnsi="Times New Roman"/>
          <w:sz w:val="28"/>
          <w:szCs w:val="28"/>
        </w:rPr>
        <w:t xml:space="preserve"> Краснополянского сельсовета на 202</w:t>
      </w:r>
      <w:r w:rsidR="001E3F12">
        <w:rPr>
          <w:rFonts w:ascii="Times New Roman" w:hAnsi="Times New Roman"/>
          <w:sz w:val="28"/>
          <w:szCs w:val="28"/>
        </w:rPr>
        <w:t>5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E3F12">
        <w:rPr>
          <w:rFonts w:ascii="Times New Roman" w:hAnsi="Times New Roman"/>
          <w:sz w:val="28"/>
          <w:szCs w:val="28"/>
        </w:rPr>
        <w:t>6</w:t>
      </w:r>
      <w:r w:rsidR="00AB4555" w:rsidRPr="00AB4555">
        <w:rPr>
          <w:rFonts w:ascii="Times New Roman" w:hAnsi="Times New Roman"/>
          <w:sz w:val="28"/>
          <w:szCs w:val="28"/>
        </w:rPr>
        <w:t>-202</w:t>
      </w:r>
      <w:r w:rsidR="001E3F12">
        <w:rPr>
          <w:rFonts w:ascii="Times New Roman" w:hAnsi="Times New Roman"/>
          <w:sz w:val="28"/>
          <w:szCs w:val="28"/>
        </w:rPr>
        <w:t>7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годов</w:t>
      </w:r>
      <w:r w:rsidRPr="00241687">
        <w:rPr>
          <w:rFonts w:ascii="Times New Roman" w:hAnsi="Times New Roman"/>
          <w:sz w:val="28"/>
          <w:szCs w:val="28"/>
        </w:rPr>
        <w:t>»</w:t>
      </w:r>
      <w:r w:rsidR="00E14D85" w:rsidRPr="00241687">
        <w:rPr>
          <w:rFonts w:ascii="Times New Roman" w:hAnsi="Times New Roman"/>
          <w:sz w:val="28"/>
          <w:szCs w:val="28"/>
        </w:rPr>
        <w:t xml:space="preserve"> </w:t>
      </w:r>
      <w:r w:rsidRPr="00241687">
        <w:rPr>
          <w:rFonts w:ascii="Times New Roman" w:hAnsi="Times New Roman"/>
          <w:sz w:val="28"/>
          <w:szCs w:val="28"/>
        </w:rPr>
        <w:t xml:space="preserve">изложить в следующей редакции согласно приложению </w:t>
      </w:r>
      <w:r w:rsidR="005E368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к настоящему решению</w:t>
      </w:r>
      <w:bookmarkEnd w:id="1"/>
      <w:r w:rsidRPr="00241687">
        <w:rPr>
          <w:rFonts w:ascii="Times New Roman" w:hAnsi="Times New Roman"/>
          <w:sz w:val="28"/>
          <w:szCs w:val="28"/>
        </w:rPr>
        <w:t>.</w:t>
      </w:r>
      <w:bookmarkEnd w:id="2"/>
    </w:p>
    <w:p w14:paraId="7E81D56C" w14:textId="14DBE3C2" w:rsidR="00AB4555" w:rsidRPr="00AB4555" w:rsidRDefault="00AB4555" w:rsidP="00AB4555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bookmarkStart w:id="4" w:name="_Hlk99008103"/>
      <w:bookmarkEnd w:id="3"/>
      <w:r w:rsidRPr="00AB455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«Ведомственную структуру расходов бюджета Краснополянского сельсовета на 202</w:t>
      </w:r>
      <w:r w:rsidR="001E3F12">
        <w:rPr>
          <w:rFonts w:ascii="Times New Roman" w:hAnsi="Times New Roman"/>
          <w:sz w:val="28"/>
          <w:szCs w:val="28"/>
        </w:rPr>
        <w:t>5</w:t>
      </w:r>
      <w:r w:rsidRPr="00AB4555">
        <w:rPr>
          <w:rFonts w:ascii="Times New Roman" w:hAnsi="Times New Roman"/>
          <w:sz w:val="28"/>
          <w:szCs w:val="28"/>
        </w:rPr>
        <w:t xml:space="preserve"> год» изложить в следующей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AB455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bookmarkEnd w:id="4"/>
    <w:p w14:paraId="65474FC0" w14:textId="77777777" w:rsidR="00350497" w:rsidRPr="002623AF" w:rsidRDefault="00FA6997" w:rsidP="00350497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Контроль за выполнение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55365">
        <w:rPr>
          <w:rFonts w:ascii="Times New Roman" w:hAnsi="Times New Roman"/>
          <w:sz w:val="28"/>
          <w:szCs w:val="28"/>
        </w:rPr>
        <w:t>главного специалиста по финансовым вопросам (</w:t>
      </w:r>
      <w:proofErr w:type="spellStart"/>
      <w:r w:rsidR="00B55365">
        <w:rPr>
          <w:rFonts w:ascii="Times New Roman" w:hAnsi="Times New Roman"/>
          <w:sz w:val="28"/>
          <w:szCs w:val="28"/>
        </w:rPr>
        <w:t>Лозовикову</w:t>
      </w:r>
      <w:proofErr w:type="spellEnd"/>
      <w:r w:rsidR="00B55365">
        <w:rPr>
          <w:rFonts w:ascii="Times New Roman" w:hAnsi="Times New Roman"/>
          <w:sz w:val="28"/>
          <w:szCs w:val="28"/>
        </w:rPr>
        <w:t xml:space="preserve"> А.В.)</w:t>
      </w:r>
    </w:p>
    <w:p w14:paraId="7BCB6385" w14:textId="77777777" w:rsidR="00957419" w:rsidRPr="00957419" w:rsidRDefault="005311A7" w:rsidP="00AB4555">
      <w:pPr>
        <w:pStyle w:val="a7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подлежит опубликованию в газете «</w:t>
      </w:r>
      <w:r w:rsidR="00B55365">
        <w:rPr>
          <w:rFonts w:ascii="Times New Roman" w:hAnsi="Times New Roman"/>
          <w:sz w:val="28"/>
          <w:szCs w:val="28"/>
        </w:rPr>
        <w:t>Советское Причулымье</w:t>
      </w:r>
      <w:r>
        <w:rPr>
          <w:rFonts w:ascii="Times New Roman" w:hAnsi="Times New Roman"/>
          <w:sz w:val="28"/>
          <w:szCs w:val="28"/>
        </w:rPr>
        <w:t>».</w:t>
      </w:r>
    </w:p>
    <w:p w14:paraId="5AC07427" w14:textId="77777777" w:rsidR="00AB3B02" w:rsidRDefault="00AB3B02" w:rsidP="00AB4555">
      <w:pPr>
        <w:jc w:val="both"/>
        <w:rPr>
          <w:sz w:val="28"/>
          <w:szCs w:val="28"/>
        </w:rPr>
      </w:pPr>
    </w:p>
    <w:p w14:paraId="44B5DF4D" w14:textId="115DEEAD" w:rsidR="00B2048A" w:rsidRPr="00957419" w:rsidRDefault="00B2048A" w:rsidP="00AB4555">
      <w:pPr>
        <w:jc w:val="both"/>
        <w:rPr>
          <w:sz w:val="28"/>
          <w:szCs w:val="28"/>
        </w:rPr>
      </w:pPr>
      <w:r w:rsidRPr="00957419">
        <w:rPr>
          <w:sz w:val="28"/>
          <w:szCs w:val="28"/>
        </w:rPr>
        <w:t xml:space="preserve">Председатель                                                       </w:t>
      </w:r>
      <w:proofErr w:type="spellStart"/>
      <w:r w:rsidR="005B02C8">
        <w:rPr>
          <w:sz w:val="28"/>
          <w:szCs w:val="28"/>
        </w:rPr>
        <w:t>И.п</w:t>
      </w:r>
      <w:proofErr w:type="spellEnd"/>
      <w:r w:rsidR="005B02C8">
        <w:rPr>
          <w:sz w:val="28"/>
          <w:szCs w:val="28"/>
        </w:rPr>
        <w:t>. Г</w:t>
      </w:r>
      <w:r w:rsidRPr="00957419">
        <w:rPr>
          <w:sz w:val="28"/>
          <w:szCs w:val="28"/>
        </w:rPr>
        <w:t xml:space="preserve">лавы </w:t>
      </w:r>
      <w:r w:rsidR="00B55365" w:rsidRPr="00957419">
        <w:rPr>
          <w:sz w:val="28"/>
          <w:szCs w:val="28"/>
        </w:rPr>
        <w:t>Краснополянского</w:t>
      </w:r>
    </w:p>
    <w:p w14:paraId="10445BBA" w14:textId="2815A8D4" w:rsidR="00B2048A" w:rsidRDefault="00B55365" w:rsidP="00B2048A">
      <w:pPr>
        <w:rPr>
          <w:sz w:val="28"/>
          <w:szCs w:val="28"/>
        </w:rPr>
      </w:pPr>
      <w:r>
        <w:rPr>
          <w:sz w:val="28"/>
          <w:szCs w:val="28"/>
        </w:rPr>
        <w:t>Краснополянского</w:t>
      </w:r>
      <w:r w:rsidR="00B2048A">
        <w:rPr>
          <w:sz w:val="28"/>
          <w:szCs w:val="28"/>
        </w:rPr>
        <w:t xml:space="preserve"> сельского                           </w:t>
      </w:r>
      <w:r w:rsidR="00AB3B02">
        <w:rPr>
          <w:sz w:val="28"/>
          <w:szCs w:val="28"/>
        </w:rPr>
        <w:t xml:space="preserve">  </w:t>
      </w:r>
      <w:r w:rsidR="00B2048A">
        <w:rPr>
          <w:sz w:val="28"/>
          <w:szCs w:val="28"/>
        </w:rPr>
        <w:t>сельсовета</w:t>
      </w:r>
    </w:p>
    <w:p w14:paraId="297F9E60" w14:textId="5B9A0C95" w:rsidR="00957419" w:rsidRDefault="00B2048A" w:rsidP="00B2048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</w:t>
      </w:r>
      <w:r w:rsidR="005B02C8">
        <w:rPr>
          <w:sz w:val="28"/>
          <w:szCs w:val="28"/>
        </w:rPr>
        <w:t xml:space="preserve">                       заместитель главы</w:t>
      </w:r>
    </w:p>
    <w:p w14:paraId="01043A84" w14:textId="3D19B731" w:rsidR="00787E6E" w:rsidRDefault="00B2048A" w:rsidP="001D6A71">
      <w:pPr>
        <w:rPr>
          <w:sz w:val="28"/>
          <w:szCs w:val="28"/>
        </w:rPr>
      </w:pPr>
      <w:r w:rsidRPr="00D833DE">
        <w:rPr>
          <w:sz w:val="28"/>
          <w:szCs w:val="28"/>
        </w:rPr>
        <w:t>________________</w:t>
      </w:r>
      <w:r w:rsidR="00B55365">
        <w:rPr>
          <w:sz w:val="28"/>
          <w:szCs w:val="28"/>
        </w:rPr>
        <w:t>М.</w:t>
      </w:r>
      <w:r w:rsidR="00220D8E">
        <w:rPr>
          <w:sz w:val="28"/>
          <w:szCs w:val="28"/>
        </w:rPr>
        <w:t>В.</w:t>
      </w:r>
      <w:r w:rsidR="00B55365">
        <w:rPr>
          <w:sz w:val="28"/>
          <w:szCs w:val="28"/>
        </w:rPr>
        <w:t xml:space="preserve"> М</w:t>
      </w:r>
      <w:r w:rsidR="00220D8E">
        <w:rPr>
          <w:sz w:val="28"/>
          <w:szCs w:val="28"/>
        </w:rPr>
        <w:t>амонтова</w:t>
      </w:r>
      <w:r w:rsidRPr="00D833DE">
        <w:rPr>
          <w:sz w:val="28"/>
          <w:szCs w:val="28"/>
        </w:rPr>
        <w:t xml:space="preserve">                 ______________</w:t>
      </w:r>
      <w:proofErr w:type="spellStart"/>
      <w:r w:rsidR="005B02C8">
        <w:rPr>
          <w:sz w:val="28"/>
          <w:szCs w:val="28"/>
        </w:rPr>
        <w:t>Ю.Н.Глазунова</w:t>
      </w:r>
      <w:proofErr w:type="spellEnd"/>
    </w:p>
    <w:p w14:paraId="3AFC0669" w14:textId="718EC70E" w:rsidR="003566FD" w:rsidRPr="003566FD" w:rsidRDefault="003566FD" w:rsidP="003566FD">
      <w:pPr>
        <w:rPr>
          <w:sz w:val="28"/>
          <w:szCs w:val="28"/>
        </w:rPr>
      </w:pPr>
    </w:p>
    <w:p w14:paraId="0D7746EB" w14:textId="4020DFCA" w:rsidR="003566FD" w:rsidRDefault="003566FD" w:rsidP="003566FD">
      <w:pPr>
        <w:rPr>
          <w:sz w:val="28"/>
          <w:szCs w:val="28"/>
        </w:rPr>
      </w:pPr>
    </w:p>
    <w:p w14:paraId="48361436" w14:textId="4564A6DF" w:rsidR="00A9080E" w:rsidRDefault="00A9080E" w:rsidP="003566FD">
      <w:pPr>
        <w:rPr>
          <w:sz w:val="28"/>
          <w:szCs w:val="28"/>
        </w:rPr>
      </w:pPr>
    </w:p>
    <w:p w14:paraId="3BA572ED" w14:textId="5CCA9486" w:rsidR="00411172" w:rsidRDefault="00FE643F" w:rsidP="00FE643F">
      <w:pPr>
        <w:rPr>
          <w:sz w:val="24"/>
          <w:szCs w:val="24"/>
        </w:rPr>
      </w:pPr>
      <w:r w:rsidRPr="00FE643F">
        <w:rPr>
          <w:sz w:val="24"/>
          <w:szCs w:val="24"/>
        </w:rPr>
        <w:tab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480"/>
        <w:gridCol w:w="2680"/>
        <w:gridCol w:w="1600"/>
        <w:gridCol w:w="1540"/>
        <w:gridCol w:w="2190"/>
      </w:tblGrid>
      <w:tr w:rsidR="00AF7E66" w:rsidRPr="00AF7E66" w14:paraId="2EE74B16" w14:textId="77777777" w:rsidTr="00AF7E6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F5FE" w14:textId="77777777" w:rsidR="00AF7E66" w:rsidRPr="00AF7E66" w:rsidRDefault="00AF7E66" w:rsidP="00AF7E6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0304" w14:textId="77777777" w:rsidR="00AF7E66" w:rsidRPr="00AF7E66" w:rsidRDefault="00AF7E66" w:rsidP="00AF7E6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7FF3" w14:textId="77777777" w:rsidR="00AF7E66" w:rsidRPr="00AF7E66" w:rsidRDefault="00AF7E66" w:rsidP="00AF7E66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82C4" w14:textId="77777777" w:rsidR="00AF7E66" w:rsidRPr="00AF7E66" w:rsidRDefault="00AF7E66" w:rsidP="00AF7E66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6BD9" w14:textId="77777777" w:rsidR="00AF7E66" w:rsidRPr="00AF7E66" w:rsidRDefault="00AF7E66" w:rsidP="00AF7E66">
            <w:pPr>
              <w:jc w:val="right"/>
              <w:rPr>
                <w:sz w:val="16"/>
                <w:szCs w:val="16"/>
              </w:rPr>
            </w:pPr>
            <w:r w:rsidRPr="00AF7E66">
              <w:rPr>
                <w:sz w:val="16"/>
                <w:szCs w:val="16"/>
              </w:rPr>
              <w:t>Приложение 1</w:t>
            </w:r>
          </w:p>
        </w:tc>
      </w:tr>
      <w:tr w:rsidR="00AF7E66" w:rsidRPr="00AF7E66" w14:paraId="4C6229B1" w14:textId="77777777" w:rsidTr="00AF7E6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4A01" w14:textId="77777777" w:rsidR="00AF7E66" w:rsidRPr="00AF7E66" w:rsidRDefault="00AF7E66" w:rsidP="00AF7E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F59" w14:textId="77777777" w:rsidR="00AF7E66" w:rsidRPr="00AF7E66" w:rsidRDefault="00AF7E66" w:rsidP="00AF7E6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442" w14:textId="77777777" w:rsidR="00AF7E66" w:rsidRPr="00AF7E66" w:rsidRDefault="00AF7E66" w:rsidP="00AF7E66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732C" w14:textId="77777777" w:rsidR="00AF7E66" w:rsidRPr="00AF7E66" w:rsidRDefault="00AF7E66" w:rsidP="00AF7E66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257E" w14:textId="77777777" w:rsidR="00AF7E66" w:rsidRPr="00AF7E66" w:rsidRDefault="00AF7E66" w:rsidP="00AF7E66">
            <w:pPr>
              <w:jc w:val="right"/>
              <w:rPr>
                <w:sz w:val="16"/>
                <w:szCs w:val="16"/>
              </w:rPr>
            </w:pPr>
            <w:r w:rsidRPr="00AF7E66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AF7E66" w:rsidRPr="00AF7E66" w14:paraId="75A94DF5" w14:textId="77777777" w:rsidTr="00AF7E6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39C0" w14:textId="77777777" w:rsidR="00AF7E66" w:rsidRPr="00AF7E66" w:rsidRDefault="00AF7E66" w:rsidP="00AF7E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5B68" w14:textId="77777777" w:rsidR="00AF7E66" w:rsidRPr="00AF7E66" w:rsidRDefault="00AF7E66" w:rsidP="00AF7E6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AE9" w14:textId="77777777" w:rsidR="00AF7E66" w:rsidRPr="00AF7E66" w:rsidRDefault="00AF7E66" w:rsidP="00AF7E66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D63A" w14:textId="77777777" w:rsidR="00AF7E66" w:rsidRPr="00AF7E66" w:rsidRDefault="00AF7E66" w:rsidP="00AF7E66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30C9" w14:textId="59C45285" w:rsidR="00AF7E66" w:rsidRPr="00AF7E66" w:rsidRDefault="00F670C7" w:rsidP="00AF7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18.04.2025г. № 39-171</w:t>
            </w:r>
          </w:p>
        </w:tc>
      </w:tr>
      <w:tr w:rsidR="00AF7E66" w:rsidRPr="00AF7E66" w14:paraId="08B0B5DB" w14:textId="77777777" w:rsidTr="00AF7E6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A00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CEF0" w14:textId="77777777" w:rsidR="00AF7E66" w:rsidRPr="00AF7E66" w:rsidRDefault="00AF7E66" w:rsidP="00AF7E6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8F0D" w14:textId="77777777" w:rsidR="00AF7E66" w:rsidRPr="00AF7E66" w:rsidRDefault="00AF7E66" w:rsidP="00AF7E66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29A" w14:textId="77777777" w:rsidR="00AF7E66" w:rsidRPr="00AF7E66" w:rsidRDefault="00AF7E66" w:rsidP="00AF7E66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7F5C" w14:textId="77777777" w:rsidR="00AF7E66" w:rsidRPr="00AF7E66" w:rsidRDefault="00AF7E66" w:rsidP="00AF7E66"/>
        </w:tc>
      </w:tr>
      <w:tr w:rsidR="00AF7E66" w:rsidRPr="00AF7E66" w14:paraId="46D4135E" w14:textId="77777777" w:rsidTr="00AF7E6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4655" w14:textId="77777777" w:rsidR="00AF7E66" w:rsidRPr="00AF7E66" w:rsidRDefault="00AF7E66" w:rsidP="00AF7E66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186D" w14:textId="77777777" w:rsidR="00AF7E66" w:rsidRPr="00AF7E66" w:rsidRDefault="00AF7E66" w:rsidP="00AF7E6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D6A7" w14:textId="77777777" w:rsidR="00AF7E66" w:rsidRPr="00AF7E66" w:rsidRDefault="00AF7E66" w:rsidP="00AF7E66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A254" w14:textId="77777777" w:rsidR="00AF7E66" w:rsidRPr="00AF7E66" w:rsidRDefault="00AF7E66" w:rsidP="00AF7E66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C4D" w14:textId="77777777" w:rsidR="00AF7E66" w:rsidRPr="00AF7E66" w:rsidRDefault="00AF7E66" w:rsidP="00AF7E66"/>
        </w:tc>
      </w:tr>
      <w:tr w:rsidR="00AF7E66" w:rsidRPr="00AF7E66" w14:paraId="7997EBDE" w14:textId="77777777" w:rsidTr="00AF7E66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E7B" w14:textId="77777777" w:rsidR="00AF7E66" w:rsidRPr="00AF7E66" w:rsidRDefault="00AF7E66" w:rsidP="00AF7E66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ECA6" w14:textId="77777777" w:rsidR="00AF7E66" w:rsidRPr="00AF7E66" w:rsidRDefault="00AF7E66" w:rsidP="00AF7E6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7F96" w14:textId="77777777" w:rsidR="00AF7E66" w:rsidRPr="00AF7E66" w:rsidRDefault="00AF7E66" w:rsidP="00AF7E66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AD1" w14:textId="77777777" w:rsidR="00AF7E66" w:rsidRPr="00AF7E66" w:rsidRDefault="00AF7E66" w:rsidP="00AF7E66">
            <w:pPr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BF27" w14:textId="77777777" w:rsidR="00AF7E66" w:rsidRPr="00AF7E66" w:rsidRDefault="00AF7E66" w:rsidP="00AF7E66">
            <w:pPr>
              <w:jc w:val="center"/>
            </w:pPr>
          </w:p>
        </w:tc>
      </w:tr>
      <w:tr w:rsidR="00AF7E66" w:rsidRPr="00AF7E66" w14:paraId="5C901531" w14:textId="77777777" w:rsidTr="00AF7E66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A666" w14:textId="77777777" w:rsidR="00AF7E66" w:rsidRPr="00AF7E66" w:rsidRDefault="00AF7E66" w:rsidP="00AF7E66">
            <w:pPr>
              <w:jc w:val="center"/>
              <w:rPr>
                <w:b/>
                <w:bCs/>
                <w:sz w:val="24"/>
                <w:szCs w:val="24"/>
              </w:rPr>
            </w:pPr>
            <w:r w:rsidRPr="00AF7E66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сельсовета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6F8B" w14:textId="77777777" w:rsidR="00AF7E66" w:rsidRPr="00AF7E66" w:rsidRDefault="00AF7E66" w:rsidP="00AF7E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7E66" w:rsidRPr="00AF7E66" w14:paraId="5921F293" w14:textId="77777777" w:rsidTr="00AF7E66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CFA5" w14:textId="77777777" w:rsidR="00AF7E66" w:rsidRPr="00AF7E66" w:rsidRDefault="00AF7E66" w:rsidP="00AF7E66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B46D" w14:textId="77777777" w:rsidR="00AF7E66" w:rsidRPr="00AF7E66" w:rsidRDefault="00AF7E66" w:rsidP="00AF7E6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7804" w14:textId="77777777" w:rsidR="00AF7E66" w:rsidRPr="00AF7E66" w:rsidRDefault="00AF7E66" w:rsidP="00AF7E66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F0B1" w14:textId="77777777" w:rsidR="00AF7E66" w:rsidRPr="00AF7E66" w:rsidRDefault="00AF7E66" w:rsidP="00AF7E66">
            <w:pPr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9BD3" w14:textId="77777777" w:rsidR="00AF7E66" w:rsidRPr="00AF7E66" w:rsidRDefault="00AF7E66" w:rsidP="00AF7E66">
            <w:pPr>
              <w:jc w:val="center"/>
            </w:pPr>
          </w:p>
        </w:tc>
      </w:tr>
      <w:tr w:rsidR="00AF7E66" w:rsidRPr="00AF7E66" w14:paraId="6314022D" w14:textId="77777777" w:rsidTr="00AF7E66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D43D" w14:textId="77777777" w:rsidR="00AF7E66" w:rsidRPr="00AF7E66" w:rsidRDefault="00AF7E66" w:rsidP="00AF7E66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CBAD" w14:textId="77777777" w:rsidR="00AF7E66" w:rsidRPr="00AF7E66" w:rsidRDefault="00AF7E66" w:rsidP="00AF7E66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8970" w14:textId="77777777" w:rsidR="00AF7E66" w:rsidRPr="00AF7E66" w:rsidRDefault="00AF7E66" w:rsidP="00AF7E66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3C24" w14:textId="77777777" w:rsidR="00AF7E66" w:rsidRPr="00AF7E66" w:rsidRDefault="00AF7E66" w:rsidP="00AF7E66">
            <w:pPr>
              <w:jc w:val="right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2298" w14:textId="77777777" w:rsidR="00AF7E66" w:rsidRPr="00AF7E66" w:rsidRDefault="00AF7E66" w:rsidP="00AF7E66">
            <w:pPr>
              <w:jc w:val="right"/>
            </w:pPr>
            <w:r w:rsidRPr="00AF7E66">
              <w:t>руб.</w:t>
            </w:r>
          </w:p>
        </w:tc>
      </w:tr>
      <w:tr w:rsidR="00AF7E66" w:rsidRPr="00AF7E66" w14:paraId="5B4FDB67" w14:textId="77777777" w:rsidTr="00AF7E66">
        <w:trPr>
          <w:trHeight w:val="3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3FD" w14:textId="77777777" w:rsidR="00AF7E66" w:rsidRPr="00AF7E66" w:rsidRDefault="00AF7E66" w:rsidP="00AF7E66">
            <w:pPr>
              <w:jc w:val="center"/>
            </w:pPr>
            <w:r w:rsidRPr="00AF7E66">
              <w:t>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CA01" w14:textId="77777777" w:rsidR="00AF7E66" w:rsidRPr="00AF7E66" w:rsidRDefault="00AF7E66" w:rsidP="00AF7E66">
            <w:pPr>
              <w:jc w:val="center"/>
            </w:pPr>
            <w:r w:rsidRPr="00AF7E66">
              <w:t>Код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71F1" w14:textId="77777777" w:rsidR="00AF7E66" w:rsidRPr="00AF7E66" w:rsidRDefault="00AF7E66" w:rsidP="00AF7E66">
            <w:pPr>
              <w:jc w:val="center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Сумма</w:t>
            </w:r>
          </w:p>
        </w:tc>
      </w:tr>
      <w:tr w:rsidR="00AF7E66" w:rsidRPr="00AF7E66" w14:paraId="14D22187" w14:textId="77777777" w:rsidTr="00AF7E66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E8BE" w14:textId="77777777" w:rsidR="00AF7E66" w:rsidRPr="00AF7E66" w:rsidRDefault="00AF7E66" w:rsidP="00AF7E66"/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133" w14:textId="77777777" w:rsidR="00AF7E66" w:rsidRPr="00AF7E66" w:rsidRDefault="00AF7E66" w:rsidP="00AF7E66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12A3" w14:textId="77777777" w:rsidR="00AF7E66" w:rsidRPr="00AF7E66" w:rsidRDefault="00AF7E66" w:rsidP="00AF7E66">
            <w:pPr>
              <w:jc w:val="center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F17F" w14:textId="77777777" w:rsidR="00AF7E66" w:rsidRPr="00AF7E66" w:rsidRDefault="00AF7E66" w:rsidP="00AF7E66">
            <w:pPr>
              <w:jc w:val="center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2026 год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7FC2" w14:textId="77777777" w:rsidR="00AF7E66" w:rsidRPr="00AF7E66" w:rsidRDefault="00AF7E66" w:rsidP="00AF7E66">
            <w:pPr>
              <w:jc w:val="center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2027 год</w:t>
            </w:r>
          </w:p>
        </w:tc>
      </w:tr>
      <w:tr w:rsidR="00AF7E66" w:rsidRPr="00AF7E66" w14:paraId="24D62695" w14:textId="77777777" w:rsidTr="00AF7E66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8AC" w14:textId="77777777" w:rsidR="00AF7E66" w:rsidRPr="00AF7E66" w:rsidRDefault="00AF7E66" w:rsidP="00AF7E66">
            <w:r w:rsidRPr="00AF7E66">
              <w:t>Источники внутреннего финансирования дефицита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3E6" w14:textId="77777777" w:rsidR="00AF7E66" w:rsidRPr="00AF7E66" w:rsidRDefault="00AF7E66" w:rsidP="00AF7E66">
            <w:r w:rsidRPr="00AF7E66">
              <w:t>831 01 00 00 00 00 0000 000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F174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176 171,51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592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122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0,00</w:t>
            </w:r>
          </w:p>
        </w:tc>
      </w:tr>
      <w:tr w:rsidR="00AF7E66" w:rsidRPr="00AF7E66" w14:paraId="7F9EC050" w14:textId="77777777" w:rsidTr="00AF7E66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E291" w14:textId="77777777" w:rsidR="00AF7E66" w:rsidRPr="00AF7E66" w:rsidRDefault="00AF7E66" w:rsidP="00AF7E66">
            <w:r w:rsidRPr="00AF7E66">
              <w:t xml:space="preserve">Изменение остатков средств на счетах по </w:t>
            </w:r>
            <w:proofErr w:type="gramStart"/>
            <w:r w:rsidRPr="00AF7E66">
              <w:t>учету  средств</w:t>
            </w:r>
            <w:proofErr w:type="gramEnd"/>
            <w:r w:rsidRPr="00AF7E66">
              <w:t xml:space="preserve">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B69C" w14:textId="77777777" w:rsidR="00AF7E66" w:rsidRPr="00AF7E66" w:rsidRDefault="00AF7E66" w:rsidP="00AF7E66">
            <w:pPr>
              <w:jc w:val="center"/>
            </w:pPr>
            <w:r w:rsidRPr="00AF7E66">
              <w:t xml:space="preserve">831 </w:t>
            </w:r>
            <w:proofErr w:type="gramStart"/>
            <w:r w:rsidRPr="00AF7E66">
              <w:t>01  05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00  0000</w:t>
            </w:r>
            <w:proofErr w:type="gramEnd"/>
            <w:r w:rsidRPr="00AF7E66">
              <w:t xml:space="preserve"> 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41A9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176 171,51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B2B4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9A13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0,0</w:t>
            </w:r>
          </w:p>
        </w:tc>
      </w:tr>
      <w:tr w:rsidR="00AF7E66" w:rsidRPr="00AF7E66" w14:paraId="01F76662" w14:textId="77777777" w:rsidTr="00AF7E66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AF1B" w14:textId="77777777" w:rsidR="00AF7E66" w:rsidRPr="00AF7E66" w:rsidRDefault="00AF7E66" w:rsidP="00AF7E66">
            <w:r w:rsidRPr="00AF7E66">
              <w:t>Увеличение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63F8" w14:textId="77777777" w:rsidR="00AF7E66" w:rsidRPr="00AF7E66" w:rsidRDefault="00AF7E66" w:rsidP="00AF7E66">
            <w:pPr>
              <w:jc w:val="center"/>
            </w:pPr>
            <w:r w:rsidRPr="00AF7E66">
              <w:t xml:space="preserve">831 </w:t>
            </w:r>
            <w:proofErr w:type="gramStart"/>
            <w:r w:rsidRPr="00AF7E66">
              <w:t>01  05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00  0000</w:t>
            </w:r>
            <w:proofErr w:type="gramEnd"/>
            <w:r w:rsidRPr="00AF7E66">
              <w:t xml:space="preserve">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EDAC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-46 183 598,90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AB63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-17 499 492,00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EE1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-17 214 494,00</w:t>
            </w:r>
          </w:p>
        </w:tc>
      </w:tr>
      <w:tr w:rsidR="00AF7E66" w:rsidRPr="00AF7E66" w14:paraId="6A7C9FD1" w14:textId="77777777" w:rsidTr="00AF7E66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6C83" w14:textId="77777777" w:rsidR="00AF7E66" w:rsidRPr="00AF7E66" w:rsidRDefault="00AF7E66" w:rsidP="00AF7E66">
            <w:r w:rsidRPr="00AF7E66">
              <w:t>Увеличение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5D4" w14:textId="77777777" w:rsidR="00AF7E66" w:rsidRPr="00AF7E66" w:rsidRDefault="00AF7E66" w:rsidP="00AF7E66">
            <w:pPr>
              <w:jc w:val="center"/>
            </w:pPr>
            <w:r w:rsidRPr="00AF7E66">
              <w:t xml:space="preserve">831 </w:t>
            </w:r>
            <w:proofErr w:type="gramStart"/>
            <w:r w:rsidRPr="00AF7E66">
              <w:t>01  05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02  00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00  0000</w:t>
            </w:r>
            <w:proofErr w:type="gramEnd"/>
            <w:r w:rsidRPr="00AF7E66">
              <w:t xml:space="preserve">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53E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-46 183 598,90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10E7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-17 499 492,00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75C4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-17 214 494,00</w:t>
            </w:r>
          </w:p>
        </w:tc>
      </w:tr>
      <w:tr w:rsidR="00AF7E66" w:rsidRPr="00AF7E66" w14:paraId="0E826D43" w14:textId="77777777" w:rsidTr="00AF7E66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F6EF" w14:textId="77777777" w:rsidR="00AF7E66" w:rsidRPr="00AF7E66" w:rsidRDefault="00AF7E66" w:rsidP="00AF7E66">
            <w:r w:rsidRPr="00AF7E66">
              <w:t xml:space="preserve">Увеличение прочих остатков денежных </w:t>
            </w:r>
            <w:proofErr w:type="gramStart"/>
            <w:r w:rsidRPr="00AF7E66">
              <w:t>средств  бюджетов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8C7" w14:textId="77777777" w:rsidR="00AF7E66" w:rsidRPr="00AF7E66" w:rsidRDefault="00AF7E66" w:rsidP="00AF7E66">
            <w:pPr>
              <w:jc w:val="center"/>
            </w:pPr>
            <w:r w:rsidRPr="00AF7E66">
              <w:t xml:space="preserve">831 </w:t>
            </w:r>
            <w:proofErr w:type="gramStart"/>
            <w:r w:rsidRPr="00AF7E66">
              <w:t>01  05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02  01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00  0000</w:t>
            </w:r>
            <w:proofErr w:type="gramEnd"/>
            <w:r w:rsidRPr="00AF7E66">
              <w:t xml:space="preserve">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CED9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-46 183 598,90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B87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-17 499 492,00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CBEF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-17 214 494,00</w:t>
            </w:r>
          </w:p>
        </w:tc>
      </w:tr>
      <w:tr w:rsidR="00AF7E66" w:rsidRPr="00AF7E66" w14:paraId="7D9F8142" w14:textId="77777777" w:rsidTr="00AF7E66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6A39" w14:textId="77777777" w:rsidR="00AF7E66" w:rsidRPr="00AF7E66" w:rsidRDefault="00AF7E66" w:rsidP="00AF7E66">
            <w:r w:rsidRPr="00AF7E66">
              <w:t xml:space="preserve">Увеличение прочих остатков денежных </w:t>
            </w:r>
            <w:proofErr w:type="gramStart"/>
            <w:r w:rsidRPr="00AF7E66">
              <w:t>средств  бюджетов</w:t>
            </w:r>
            <w:proofErr w:type="gramEnd"/>
            <w:r w:rsidRPr="00AF7E66">
              <w:t xml:space="preserve">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01A" w14:textId="77777777" w:rsidR="00AF7E66" w:rsidRPr="00AF7E66" w:rsidRDefault="00AF7E66" w:rsidP="00AF7E66">
            <w:pPr>
              <w:jc w:val="center"/>
            </w:pPr>
            <w:r w:rsidRPr="00AF7E66">
              <w:t xml:space="preserve">831 </w:t>
            </w:r>
            <w:proofErr w:type="gramStart"/>
            <w:r w:rsidRPr="00AF7E66">
              <w:t>01  05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02  01</w:t>
            </w:r>
            <w:proofErr w:type="gramEnd"/>
            <w:r w:rsidRPr="00AF7E66">
              <w:t xml:space="preserve">  </w:t>
            </w:r>
            <w:proofErr w:type="gramStart"/>
            <w:r w:rsidRPr="00AF7E66">
              <w:t>10  0000</w:t>
            </w:r>
            <w:proofErr w:type="gramEnd"/>
            <w:r w:rsidRPr="00AF7E66">
              <w:t xml:space="preserve">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25A8" w14:textId="77777777" w:rsidR="00AF7E66" w:rsidRPr="00AF7E66" w:rsidRDefault="00AF7E66" w:rsidP="00AF7E66">
            <w:pPr>
              <w:jc w:val="right"/>
              <w:rPr>
                <w:b/>
                <w:bCs/>
                <w:sz w:val="22"/>
                <w:szCs w:val="22"/>
              </w:rPr>
            </w:pPr>
            <w:r w:rsidRPr="00AF7E66">
              <w:rPr>
                <w:b/>
                <w:bCs/>
                <w:sz w:val="22"/>
                <w:szCs w:val="22"/>
              </w:rPr>
              <w:t>-46 183 598,90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5A33" w14:textId="77777777" w:rsidR="00AF7E66" w:rsidRPr="00AF7E66" w:rsidRDefault="00AF7E66" w:rsidP="00AF7E66">
            <w:pPr>
              <w:jc w:val="right"/>
              <w:rPr>
                <w:b/>
                <w:bCs/>
                <w:sz w:val="22"/>
                <w:szCs w:val="22"/>
              </w:rPr>
            </w:pPr>
            <w:r w:rsidRPr="00AF7E66">
              <w:rPr>
                <w:b/>
                <w:bCs/>
                <w:sz w:val="22"/>
                <w:szCs w:val="22"/>
              </w:rPr>
              <w:t>-17 499 492,0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AE6" w14:textId="77777777" w:rsidR="00AF7E66" w:rsidRPr="00AF7E66" w:rsidRDefault="00AF7E66" w:rsidP="00AF7E66">
            <w:pPr>
              <w:jc w:val="right"/>
              <w:rPr>
                <w:b/>
                <w:bCs/>
                <w:sz w:val="22"/>
                <w:szCs w:val="22"/>
              </w:rPr>
            </w:pPr>
            <w:r w:rsidRPr="00AF7E66">
              <w:rPr>
                <w:b/>
                <w:bCs/>
                <w:sz w:val="22"/>
                <w:szCs w:val="22"/>
              </w:rPr>
              <w:t>-17 214 494,0</w:t>
            </w:r>
          </w:p>
        </w:tc>
      </w:tr>
      <w:tr w:rsidR="00AF7E66" w:rsidRPr="00AF7E66" w14:paraId="3F9891D3" w14:textId="77777777" w:rsidTr="00AF7E66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BAA8" w14:textId="77777777" w:rsidR="00AF7E66" w:rsidRPr="00AF7E66" w:rsidRDefault="00AF7E66" w:rsidP="00AF7E66">
            <w:r w:rsidRPr="00AF7E66">
              <w:t>Уменьшение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BEA2" w14:textId="77777777" w:rsidR="00AF7E66" w:rsidRPr="00AF7E66" w:rsidRDefault="00AF7E66" w:rsidP="00AF7E66">
            <w:pPr>
              <w:jc w:val="center"/>
            </w:pPr>
            <w:r w:rsidRPr="00AF7E66">
              <w:t xml:space="preserve">831 </w:t>
            </w:r>
            <w:proofErr w:type="gramStart"/>
            <w:r w:rsidRPr="00AF7E66">
              <w:t>01  05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00  0000</w:t>
            </w:r>
            <w:proofErr w:type="gramEnd"/>
            <w:r w:rsidRPr="00AF7E66">
              <w:t xml:space="preserve">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3395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46 359 770,41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8FCE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17 499 492,00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9FEA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17 214 494,00</w:t>
            </w:r>
          </w:p>
        </w:tc>
      </w:tr>
      <w:tr w:rsidR="00AF7E66" w:rsidRPr="00AF7E66" w14:paraId="5C68A70E" w14:textId="77777777" w:rsidTr="00AF7E66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1FDF" w14:textId="77777777" w:rsidR="00AF7E66" w:rsidRPr="00AF7E66" w:rsidRDefault="00AF7E66" w:rsidP="00AF7E66">
            <w:r w:rsidRPr="00AF7E66">
              <w:t>Уменьшение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8E25" w14:textId="77777777" w:rsidR="00AF7E66" w:rsidRPr="00AF7E66" w:rsidRDefault="00AF7E66" w:rsidP="00AF7E66">
            <w:pPr>
              <w:jc w:val="center"/>
            </w:pPr>
            <w:r w:rsidRPr="00AF7E66">
              <w:t xml:space="preserve">831 </w:t>
            </w:r>
            <w:proofErr w:type="gramStart"/>
            <w:r w:rsidRPr="00AF7E66">
              <w:t>01  05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02  00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00  0000</w:t>
            </w:r>
            <w:proofErr w:type="gramEnd"/>
            <w:r w:rsidRPr="00AF7E66">
              <w:t xml:space="preserve">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FD02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46 359 770,41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E7DA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17 499 492,00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83E4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17 214 494,00</w:t>
            </w:r>
          </w:p>
        </w:tc>
      </w:tr>
      <w:tr w:rsidR="00AF7E66" w:rsidRPr="00AF7E66" w14:paraId="68AE436C" w14:textId="77777777" w:rsidTr="00AF7E66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AD23" w14:textId="77777777" w:rsidR="00AF7E66" w:rsidRPr="00AF7E66" w:rsidRDefault="00AF7E66" w:rsidP="00AF7E66">
            <w:r w:rsidRPr="00AF7E66">
              <w:t xml:space="preserve">Уменьшение прочих остатков денежных </w:t>
            </w:r>
            <w:proofErr w:type="gramStart"/>
            <w:r w:rsidRPr="00AF7E66">
              <w:t>средств  бюджетов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485" w14:textId="77777777" w:rsidR="00AF7E66" w:rsidRPr="00AF7E66" w:rsidRDefault="00AF7E66" w:rsidP="00AF7E66">
            <w:pPr>
              <w:jc w:val="center"/>
            </w:pPr>
            <w:r w:rsidRPr="00AF7E66">
              <w:t xml:space="preserve">831 </w:t>
            </w:r>
            <w:proofErr w:type="gramStart"/>
            <w:r w:rsidRPr="00AF7E66">
              <w:t>01  05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02  01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00  0000</w:t>
            </w:r>
            <w:proofErr w:type="gramEnd"/>
            <w:r w:rsidRPr="00AF7E66">
              <w:t xml:space="preserve">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7CC3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46 359 770,41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1263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17 499 492,00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017" w14:textId="77777777" w:rsidR="00AF7E66" w:rsidRPr="00AF7E66" w:rsidRDefault="00AF7E66" w:rsidP="00AF7E66">
            <w:pPr>
              <w:jc w:val="right"/>
              <w:rPr>
                <w:sz w:val="22"/>
                <w:szCs w:val="22"/>
              </w:rPr>
            </w:pPr>
            <w:r w:rsidRPr="00AF7E66">
              <w:rPr>
                <w:sz w:val="22"/>
                <w:szCs w:val="22"/>
              </w:rPr>
              <w:t>17 214 494,00</w:t>
            </w:r>
          </w:p>
        </w:tc>
      </w:tr>
      <w:tr w:rsidR="00AF7E66" w:rsidRPr="00AF7E66" w14:paraId="237D746C" w14:textId="77777777" w:rsidTr="00AF7E66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63D3" w14:textId="77777777" w:rsidR="00AF7E66" w:rsidRPr="00AF7E66" w:rsidRDefault="00AF7E66" w:rsidP="00AF7E66">
            <w:r w:rsidRPr="00AF7E66">
              <w:t xml:space="preserve">Уменьшение прочих остатков денежных </w:t>
            </w:r>
            <w:proofErr w:type="gramStart"/>
            <w:r w:rsidRPr="00AF7E66">
              <w:t>средств  бюджетов</w:t>
            </w:r>
            <w:proofErr w:type="gramEnd"/>
            <w:r w:rsidRPr="00AF7E66">
              <w:t xml:space="preserve">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441C" w14:textId="77777777" w:rsidR="00AF7E66" w:rsidRPr="00AF7E66" w:rsidRDefault="00AF7E66" w:rsidP="00AF7E66">
            <w:pPr>
              <w:jc w:val="center"/>
            </w:pPr>
            <w:r w:rsidRPr="00AF7E66">
              <w:t xml:space="preserve">831 </w:t>
            </w:r>
            <w:proofErr w:type="gramStart"/>
            <w:r w:rsidRPr="00AF7E66">
              <w:t>01  05</w:t>
            </w:r>
            <w:proofErr w:type="gramEnd"/>
            <w:r w:rsidRPr="00AF7E66">
              <w:t xml:space="preserve">  </w:t>
            </w:r>
            <w:proofErr w:type="gramStart"/>
            <w:r w:rsidRPr="00AF7E66">
              <w:t>02  01</w:t>
            </w:r>
            <w:proofErr w:type="gramEnd"/>
            <w:r w:rsidRPr="00AF7E66">
              <w:t xml:space="preserve">  </w:t>
            </w:r>
            <w:proofErr w:type="gramStart"/>
            <w:r w:rsidRPr="00AF7E66">
              <w:t>10  0000</w:t>
            </w:r>
            <w:proofErr w:type="gramEnd"/>
            <w:r w:rsidRPr="00AF7E66">
              <w:t xml:space="preserve">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B154" w14:textId="77777777" w:rsidR="00AF7E66" w:rsidRPr="00AF7E66" w:rsidRDefault="00AF7E66" w:rsidP="00AF7E66">
            <w:pPr>
              <w:jc w:val="right"/>
              <w:rPr>
                <w:b/>
                <w:bCs/>
                <w:sz w:val="22"/>
                <w:szCs w:val="22"/>
              </w:rPr>
            </w:pPr>
            <w:r w:rsidRPr="00AF7E66">
              <w:rPr>
                <w:b/>
                <w:bCs/>
                <w:sz w:val="22"/>
                <w:szCs w:val="22"/>
              </w:rPr>
              <w:t>46 359 770,41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AC7B" w14:textId="77777777" w:rsidR="00AF7E66" w:rsidRPr="00AF7E66" w:rsidRDefault="00AF7E66" w:rsidP="00AF7E66">
            <w:pPr>
              <w:jc w:val="right"/>
              <w:rPr>
                <w:b/>
                <w:bCs/>
              </w:rPr>
            </w:pPr>
            <w:r w:rsidRPr="00AF7E66">
              <w:rPr>
                <w:b/>
                <w:bCs/>
              </w:rPr>
              <w:t>17 499 492,00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8A2E2" w14:textId="77777777" w:rsidR="00AF7E66" w:rsidRPr="00AF7E66" w:rsidRDefault="00AF7E66" w:rsidP="00AF7E66">
            <w:pPr>
              <w:jc w:val="right"/>
              <w:rPr>
                <w:b/>
                <w:bCs/>
              </w:rPr>
            </w:pPr>
            <w:r w:rsidRPr="00AF7E66">
              <w:rPr>
                <w:b/>
                <w:bCs/>
              </w:rPr>
              <w:t>17 214 494,00</w:t>
            </w:r>
          </w:p>
        </w:tc>
      </w:tr>
    </w:tbl>
    <w:p w14:paraId="62B0BC1C" w14:textId="5CF3E907" w:rsidR="00AF7E66" w:rsidRDefault="00AF7E66" w:rsidP="00FE643F">
      <w:pPr>
        <w:rPr>
          <w:sz w:val="24"/>
          <w:szCs w:val="24"/>
        </w:rPr>
      </w:pPr>
    </w:p>
    <w:p w14:paraId="143F8671" w14:textId="641548CF" w:rsidR="00AF7E66" w:rsidRDefault="00AF7E66" w:rsidP="00FE643F">
      <w:pPr>
        <w:rPr>
          <w:sz w:val="24"/>
          <w:szCs w:val="24"/>
        </w:rPr>
      </w:pPr>
    </w:p>
    <w:p w14:paraId="1F970A0A" w14:textId="0068D723" w:rsidR="00AF7E66" w:rsidRDefault="00AF7E66" w:rsidP="00FE643F">
      <w:pPr>
        <w:rPr>
          <w:sz w:val="24"/>
          <w:szCs w:val="24"/>
        </w:rPr>
      </w:pPr>
    </w:p>
    <w:p w14:paraId="5112015A" w14:textId="3ACAB6E9" w:rsidR="00AF7E66" w:rsidRDefault="00AF7E66" w:rsidP="00FE643F">
      <w:pPr>
        <w:rPr>
          <w:sz w:val="24"/>
          <w:szCs w:val="24"/>
        </w:rPr>
      </w:pPr>
    </w:p>
    <w:p w14:paraId="0DD7C903" w14:textId="2A472CB1" w:rsidR="00AF7E66" w:rsidRDefault="00AF7E66" w:rsidP="00FE643F">
      <w:pPr>
        <w:rPr>
          <w:sz w:val="24"/>
          <w:szCs w:val="24"/>
        </w:rPr>
      </w:pPr>
    </w:p>
    <w:p w14:paraId="078A4969" w14:textId="5F2F0314" w:rsidR="00AF7E66" w:rsidRDefault="00AF7E66" w:rsidP="00FE643F">
      <w:pPr>
        <w:rPr>
          <w:sz w:val="24"/>
          <w:szCs w:val="24"/>
        </w:rPr>
      </w:pPr>
    </w:p>
    <w:p w14:paraId="2996107A" w14:textId="7D02D59C" w:rsidR="00AF7E66" w:rsidRDefault="00AF7E66" w:rsidP="00FE643F">
      <w:pPr>
        <w:rPr>
          <w:sz w:val="24"/>
          <w:szCs w:val="24"/>
        </w:rPr>
      </w:pPr>
    </w:p>
    <w:p w14:paraId="70C9B1D6" w14:textId="04B85BCD" w:rsidR="00AF7E66" w:rsidRDefault="00AF7E66" w:rsidP="00FE643F">
      <w:pPr>
        <w:rPr>
          <w:sz w:val="24"/>
          <w:szCs w:val="24"/>
        </w:rPr>
      </w:pPr>
    </w:p>
    <w:p w14:paraId="2FA68118" w14:textId="21B34359" w:rsidR="00AF7E66" w:rsidRDefault="00AF7E66" w:rsidP="00FE643F">
      <w:pPr>
        <w:rPr>
          <w:sz w:val="24"/>
          <w:szCs w:val="24"/>
        </w:rPr>
      </w:pPr>
    </w:p>
    <w:p w14:paraId="752B67B3" w14:textId="1D362AFA" w:rsidR="00AF7E66" w:rsidRDefault="00AF7E66" w:rsidP="00FE643F">
      <w:pPr>
        <w:rPr>
          <w:sz w:val="24"/>
          <w:szCs w:val="24"/>
        </w:rPr>
      </w:pPr>
    </w:p>
    <w:p w14:paraId="421B707E" w14:textId="31B76A0A" w:rsidR="00AF7E66" w:rsidRDefault="00AF7E66" w:rsidP="00FE643F">
      <w:pPr>
        <w:rPr>
          <w:sz w:val="24"/>
          <w:szCs w:val="24"/>
        </w:rPr>
      </w:pPr>
    </w:p>
    <w:p w14:paraId="646BDA6C" w14:textId="18A74471" w:rsidR="00AF7E66" w:rsidRDefault="00AF7E66" w:rsidP="00FE643F">
      <w:pPr>
        <w:rPr>
          <w:sz w:val="24"/>
          <w:szCs w:val="24"/>
        </w:rPr>
      </w:pPr>
    </w:p>
    <w:p w14:paraId="63F96968" w14:textId="724DAA1F" w:rsidR="00AF7E66" w:rsidRDefault="00AF7E66" w:rsidP="00FE643F">
      <w:pPr>
        <w:rPr>
          <w:sz w:val="24"/>
          <w:szCs w:val="24"/>
        </w:rPr>
      </w:pPr>
    </w:p>
    <w:p w14:paraId="28846452" w14:textId="7A095768" w:rsidR="00AF7E66" w:rsidRDefault="00AF7E66" w:rsidP="00FE643F">
      <w:pPr>
        <w:rPr>
          <w:sz w:val="24"/>
          <w:szCs w:val="24"/>
        </w:rPr>
      </w:pPr>
    </w:p>
    <w:tbl>
      <w:tblPr>
        <w:tblW w:w="11066" w:type="dxa"/>
        <w:tblInd w:w="-176" w:type="dxa"/>
        <w:tblLook w:val="04A0" w:firstRow="1" w:lastRow="0" w:firstColumn="1" w:lastColumn="0" w:noHBand="0" w:noVBand="1"/>
      </w:tblPr>
      <w:tblGrid>
        <w:gridCol w:w="460"/>
        <w:gridCol w:w="640"/>
        <w:gridCol w:w="435"/>
        <w:gridCol w:w="440"/>
        <w:gridCol w:w="435"/>
        <w:gridCol w:w="576"/>
        <w:gridCol w:w="440"/>
        <w:gridCol w:w="616"/>
        <w:gridCol w:w="551"/>
        <w:gridCol w:w="3204"/>
        <w:gridCol w:w="1276"/>
        <w:gridCol w:w="993"/>
        <w:gridCol w:w="992"/>
        <w:gridCol w:w="8"/>
      </w:tblGrid>
      <w:tr w:rsidR="00AF7E66" w:rsidRPr="00AF7E66" w14:paraId="7B0F01F5" w14:textId="77777777" w:rsidTr="00AF7E6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50C02" w14:textId="77777777" w:rsidR="00AF7E66" w:rsidRPr="00AF7E66" w:rsidRDefault="00AF7E66" w:rsidP="00AF7E6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A96BA" w14:textId="77777777" w:rsidR="00AF7E66" w:rsidRPr="00AF7E66" w:rsidRDefault="00AF7E66" w:rsidP="00AF7E6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5038F" w14:textId="77777777" w:rsidR="00AF7E66" w:rsidRPr="00AF7E66" w:rsidRDefault="00AF7E66" w:rsidP="00AF7E6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66250" w14:textId="77777777" w:rsidR="00AF7E66" w:rsidRPr="00AF7E66" w:rsidRDefault="00AF7E66" w:rsidP="00AF7E6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56FA" w14:textId="77777777" w:rsidR="00AF7E66" w:rsidRPr="00AF7E66" w:rsidRDefault="00AF7E66" w:rsidP="00AF7E6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38C57" w14:textId="77777777" w:rsidR="00AF7E66" w:rsidRPr="00AF7E66" w:rsidRDefault="00AF7E66" w:rsidP="00AF7E6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B9F13" w14:textId="77777777" w:rsidR="00AF7E66" w:rsidRPr="00AF7E66" w:rsidRDefault="00AF7E66" w:rsidP="00AF7E6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281F5" w14:textId="77777777" w:rsidR="00AF7E66" w:rsidRPr="00AF7E66" w:rsidRDefault="00AF7E66" w:rsidP="00AF7E66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0569D" w14:textId="77777777" w:rsidR="00AF7E66" w:rsidRPr="00AF7E66" w:rsidRDefault="00AF7E66" w:rsidP="00AF7E66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7B13C" w14:textId="77777777" w:rsidR="00AF7E66" w:rsidRPr="00AF7E66" w:rsidRDefault="00AF7E66" w:rsidP="00AF7E66"/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95C" w14:textId="77777777" w:rsidR="00AF7E66" w:rsidRPr="00AF7E66" w:rsidRDefault="00AF7E66" w:rsidP="00AF7E66">
            <w:pPr>
              <w:rPr>
                <w:sz w:val="16"/>
                <w:szCs w:val="16"/>
              </w:rPr>
            </w:pPr>
            <w:r w:rsidRPr="00AF7E66">
              <w:rPr>
                <w:sz w:val="16"/>
                <w:szCs w:val="16"/>
              </w:rPr>
              <w:t>Приложение 2 к решению</w:t>
            </w:r>
          </w:p>
        </w:tc>
      </w:tr>
      <w:tr w:rsidR="00AF7E66" w:rsidRPr="00AF7E66" w14:paraId="4CEED39C" w14:textId="77777777" w:rsidTr="00AF7E6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B17A8" w14:textId="77777777" w:rsidR="00AF7E66" w:rsidRPr="00AF7E66" w:rsidRDefault="00AF7E66" w:rsidP="00AF7E6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7410D" w14:textId="77777777" w:rsidR="00AF7E66" w:rsidRPr="00AF7E66" w:rsidRDefault="00AF7E66" w:rsidP="00AF7E6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77254" w14:textId="77777777" w:rsidR="00AF7E66" w:rsidRPr="00AF7E66" w:rsidRDefault="00AF7E66" w:rsidP="00AF7E6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9DBDA" w14:textId="77777777" w:rsidR="00AF7E66" w:rsidRPr="00AF7E66" w:rsidRDefault="00AF7E66" w:rsidP="00AF7E6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42425" w14:textId="77777777" w:rsidR="00AF7E66" w:rsidRPr="00AF7E66" w:rsidRDefault="00AF7E66" w:rsidP="00AF7E6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B7323" w14:textId="77777777" w:rsidR="00AF7E66" w:rsidRPr="00AF7E66" w:rsidRDefault="00AF7E66" w:rsidP="00AF7E6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CDB6F" w14:textId="77777777" w:rsidR="00AF7E66" w:rsidRPr="00AF7E66" w:rsidRDefault="00AF7E66" w:rsidP="00AF7E6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035E" w14:textId="77777777" w:rsidR="00AF7E66" w:rsidRPr="00AF7E66" w:rsidRDefault="00AF7E66" w:rsidP="00AF7E66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D2962" w14:textId="77777777" w:rsidR="00AF7E66" w:rsidRPr="00AF7E66" w:rsidRDefault="00AF7E66" w:rsidP="00AF7E66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94E38" w14:textId="77777777" w:rsidR="00AF7E66" w:rsidRPr="00AF7E66" w:rsidRDefault="00AF7E66" w:rsidP="00AF7E66"/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AE55" w14:textId="77777777" w:rsidR="00AF7E66" w:rsidRPr="00AF7E66" w:rsidRDefault="00AF7E66" w:rsidP="00AF7E66">
            <w:pPr>
              <w:rPr>
                <w:sz w:val="16"/>
                <w:szCs w:val="16"/>
              </w:rPr>
            </w:pPr>
            <w:r w:rsidRPr="00AF7E66">
              <w:rPr>
                <w:sz w:val="16"/>
                <w:szCs w:val="16"/>
              </w:rPr>
              <w:t xml:space="preserve">Краснополянского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7E66" w:rsidRPr="00AF7E66" w14:paraId="5490F539" w14:textId="77777777" w:rsidTr="00AF7E6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8F49F" w14:textId="77777777" w:rsidR="00AF7E66" w:rsidRPr="00AF7E66" w:rsidRDefault="00AF7E66" w:rsidP="00AF7E6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D2F4A" w14:textId="77777777" w:rsidR="00AF7E66" w:rsidRPr="00AF7E66" w:rsidRDefault="00AF7E66" w:rsidP="00AF7E6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BCDD9" w14:textId="77777777" w:rsidR="00AF7E66" w:rsidRPr="00AF7E66" w:rsidRDefault="00AF7E66" w:rsidP="00AF7E6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4EA5E" w14:textId="77777777" w:rsidR="00AF7E66" w:rsidRPr="00AF7E66" w:rsidRDefault="00AF7E66" w:rsidP="00AF7E6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CBEC" w14:textId="77777777" w:rsidR="00AF7E66" w:rsidRPr="00AF7E66" w:rsidRDefault="00AF7E66" w:rsidP="00AF7E6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F0A49" w14:textId="77777777" w:rsidR="00AF7E66" w:rsidRPr="00AF7E66" w:rsidRDefault="00AF7E66" w:rsidP="00AF7E6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A350F" w14:textId="77777777" w:rsidR="00AF7E66" w:rsidRPr="00AF7E66" w:rsidRDefault="00AF7E66" w:rsidP="00AF7E6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27689" w14:textId="77777777" w:rsidR="00AF7E66" w:rsidRPr="00AF7E66" w:rsidRDefault="00AF7E66" w:rsidP="00AF7E66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A49CD" w14:textId="77777777" w:rsidR="00AF7E66" w:rsidRPr="00AF7E66" w:rsidRDefault="00AF7E66" w:rsidP="00AF7E66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03C1" w14:textId="77777777" w:rsidR="00AF7E66" w:rsidRPr="00AF7E66" w:rsidRDefault="00AF7E66" w:rsidP="00AF7E66"/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782EB7D" w14:textId="57315152" w:rsidR="00AF7E66" w:rsidRPr="00AF7E66" w:rsidRDefault="00F670C7" w:rsidP="00AF7E66">
            <w:pPr>
              <w:rPr>
                <w:sz w:val="16"/>
                <w:szCs w:val="16"/>
              </w:rPr>
            </w:pPr>
            <w:r w:rsidRPr="00F670C7">
              <w:rPr>
                <w:sz w:val="16"/>
                <w:szCs w:val="16"/>
              </w:rPr>
              <w:t>от 18.04.2025г. № 39-171</w:t>
            </w:r>
          </w:p>
        </w:tc>
      </w:tr>
      <w:tr w:rsidR="00AF7E66" w:rsidRPr="00AF7E66" w14:paraId="6D9BF1E7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C6B3D" w14:textId="77777777" w:rsidR="00AF7E66" w:rsidRPr="00AF7E66" w:rsidRDefault="00AF7E66" w:rsidP="00AF7E6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AF3B4" w14:textId="77777777" w:rsidR="00AF7E66" w:rsidRPr="00AF7E66" w:rsidRDefault="00AF7E66" w:rsidP="00AF7E6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4137D" w14:textId="77777777" w:rsidR="00AF7E66" w:rsidRPr="00AF7E66" w:rsidRDefault="00AF7E66" w:rsidP="00AF7E6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C66BE" w14:textId="77777777" w:rsidR="00AF7E66" w:rsidRPr="00AF7E66" w:rsidRDefault="00AF7E66" w:rsidP="00AF7E6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E7A0B" w14:textId="77777777" w:rsidR="00AF7E66" w:rsidRPr="00AF7E66" w:rsidRDefault="00AF7E66" w:rsidP="00AF7E6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A494" w14:textId="77777777" w:rsidR="00AF7E66" w:rsidRPr="00AF7E66" w:rsidRDefault="00AF7E66" w:rsidP="00AF7E6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29E87" w14:textId="77777777" w:rsidR="00AF7E66" w:rsidRPr="00AF7E66" w:rsidRDefault="00AF7E66" w:rsidP="00AF7E6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875F0" w14:textId="77777777" w:rsidR="00AF7E66" w:rsidRPr="00AF7E66" w:rsidRDefault="00AF7E66" w:rsidP="00AF7E66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14A4F" w14:textId="77777777" w:rsidR="00AF7E66" w:rsidRPr="00AF7E66" w:rsidRDefault="00AF7E66" w:rsidP="00AF7E66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9588" w14:textId="77777777" w:rsidR="00AF7E66" w:rsidRPr="00AF7E66" w:rsidRDefault="00AF7E66" w:rsidP="00AF7E6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84A2" w14:textId="77777777" w:rsidR="00AF7E66" w:rsidRPr="00AF7E66" w:rsidRDefault="00AF7E66" w:rsidP="00AF7E66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0902" w14:textId="77777777" w:rsidR="00AF7E66" w:rsidRPr="00AF7E66" w:rsidRDefault="00AF7E66" w:rsidP="00AF7E66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3027" w14:textId="77777777" w:rsidR="00AF7E66" w:rsidRPr="00AF7E66" w:rsidRDefault="00AF7E66" w:rsidP="00AF7E66">
            <w:pPr>
              <w:jc w:val="right"/>
            </w:pPr>
          </w:p>
        </w:tc>
      </w:tr>
      <w:tr w:rsidR="00AF7E66" w:rsidRPr="00AF7E66" w14:paraId="092868D4" w14:textId="77777777" w:rsidTr="00AF7E66">
        <w:trPr>
          <w:trHeight w:val="300"/>
        </w:trPr>
        <w:tc>
          <w:tcPr>
            <w:tcW w:w="11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16EE" w14:textId="77777777" w:rsidR="00AF7E66" w:rsidRPr="00AF7E66" w:rsidRDefault="00AF7E66" w:rsidP="00AF7E66">
            <w:pPr>
              <w:jc w:val="right"/>
            </w:pPr>
          </w:p>
        </w:tc>
      </w:tr>
      <w:tr w:rsidR="00AF7E66" w:rsidRPr="00AF7E66" w14:paraId="31C41182" w14:textId="77777777" w:rsidTr="00AF7E66">
        <w:trPr>
          <w:trHeight w:val="300"/>
        </w:trPr>
        <w:tc>
          <w:tcPr>
            <w:tcW w:w="11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A419D" w14:textId="7FF7D460" w:rsidR="00AF7E66" w:rsidRPr="00AF7E66" w:rsidRDefault="00F670C7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Доходы бюджета</w:t>
            </w:r>
            <w:r w:rsidR="00AF7E66" w:rsidRPr="00AF7E66">
              <w:rPr>
                <w:b/>
                <w:bCs/>
              </w:rPr>
              <w:t xml:space="preserve"> Краснополянского сельсовета на 2025 год и плановый период 2026-2027 годов</w:t>
            </w:r>
          </w:p>
        </w:tc>
      </w:tr>
      <w:tr w:rsidR="00AF7E66" w:rsidRPr="00AF7E66" w14:paraId="78D80B44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06A3D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880F9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8AFFD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46D75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7CE62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57E3C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8AEB8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3AA7A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FD7CC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67FE7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</w:rPr>
            </w:pPr>
            <w:r w:rsidRPr="00AF7E6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5B61A" w14:textId="77777777" w:rsidR="00AF7E66" w:rsidRPr="00AF7E66" w:rsidRDefault="00AF7E66" w:rsidP="00AF7E66">
            <w:pPr>
              <w:jc w:val="right"/>
            </w:pPr>
            <w:r w:rsidRPr="00AF7E6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806F2" w14:textId="77777777" w:rsidR="00AF7E66" w:rsidRPr="00AF7E66" w:rsidRDefault="00AF7E66" w:rsidP="00AF7E66">
            <w:pPr>
              <w:jc w:val="right"/>
            </w:pPr>
            <w:r w:rsidRPr="00AF7E6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F435D" w14:textId="77777777" w:rsidR="00AF7E66" w:rsidRPr="00AF7E66" w:rsidRDefault="00AF7E66" w:rsidP="00AF7E66">
            <w:pPr>
              <w:jc w:val="right"/>
            </w:pPr>
            <w:r w:rsidRPr="00AF7E66">
              <w:t>рублей</w:t>
            </w:r>
          </w:p>
        </w:tc>
      </w:tr>
      <w:tr w:rsidR="00AF7E66" w:rsidRPr="00AF7E66" w14:paraId="1DAEFA5B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133530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№ строки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867B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074C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2F1DF70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proofErr w:type="gramStart"/>
            <w:r w:rsidRPr="00AF7E66">
              <w:rPr>
                <w:sz w:val="18"/>
                <w:szCs w:val="18"/>
              </w:rPr>
              <w:t>Доходы  бюджета</w:t>
            </w:r>
            <w:proofErr w:type="gramEnd"/>
            <w:r w:rsidRPr="00AF7E66">
              <w:rPr>
                <w:sz w:val="18"/>
                <w:szCs w:val="18"/>
              </w:rPr>
              <w:t xml:space="preserve">                Краснополянского сельсовета                         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2B9B7D0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proofErr w:type="gramStart"/>
            <w:r w:rsidRPr="00AF7E66">
              <w:rPr>
                <w:sz w:val="18"/>
                <w:szCs w:val="18"/>
              </w:rPr>
              <w:t>Доходы  бюджета</w:t>
            </w:r>
            <w:proofErr w:type="gramEnd"/>
            <w:r w:rsidRPr="00AF7E66">
              <w:rPr>
                <w:sz w:val="18"/>
                <w:szCs w:val="18"/>
              </w:rPr>
              <w:t xml:space="preserve">                Краснополянского сельсовета                        на 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07172339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proofErr w:type="gramStart"/>
            <w:r w:rsidRPr="00AF7E66">
              <w:rPr>
                <w:sz w:val="18"/>
                <w:szCs w:val="18"/>
              </w:rPr>
              <w:t>Доходы  бюджета</w:t>
            </w:r>
            <w:proofErr w:type="gramEnd"/>
            <w:r w:rsidRPr="00AF7E66">
              <w:rPr>
                <w:sz w:val="18"/>
                <w:szCs w:val="18"/>
              </w:rPr>
              <w:t xml:space="preserve">                Краснополянского сельсовета                     на 2027 год</w:t>
            </w:r>
          </w:p>
        </w:tc>
      </w:tr>
      <w:tr w:rsidR="00AF7E66" w:rsidRPr="00AF7E66" w14:paraId="4E4A0498" w14:textId="77777777" w:rsidTr="00AF7E66">
        <w:trPr>
          <w:gridAfter w:val="1"/>
          <w:wAfter w:w="8" w:type="dxa"/>
          <w:trHeight w:val="286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34D2" w14:textId="77777777" w:rsidR="00AF7E66" w:rsidRPr="00AF7E66" w:rsidRDefault="00AF7E66" w:rsidP="00AF7E6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61424C3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47735B8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F8A6F8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6CE57E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3B21F47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0AD671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7594EC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82FE53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15F1" w14:textId="77777777" w:rsidR="00AF7E66" w:rsidRPr="00AF7E66" w:rsidRDefault="00AF7E66" w:rsidP="00AF7E6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A9C7" w14:textId="77777777" w:rsidR="00AF7E66" w:rsidRPr="00AF7E66" w:rsidRDefault="00AF7E66" w:rsidP="00AF7E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CE800" w14:textId="77777777" w:rsidR="00AF7E66" w:rsidRPr="00AF7E66" w:rsidRDefault="00AF7E66" w:rsidP="00AF7E6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FE07" w14:textId="77777777" w:rsidR="00AF7E66" w:rsidRPr="00AF7E66" w:rsidRDefault="00AF7E66" w:rsidP="00AF7E66">
            <w:pPr>
              <w:rPr>
                <w:sz w:val="18"/>
                <w:szCs w:val="18"/>
              </w:rPr>
            </w:pPr>
          </w:p>
        </w:tc>
      </w:tr>
      <w:tr w:rsidR="00AF7E66" w:rsidRPr="00AF7E66" w14:paraId="38323B73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F21F3" w14:textId="77777777" w:rsidR="00AF7E66" w:rsidRPr="00AF7E66" w:rsidRDefault="00AF7E66" w:rsidP="00AF7E66">
            <w:pPr>
              <w:rPr>
                <w:rFonts w:ascii="Arial CYR" w:hAnsi="Arial CYR" w:cs="Arial CYR"/>
                <w:sz w:val="18"/>
                <w:szCs w:val="18"/>
              </w:rPr>
            </w:pPr>
            <w:r w:rsidRPr="00AF7E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E61BE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C84DD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5F3FC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1E3C6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006BC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34614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84B77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7FEFF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2550A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94483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A4857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A0BA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</w:t>
            </w:r>
          </w:p>
        </w:tc>
      </w:tr>
      <w:tr w:rsidR="00AF7E66" w:rsidRPr="00AF7E66" w14:paraId="12EF0537" w14:textId="77777777" w:rsidTr="00AF7E66">
        <w:trPr>
          <w:gridAfter w:val="1"/>
          <w:wAfter w:w="8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F85D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D7101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4F154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B05A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56F5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E922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B0CE3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A24F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858DE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6075A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4E535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3 871 845,0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9F01B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3 831 492,0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D0B15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3 987 994,0</w:t>
            </w:r>
          </w:p>
        </w:tc>
      </w:tr>
      <w:tr w:rsidR="00AF7E66" w:rsidRPr="00AF7E66" w14:paraId="7F9EF4B3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7C7A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22B41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22644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2EDB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799B8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0FFC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28B7A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DBB0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C26F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F0F57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C7F80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680 435,0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45E4B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728 066,0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22269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775 390,00</w:t>
            </w:r>
          </w:p>
        </w:tc>
      </w:tr>
      <w:tr w:rsidR="00AF7E66" w:rsidRPr="00AF7E66" w14:paraId="393F65E7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E801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414EB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3682A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00991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BF8B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038E7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3BBE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C596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F492A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6D4A8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9095F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680 435,0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96145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728 066,0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57326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775 390,00</w:t>
            </w:r>
          </w:p>
        </w:tc>
      </w:tr>
      <w:tr w:rsidR="00AF7E66" w:rsidRPr="00AF7E66" w14:paraId="7E5AF2D5" w14:textId="77777777" w:rsidTr="00AF7E66">
        <w:trPr>
          <w:gridAfter w:val="1"/>
          <w:wAfter w:w="8" w:type="dxa"/>
          <w:trHeight w:val="45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5146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B8F5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644F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F603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BCEB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6120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F792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8A83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AED6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32A1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296BC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497 686,0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DA28F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693 025,0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20FF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738 071,0</w:t>
            </w:r>
          </w:p>
        </w:tc>
      </w:tr>
      <w:tr w:rsidR="00AF7E66" w:rsidRPr="00AF7E66" w14:paraId="697D3068" w14:textId="77777777" w:rsidTr="00AF7E66">
        <w:trPr>
          <w:gridAfter w:val="1"/>
          <w:wAfter w:w="8" w:type="dxa"/>
          <w:trHeight w:val="28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2C48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AD9245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754D0A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BD5E22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7523CB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8EF77E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5D7502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02AB85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1EEC91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A4FE8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C62B7C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22 749,0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7EF9C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35 041,0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4231CC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37 319,0</w:t>
            </w:r>
          </w:p>
        </w:tc>
      </w:tr>
      <w:tr w:rsidR="00AF7E66" w:rsidRPr="00AF7E66" w14:paraId="24C80ED1" w14:textId="77777777" w:rsidTr="00AF7E66">
        <w:trPr>
          <w:gridAfter w:val="1"/>
          <w:wAfter w:w="8" w:type="dxa"/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6E2B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D23832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66A793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DB9C10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A2ECEE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0C572C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210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1D2035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0D78E9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885996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5B1C39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5690B2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F9DC45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843A95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5B88405B" w14:textId="77777777" w:rsidTr="00AF7E66">
        <w:trPr>
          <w:gridAfter w:val="1"/>
          <w:wAfter w:w="8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D339B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BE1865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5EAB66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8656E1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63DDAF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E06624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5F596F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9AC37F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EEB390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F85E0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Налог на доходы физических лиц в части суммы налога, превышающей 650 тыс. рублей, относящейся к налоговой базе, указанной в пункте 62 статьи 210 Налогового кодекса Российской Федерации, превышающей 5 миллионов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3CC04A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A986C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A3C34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446A801A" w14:textId="77777777" w:rsidTr="00AF7E66">
        <w:trPr>
          <w:gridAfter w:val="1"/>
          <w:wAfter w:w="8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9C5AB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0E619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810AB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443D1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A7EA4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951FD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B2CC7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1AE47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7A76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E949B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87C4E3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800 200,0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993CB7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838 426,0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BB02E1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871 964,0</w:t>
            </w:r>
          </w:p>
        </w:tc>
      </w:tr>
      <w:tr w:rsidR="00AF7E66" w:rsidRPr="00AF7E66" w14:paraId="28BB1899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143C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21D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FF3A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24C3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1D2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2D5F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7A6B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3C50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2DA4B6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B683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28D513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800 200,0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83195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838 426,0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70C82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871 964,0</w:t>
            </w:r>
          </w:p>
        </w:tc>
      </w:tr>
      <w:tr w:rsidR="00AF7E66" w:rsidRPr="00AF7E66" w14:paraId="7F35BB1C" w14:textId="77777777" w:rsidTr="00AF7E66">
        <w:trPr>
          <w:gridAfter w:val="1"/>
          <w:wAfter w:w="8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B614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097E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00CA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1273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9978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72B9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07BB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66A2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438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6183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8196F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426 300,0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883F7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446 990,0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F6AC1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464 870,0</w:t>
            </w:r>
          </w:p>
        </w:tc>
      </w:tr>
      <w:tr w:rsidR="00AF7E66" w:rsidRPr="00AF7E66" w14:paraId="4EA2A915" w14:textId="77777777" w:rsidTr="00AF7E66">
        <w:trPr>
          <w:gridAfter w:val="1"/>
          <w:wAfter w:w="8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8149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9A7A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1E5F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F4FC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551F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6A9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FF03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6FF08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3425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0B42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2AA72A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426 300,0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5BB4F9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446 990,0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3A8F92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464 870,0</w:t>
            </w:r>
          </w:p>
        </w:tc>
      </w:tr>
      <w:tr w:rsidR="00AF7E66" w:rsidRPr="00AF7E66" w14:paraId="6BE1CE43" w14:textId="77777777" w:rsidTr="00AF7E66">
        <w:trPr>
          <w:gridAfter w:val="1"/>
          <w:wAfter w:w="8" w:type="dxa"/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D6AB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2B68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15C0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3F2C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5704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1D4C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D710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24CD2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EA42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A62F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33404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34B5A9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29E924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2 311,0</w:t>
            </w:r>
          </w:p>
        </w:tc>
      </w:tr>
      <w:tr w:rsidR="00AF7E66" w:rsidRPr="00AF7E66" w14:paraId="2570E154" w14:textId="77777777" w:rsidTr="00AF7E66">
        <w:trPr>
          <w:gridAfter w:val="1"/>
          <w:wAfter w:w="8" w:type="dxa"/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2C56B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C750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39C7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636C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151C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C24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170E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B5497C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E47B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FC57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DA6CAC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87DED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7DE96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2 311,0</w:t>
            </w:r>
          </w:p>
        </w:tc>
      </w:tr>
      <w:tr w:rsidR="00AF7E66" w:rsidRPr="00AF7E66" w14:paraId="5AC684D2" w14:textId="77777777" w:rsidTr="00AF7E66">
        <w:trPr>
          <w:gridAfter w:val="1"/>
          <w:wAfter w:w="8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1081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12E0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EC4B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E617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E3E7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031F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930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F86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BEAB14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36C1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61600F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438 000,0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AEE00A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459 990,0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D5A922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478 390,0</w:t>
            </w:r>
          </w:p>
        </w:tc>
      </w:tr>
      <w:tr w:rsidR="00AF7E66" w:rsidRPr="00AF7E66" w14:paraId="4A5750FA" w14:textId="77777777" w:rsidTr="00AF7E66">
        <w:trPr>
          <w:gridAfter w:val="1"/>
          <w:wAfter w:w="8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255B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F16C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9030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68C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5D36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B7A1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7D1C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65CD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C0540E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0515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07D9C3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438 000,0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39CD4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459 990,0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85FD68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478 390,0</w:t>
            </w:r>
          </w:p>
        </w:tc>
      </w:tr>
      <w:tr w:rsidR="00AF7E66" w:rsidRPr="00AF7E66" w14:paraId="7B692DE2" w14:textId="77777777" w:rsidTr="00AF7E66">
        <w:trPr>
          <w:gridAfter w:val="1"/>
          <w:wAfter w:w="8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A6AA1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953D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33A0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5D2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DB7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F23C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D3DB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4C7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BB10FA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9ABB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89F2D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-66 300,0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351192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-70 776,0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EFD91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-73 607,0</w:t>
            </w:r>
          </w:p>
        </w:tc>
      </w:tr>
      <w:tr w:rsidR="00AF7E66" w:rsidRPr="00AF7E66" w14:paraId="224DF320" w14:textId="77777777" w:rsidTr="00AF7E66">
        <w:trPr>
          <w:gridAfter w:val="1"/>
          <w:wAfter w:w="8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23D1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DD30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668B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B5FB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49E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C9E6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4C9F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5546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933284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8B6D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9D9C7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-66 300,0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87EF67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-70 776,0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F7ED0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-73 607,0</w:t>
            </w:r>
          </w:p>
        </w:tc>
      </w:tr>
      <w:tr w:rsidR="00AF7E66" w:rsidRPr="00AF7E66" w14:paraId="17815158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4DF9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F925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EC1D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EF0D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8963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4F43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B54D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1D65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7E0A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000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102" w14:textId="77777777" w:rsidR="00AF7E66" w:rsidRPr="00AF7E66" w:rsidRDefault="00AF7E66" w:rsidP="00AF7E66">
            <w:pPr>
              <w:rPr>
                <w:b/>
                <w:bCs/>
              </w:rPr>
            </w:pPr>
            <w:r w:rsidRPr="00AF7E6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56F98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6C2FA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2E9D5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F7E66" w:rsidRPr="00AF7E66" w14:paraId="7CF704BD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A62F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F725" w14:textId="77777777" w:rsidR="00AF7E66" w:rsidRPr="00AF7E66" w:rsidRDefault="00AF7E66" w:rsidP="00AF7E66">
            <w:pPr>
              <w:jc w:val="center"/>
            </w:pPr>
            <w:r w:rsidRPr="00AF7E66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0B60" w14:textId="77777777" w:rsidR="00AF7E66" w:rsidRPr="00AF7E66" w:rsidRDefault="00AF7E66" w:rsidP="00AF7E66">
            <w:pPr>
              <w:jc w:val="center"/>
            </w:pPr>
            <w:r w:rsidRPr="00AF7E66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3FE8" w14:textId="77777777" w:rsidR="00AF7E66" w:rsidRPr="00AF7E66" w:rsidRDefault="00AF7E66" w:rsidP="00AF7E66">
            <w:pPr>
              <w:jc w:val="center"/>
            </w:pPr>
            <w:r w:rsidRPr="00AF7E66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A5E9" w14:textId="77777777" w:rsidR="00AF7E66" w:rsidRPr="00AF7E66" w:rsidRDefault="00AF7E66" w:rsidP="00AF7E66">
            <w:pPr>
              <w:jc w:val="center"/>
            </w:pPr>
            <w:r w:rsidRPr="00AF7E66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B495" w14:textId="77777777" w:rsidR="00AF7E66" w:rsidRPr="00AF7E66" w:rsidRDefault="00AF7E66" w:rsidP="00AF7E66">
            <w:pPr>
              <w:jc w:val="center"/>
            </w:pPr>
            <w:r w:rsidRPr="00AF7E66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A945" w14:textId="77777777" w:rsidR="00AF7E66" w:rsidRPr="00AF7E66" w:rsidRDefault="00AF7E66" w:rsidP="00AF7E66">
            <w:pPr>
              <w:jc w:val="center"/>
            </w:pPr>
            <w:r w:rsidRPr="00AF7E66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A08B" w14:textId="77777777" w:rsidR="00AF7E66" w:rsidRPr="00AF7E66" w:rsidRDefault="00AF7E66" w:rsidP="00AF7E66">
            <w:pPr>
              <w:jc w:val="center"/>
            </w:pPr>
            <w:r w:rsidRPr="00AF7E66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E4AA" w14:textId="77777777" w:rsidR="00AF7E66" w:rsidRPr="00AF7E66" w:rsidRDefault="00AF7E66" w:rsidP="00AF7E66">
            <w:pPr>
              <w:jc w:val="center"/>
            </w:pPr>
            <w:r w:rsidRPr="00AF7E66"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2460" w14:textId="77777777" w:rsidR="00AF7E66" w:rsidRPr="00AF7E66" w:rsidRDefault="00AF7E66" w:rsidP="00AF7E66">
            <w:r w:rsidRPr="00AF7E66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84FD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ACFB4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F10DF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</w:t>
            </w:r>
          </w:p>
        </w:tc>
      </w:tr>
      <w:tr w:rsidR="00AF7E66" w:rsidRPr="00AF7E66" w14:paraId="102B9EFA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DBCA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EFA0" w14:textId="77777777" w:rsidR="00AF7E66" w:rsidRPr="00AF7E66" w:rsidRDefault="00AF7E66" w:rsidP="00AF7E66">
            <w:pPr>
              <w:jc w:val="center"/>
            </w:pPr>
            <w:r w:rsidRPr="00AF7E66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7822" w14:textId="77777777" w:rsidR="00AF7E66" w:rsidRPr="00AF7E66" w:rsidRDefault="00AF7E66" w:rsidP="00AF7E66">
            <w:pPr>
              <w:jc w:val="center"/>
            </w:pPr>
            <w:r w:rsidRPr="00AF7E66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943B" w14:textId="77777777" w:rsidR="00AF7E66" w:rsidRPr="00AF7E66" w:rsidRDefault="00AF7E66" w:rsidP="00AF7E66">
            <w:pPr>
              <w:jc w:val="center"/>
            </w:pPr>
            <w:r w:rsidRPr="00AF7E66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7A38" w14:textId="77777777" w:rsidR="00AF7E66" w:rsidRPr="00AF7E66" w:rsidRDefault="00AF7E66" w:rsidP="00AF7E66">
            <w:pPr>
              <w:jc w:val="center"/>
            </w:pPr>
            <w:r w:rsidRPr="00AF7E66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8791" w14:textId="77777777" w:rsidR="00AF7E66" w:rsidRPr="00AF7E66" w:rsidRDefault="00AF7E66" w:rsidP="00AF7E66">
            <w:pPr>
              <w:jc w:val="center"/>
            </w:pPr>
            <w:r w:rsidRPr="00AF7E66"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9B9E" w14:textId="77777777" w:rsidR="00AF7E66" w:rsidRPr="00AF7E66" w:rsidRDefault="00AF7E66" w:rsidP="00AF7E66">
            <w:pPr>
              <w:jc w:val="center"/>
            </w:pPr>
            <w:r w:rsidRPr="00AF7E66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E35A" w14:textId="77777777" w:rsidR="00AF7E66" w:rsidRPr="00AF7E66" w:rsidRDefault="00AF7E66" w:rsidP="00AF7E66">
            <w:pPr>
              <w:jc w:val="center"/>
            </w:pPr>
            <w:r w:rsidRPr="00AF7E66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BD34" w14:textId="77777777" w:rsidR="00AF7E66" w:rsidRPr="00AF7E66" w:rsidRDefault="00AF7E66" w:rsidP="00AF7E66">
            <w:pPr>
              <w:jc w:val="center"/>
            </w:pPr>
            <w:r w:rsidRPr="00AF7E66"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EA2" w14:textId="77777777" w:rsidR="00AF7E66" w:rsidRPr="00AF7E66" w:rsidRDefault="00AF7E66" w:rsidP="00AF7E66">
            <w:r w:rsidRPr="00AF7E66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EE646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4FB1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0D441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5003E783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E9CBB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FAFD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89E65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16EB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2580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6BDD4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D794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398F3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F8689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8EABF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264F9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267 000,0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87828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645E2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294 000,0</w:t>
            </w:r>
          </w:p>
        </w:tc>
      </w:tr>
      <w:tr w:rsidR="00AF7E66" w:rsidRPr="00AF7E66" w14:paraId="0743F807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5628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1E25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5AC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7E13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7715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2F9B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260F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E668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F31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D898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2F3D7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13E2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8FBE3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294 000,0</w:t>
            </w:r>
          </w:p>
        </w:tc>
      </w:tr>
      <w:tr w:rsidR="00AF7E66" w:rsidRPr="00AF7E66" w14:paraId="0C0204C6" w14:textId="77777777" w:rsidTr="00AF7E66">
        <w:trPr>
          <w:gridAfter w:val="1"/>
          <w:wAfter w:w="8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EDFB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A1C2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7748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EA09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354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8890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C80A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003E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24CB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70C3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D3343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46688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E5D67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294 000,0</w:t>
            </w:r>
          </w:p>
        </w:tc>
      </w:tr>
      <w:tr w:rsidR="00AF7E66" w:rsidRPr="00AF7E66" w14:paraId="4ACE61F9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DD6E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B286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8C265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6562A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448F3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F6BE5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AECF5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158C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6D794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91F16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A4C0F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1 750 000,0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4B6B6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1 824 000,0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24718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1 878 400,0</w:t>
            </w:r>
          </w:p>
        </w:tc>
      </w:tr>
      <w:tr w:rsidR="00AF7E66" w:rsidRPr="00AF7E66" w14:paraId="3D281A1C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169D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65B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FD3D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E46F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5D24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1492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163E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3121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A403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E76D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1EF7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885 000,0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DA95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72089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976 000,0</w:t>
            </w:r>
          </w:p>
        </w:tc>
      </w:tr>
      <w:tr w:rsidR="00AF7E66" w:rsidRPr="00AF7E66" w14:paraId="1282FBF5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E850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33E9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595F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67CC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E58B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DCCE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9A54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5C6C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8303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E78FB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AF7E66">
              <w:rPr>
                <w:sz w:val="18"/>
                <w:szCs w:val="18"/>
              </w:rPr>
              <w:t>организаций ,</w:t>
            </w:r>
            <w:proofErr w:type="gramEnd"/>
            <w:r w:rsidRPr="00AF7E66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42E9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885 000,0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B5468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1EAA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976 000,0</w:t>
            </w:r>
          </w:p>
        </w:tc>
      </w:tr>
      <w:tr w:rsidR="00AF7E66" w:rsidRPr="00AF7E66" w14:paraId="67A692E7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894D6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29D5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C383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5E66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5F03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E2BA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E6BA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5D84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66B7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5880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Земельный налог с </w:t>
            </w:r>
            <w:proofErr w:type="gramStart"/>
            <w:r w:rsidRPr="00AF7E66">
              <w:rPr>
                <w:sz w:val="18"/>
                <w:szCs w:val="18"/>
              </w:rPr>
              <w:t>физических  лиц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F5BB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865 000,0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D5A28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894 000,0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8ADF6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902 400,0</w:t>
            </w:r>
          </w:p>
        </w:tc>
      </w:tr>
      <w:tr w:rsidR="00AF7E66" w:rsidRPr="00AF7E66" w14:paraId="1C09A9EA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E8E4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4CB8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1BC0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6861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434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2833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F855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BC16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6B7D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6F0B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AF7E66">
              <w:rPr>
                <w:sz w:val="18"/>
                <w:szCs w:val="18"/>
              </w:rPr>
              <w:t>физических ,</w:t>
            </w:r>
            <w:proofErr w:type="gramEnd"/>
            <w:r w:rsidRPr="00AF7E66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D9F3A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865 000,0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272D9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894 000,0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CD58F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902 400,0</w:t>
            </w:r>
          </w:p>
        </w:tc>
      </w:tr>
      <w:tr w:rsidR="00AF7E66" w:rsidRPr="00AF7E66" w14:paraId="398ED857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83D1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D69D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20A9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D002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B7B9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1E64B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C7DD3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3D26E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CAA7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37AC7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A1A4D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FFF78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89668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AF7E66" w:rsidRPr="00AF7E66" w14:paraId="2EC79792" w14:textId="77777777" w:rsidTr="00AF7E66">
        <w:trPr>
          <w:gridAfter w:val="1"/>
          <w:wAfter w:w="8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E632A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F08C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01E1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059B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E7BC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F40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9E64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46ED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CEC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1F04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CD23B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9D882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3BA1C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2 000,0</w:t>
            </w:r>
          </w:p>
        </w:tc>
      </w:tr>
      <w:tr w:rsidR="00AF7E66" w:rsidRPr="00AF7E66" w14:paraId="0BB15436" w14:textId="77777777" w:rsidTr="00AF7E66">
        <w:trPr>
          <w:gridAfter w:val="1"/>
          <w:wAfter w:w="8" w:type="dxa"/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E75E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D41A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BB83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72A6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2F7E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D393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8430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033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FBAE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206B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proofErr w:type="gramStart"/>
            <w:r w:rsidRPr="00AF7E66">
              <w:rPr>
                <w:sz w:val="18"/>
                <w:szCs w:val="18"/>
              </w:rPr>
              <w:t>актами  Российской</w:t>
            </w:r>
            <w:proofErr w:type="gramEnd"/>
            <w:r w:rsidRPr="00AF7E66">
              <w:rPr>
                <w:sz w:val="18"/>
                <w:szCs w:val="18"/>
              </w:rPr>
              <w:t xml:space="preserve">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74E74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9862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D603A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2 000,0</w:t>
            </w:r>
          </w:p>
        </w:tc>
      </w:tr>
      <w:tr w:rsidR="00AF7E66" w:rsidRPr="00AF7E66" w14:paraId="77566F52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84581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F2DF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26CB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16D1D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3DA1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15A34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E2DD1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09C39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5E7E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FA2A0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EB60E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B2070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156 000,0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82B00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162 240,0</w:t>
            </w:r>
          </w:p>
        </w:tc>
      </w:tr>
      <w:tr w:rsidR="00AF7E66" w:rsidRPr="00AF7E66" w14:paraId="3179DDA8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9923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AA0A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1A5E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709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AD72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C08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1E9B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FEB7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93A3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AAE09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384B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5F953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AD77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162 240,0</w:t>
            </w:r>
          </w:p>
        </w:tc>
      </w:tr>
      <w:tr w:rsidR="00AF7E66" w:rsidRPr="00AF7E66" w14:paraId="76505D01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94A8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EDD8D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A587B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54C4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0581A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4AFBF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B123F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BCE65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DE438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D20988" w14:textId="4DFB874C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Доходы поступающие в порядке возмещения расходов,</w:t>
            </w:r>
            <w:r>
              <w:rPr>
                <w:sz w:val="18"/>
                <w:szCs w:val="18"/>
              </w:rPr>
              <w:t xml:space="preserve"> </w:t>
            </w:r>
            <w:r w:rsidRPr="00AF7E66">
              <w:rPr>
                <w:sz w:val="18"/>
                <w:szCs w:val="18"/>
              </w:rPr>
              <w:t>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47EAC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C7C47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156 000,0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889E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162 240,0</w:t>
            </w:r>
          </w:p>
        </w:tc>
      </w:tr>
      <w:tr w:rsidR="00AF7E66" w:rsidRPr="00AF7E66" w14:paraId="474A235A" w14:textId="77777777" w:rsidTr="00AF7E66">
        <w:trPr>
          <w:gridAfter w:val="1"/>
          <w:wAfter w:w="8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CDEA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33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5BCA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3174D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1CD7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569E4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C00C1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5DD68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BAAD5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5953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AC8D6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76966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3359D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C8D6B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4 000,0</w:t>
            </w:r>
          </w:p>
        </w:tc>
      </w:tr>
      <w:tr w:rsidR="00AF7E66" w:rsidRPr="00AF7E66" w14:paraId="7592E3AE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B199A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1DD9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FEAD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10EE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665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7293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4B1B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3978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9A15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E5088" w14:textId="32E2CCC9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43C68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E5B2B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C3DF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4 000,0</w:t>
            </w:r>
          </w:p>
        </w:tc>
      </w:tr>
      <w:tr w:rsidR="00AF7E66" w:rsidRPr="00AF7E66" w14:paraId="170B9194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5831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222E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2D2AF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975B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4D35B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D0B9F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3AA2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285E2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1C71D6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BF93EB" w14:textId="72147B6E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A6B3F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137A9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13E3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4000,00</w:t>
            </w:r>
          </w:p>
        </w:tc>
      </w:tr>
      <w:tr w:rsidR="00AF7E66" w:rsidRPr="00AF7E66" w14:paraId="335C81D1" w14:textId="77777777" w:rsidTr="00AF7E66">
        <w:trPr>
          <w:gridAfter w:val="1"/>
          <w:wAfter w:w="8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CA1F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B02E" w14:textId="77777777" w:rsidR="00AF7E66" w:rsidRPr="00AF7E66" w:rsidRDefault="00AF7E66" w:rsidP="00AF7E6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7E6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CACC" w14:textId="77777777" w:rsidR="00AF7E66" w:rsidRPr="00AF7E66" w:rsidRDefault="00AF7E66" w:rsidP="00AF7E6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7E6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824" w14:textId="77777777" w:rsidR="00AF7E66" w:rsidRPr="00AF7E66" w:rsidRDefault="00AF7E66" w:rsidP="00AF7E6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7E6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A370" w14:textId="77777777" w:rsidR="00AF7E66" w:rsidRPr="00AF7E66" w:rsidRDefault="00AF7E66" w:rsidP="00AF7E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7E66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C8AB" w14:textId="77777777" w:rsidR="00AF7E66" w:rsidRPr="00AF7E66" w:rsidRDefault="00AF7E66" w:rsidP="00AF7E6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7E6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1ED0" w14:textId="77777777" w:rsidR="00AF7E66" w:rsidRPr="00AF7E66" w:rsidRDefault="00AF7E66" w:rsidP="00AF7E6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7E6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F179" w14:textId="77777777" w:rsidR="00AF7E66" w:rsidRPr="00AF7E66" w:rsidRDefault="00AF7E66" w:rsidP="00AF7E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7E6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759D" w14:textId="77777777" w:rsidR="00AF7E66" w:rsidRPr="00AF7E66" w:rsidRDefault="00AF7E66" w:rsidP="00AF7E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7E66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CE4" w14:textId="77777777" w:rsidR="00AF7E66" w:rsidRPr="00AF7E66" w:rsidRDefault="00AF7E66" w:rsidP="00AF7E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E66">
              <w:rPr>
                <w:b/>
                <w:bCs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AD09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220 210,00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13A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B2C7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6B0445B8" w14:textId="77777777" w:rsidTr="00AF7E66">
        <w:trPr>
          <w:gridAfter w:val="1"/>
          <w:wAfter w:w="8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CFCC6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D91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468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26BA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8B9B" w14:textId="77777777" w:rsidR="00AF7E66" w:rsidRPr="00AF7E66" w:rsidRDefault="00AF7E66" w:rsidP="00AF7E66">
            <w:pPr>
              <w:jc w:val="center"/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9192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8D31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7414" w14:textId="77777777" w:rsidR="00AF7E66" w:rsidRPr="00AF7E66" w:rsidRDefault="00AF7E66" w:rsidP="00AF7E66">
            <w:pPr>
              <w:jc w:val="center"/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16F4" w14:textId="77777777" w:rsidR="00AF7E66" w:rsidRPr="00AF7E66" w:rsidRDefault="00AF7E66" w:rsidP="00AF7E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9DD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EA5A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157 147,00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5B1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0D0B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7E42DC76" w14:textId="77777777" w:rsidTr="00AF7E66">
        <w:trPr>
          <w:gridAfter w:val="1"/>
          <w:wAfter w:w="8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3A52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503E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2A65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56A9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4F70" w14:textId="77777777" w:rsidR="00AF7E66" w:rsidRPr="00AF7E66" w:rsidRDefault="00AF7E66" w:rsidP="00AF7E66">
            <w:pPr>
              <w:jc w:val="center"/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3E72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958D" w14:textId="77777777" w:rsidR="00AF7E66" w:rsidRPr="00AF7E66" w:rsidRDefault="00AF7E66" w:rsidP="00AF7E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F88C" w14:textId="77777777" w:rsidR="00AF7E66" w:rsidRPr="00AF7E66" w:rsidRDefault="00AF7E66" w:rsidP="00AF7E66">
            <w:pPr>
              <w:jc w:val="center"/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E0C9" w14:textId="77777777" w:rsidR="00AF7E66" w:rsidRPr="00AF7E66" w:rsidRDefault="00AF7E66" w:rsidP="00AF7E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E66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544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C7CC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63 063,00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E2DB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CE3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43CD09AA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0A70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5BE98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DA66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4DD48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A11A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36511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928A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847B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4C75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F6E54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4868AE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42 311 753,9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E49EB9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13 668 000,0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A9EBEF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13 226 500,0</w:t>
            </w:r>
          </w:p>
        </w:tc>
      </w:tr>
      <w:tr w:rsidR="00AF7E66" w:rsidRPr="00AF7E66" w14:paraId="029D417F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8906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9A559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93BE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C987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2BF63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519F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32E2B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EFBFD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606FA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69E82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DB941A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42 311 753,9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CD901A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13 668 000,0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1DE313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13 226 500,0</w:t>
            </w:r>
          </w:p>
        </w:tc>
      </w:tr>
      <w:tr w:rsidR="00AF7E66" w:rsidRPr="00AF7E66" w14:paraId="31E23BC7" w14:textId="77777777" w:rsidTr="00AF7E66">
        <w:trPr>
          <w:gridAfter w:val="1"/>
          <w:wAfter w:w="8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666B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EB865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4E398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BFD1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8F7AE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29B04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1A2E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31F1B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D2893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A5A1B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8F9B52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11 768 200,0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4666A4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9 861 700,0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DC70DA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9 559 100,0</w:t>
            </w:r>
          </w:p>
        </w:tc>
      </w:tr>
      <w:tr w:rsidR="00AF7E66" w:rsidRPr="00AF7E66" w14:paraId="4B62A2CB" w14:textId="77777777" w:rsidTr="00AF7E66">
        <w:trPr>
          <w:gridAfter w:val="1"/>
          <w:wAfter w:w="8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C204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0101B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67F0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3F14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B2FEA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A140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F194D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A60C3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EDEB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43149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938692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11 768 200,0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9E930F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9 861 700,0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7CA8BF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9 559 100,0</w:t>
            </w:r>
          </w:p>
        </w:tc>
      </w:tr>
      <w:tr w:rsidR="00AF7E66" w:rsidRPr="00AF7E66" w14:paraId="498485B8" w14:textId="77777777" w:rsidTr="00AF7E66">
        <w:trPr>
          <w:gridAfter w:val="1"/>
          <w:wAfter w:w="8" w:type="dxa"/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C25C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713246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4696C9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B770A5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0D545C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0E30C1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1544AB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9C31F5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7601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D95B2F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001C61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Дотации на выравнивание бюджетной обеспеченности поселений за счет средств краевого </w:t>
            </w:r>
            <w:proofErr w:type="gramStart"/>
            <w:r w:rsidRPr="00AF7E66">
              <w:rPr>
                <w:sz w:val="18"/>
                <w:szCs w:val="18"/>
              </w:rPr>
              <w:t>бюджета  в</w:t>
            </w:r>
            <w:proofErr w:type="gramEnd"/>
            <w:r w:rsidRPr="00AF7E66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4D7CE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5 246 800,0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BC435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4 197 500,0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712426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4 197 500,0</w:t>
            </w:r>
          </w:p>
        </w:tc>
      </w:tr>
      <w:tr w:rsidR="00AF7E66" w:rsidRPr="00AF7E66" w14:paraId="4D27BE17" w14:textId="77777777" w:rsidTr="00AF7E66">
        <w:trPr>
          <w:gridAfter w:val="1"/>
          <w:wAfter w:w="8" w:type="dxa"/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ABB5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2AF4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A541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9AD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1812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4E09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964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3C26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8601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4C39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B0C5E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Дотации на выравнивание бюджетной обеспеченности поселений </w:t>
            </w:r>
            <w:r w:rsidRPr="00AF7E66">
              <w:rPr>
                <w:color w:val="FF0000"/>
                <w:sz w:val="18"/>
                <w:szCs w:val="18"/>
              </w:rPr>
              <w:t xml:space="preserve">за счет средств районного </w:t>
            </w:r>
            <w:proofErr w:type="gramStart"/>
            <w:r w:rsidRPr="00AF7E66">
              <w:rPr>
                <w:color w:val="FF0000"/>
                <w:sz w:val="18"/>
                <w:szCs w:val="18"/>
              </w:rPr>
              <w:t xml:space="preserve">бюджета </w:t>
            </w:r>
            <w:r w:rsidRPr="00AF7E66">
              <w:rPr>
                <w:sz w:val="18"/>
                <w:szCs w:val="18"/>
              </w:rPr>
              <w:t xml:space="preserve"> в</w:t>
            </w:r>
            <w:proofErr w:type="gramEnd"/>
            <w:r w:rsidRPr="00AF7E66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A542C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6 521 400,0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FEA82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5 664 200,0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84AE84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5 361 600,0</w:t>
            </w:r>
          </w:p>
        </w:tc>
      </w:tr>
      <w:tr w:rsidR="00AF7E66" w:rsidRPr="00AF7E66" w14:paraId="69BC83F8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464C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F9C4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9503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98DD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2B07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9618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D56F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DE71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43BB" w14:textId="77777777" w:rsidR="00AF7E66" w:rsidRPr="00AF7E66" w:rsidRDefault="00AF7E66" w:rsidP="00AF7E66">
            <w:pPr>
              <w:jc w:val="center"/>
              <w:rPr>
                <w:b/>
                <w:bCs/>
              </w:rPr>
            </w:pPr>
            <w:r w:rsidRPr="00AF7E66">
              <w:rPr>
                <w:b/>
                <w:bCs/>
              </w:rP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3CFF" w14:textId="77777777" w:rsidR="00AF7E66" w:rsidRPr="00AF7E66" w:rsidRDefault="00AF7E66" w:rsidP="00AF7E66">
            <w:pPr>
              <w:rPr>
                <w:b/>
                <w:bCs/>
              </w:rPr>
            </w:pPr>
            <w:r w:rsidRPr="00AF7E66">
              <w:rPr>
                <w:b/>
                <w:bCs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0CB0DF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16 822 000,0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EA114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A4FE4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4BE4D810" w14:textId="77777777" w:rsidTr="00AF7E66">
        <w:trPr>
          <w:gridAfter w:val="1"/>
          <w:wAfter w:w="8" w:type="dxa"/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FC38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8E66" w14:textId="77777777" w:rsidR="00AF7E66" w:rsidRPr="00AF7E66" w:rsidRDefault="00AF7E66" w:rsidP="00AF7E66">
            <w:pPr>
              <w:jc w:val="center"/>
            </w:pPr>
            <w:r w:rsidRPr="00AF7E66"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D645" w14:textId="77777777" w:rsidR="00AF7E66" w:rsidRPr="00AF7E66" w:rsidRDefault="00AF7E66" w:rsidP="00AF7E66">
            <w:pPr>
              <w:jc w:val="center"/>
            </w:pPr>
            <w:r w:rsidRPr="00AF7E66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D68D" w14:textId="77777777" w:rsidR="00AF7E66" w:rsidRPr="00AF7E66" w:rsidRDefault="00AF7E66" w:rsidP="00AF7E66">
            <w:pPr>
              <w:jc w:val="center"/>
            </w:pPr>
            <w:r w:rsidRPr="00AF7E66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D5FC" w14:textId="77777777" w:rsidR="00AF7E66" w:rsidRPr="00AF7E66" w:rsidRDefault="00AF7E66" w:rsidP="00AF7E66">
            <w:pPr>
              <w:jc w:val="center"/>
            </w:pPr>
            <w:r w:rsidRPr="00AF7E66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0608" w14:textId="77777777" w:rsidR="00AF7E66" w:rsidRPr="00AF7E66" w:rsidRDefault="00AF7E66" w:rsidP="00AF7E66">
            <w:pPr>
              <w:jc w:val="center"/>
            </w:pPr>
            <w:r w:rsidRPr="00AF7E66"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2072" w14:textId="77777777" w:rsidR="00AF7E66" w:rsidRPr="00AF7E66" w:rsidRDefault="00AF7E66" w:rsidP="00AF7E66">
            <w:pPr>
              <w:jc w:val="center"/>
            </w:pPr>
            <w:r w:rsidRPr="00AF7E66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9074" w14:textId="77777777" w:rsidR="00AF7E66" w:rsidRPr="00AF7E66" w:rsidRDefault="00AF7E66" w:rsidP="00AF7E66">
            <w:pPr>
              <w:jc w:val="center"/>
            </w:pPr>
            <w:r w:rsidRPr="00AF7E66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8037" w14:textId="77777777" w:rsidR="00AF7E66" w:rsidRPr="00AF7E66" w:rsidRDefault="00AF7E66" w:rsidP="00AF7E66">
            <w:pPr>
              <w:jc w:val="center"/>
            </w:pPr>
            <w:r w:rsidRPr="00AF7E66"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A229" w14:textId="77777777" w:rsidR="00AF7E66" w:rsidRPr="00AF7E66" w:rsidRDefault="00AF7E66" w:rsidP="00AF7E66">
            <w:r w:rsidRPr="00AF7E66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28D31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16 822 000,0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37DFAB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8C7EA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7952FEA5" w14:textId="77777777" w:rsidTr="00AF7E66">
        <w:trPr>
          <w:gridAfter w:val="1"/>
          <w:wAfter w:w="8" w:type="dxa"/>
          <w:trHeight w:val="24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1CB96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F0F0" w14:textId="77777777" w:rsidR="00AF7E66" w:rsidRPr="00AF7E66" w:rsidRDefault="00AF7E66" w:rsidP="00AF7E66">
            <w:pPr>
              <w:jc w:val="center"/>
            </w:pPr>
            <w:r w:rsidRPr="00AF7E66"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10E8" w14:textId="77777777" w:rsidR="00AF7E66" w:rsidRPr="00AF7E66" w:rsidRDefault="00AF7E66" w:rsidP="00AF7E66">
            <w:pPr>
              <w:jc w:val="center"/>
            </w:pPr>
            <w:r w:rsidRPr="00AF7E66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9FCD" w14:textId="77777777" w:rsidR="00AF7E66" w:rsidRPr="00AF7E66" w:rsidRDefault="00AF7E66" w:rsidP="00AF7E66">
            <w:pPr>
              <w:jc w:val="center"/>
            </w:pPr>
            <w:r w:rsidRPr="00AF7E66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3757" w14:textId="77777777" w:rsidR="00AF7E66" w:rsidRPr="00AF7E66" w:rsidRDefault="00AF7E66" w:rsidP="00AF7E66">
            <w:pPr>
              <w:jc w:val="center"/>
            </w:pPr>
            <w:r w:rsidRPr="00AF7E66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E378" w14:textId="77777777" w:rsidR="00AF7E66" w:rsidRPr="00AF7E66" w:rsidRDefault="00AF7E66" w:rsidP="00AF7E66">
            <w:pPr>
              <w:jc w:val="center"/>
            </w:pPr>
            <w:r w:rsidRPr="00AF7E66"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246B" w14:textId="77777777" w:rsidR="00AF7E66" w:rsidRPr="00AF7E66" w:rsidRDefault="00AF7E66" w:rsidP="00AF7E66">
            <w:pPr>
              <w:jc w:val="center"/>
            </w:pPr>
            <w:r w:rsidRPr="00AF7E66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150E" w14:textId="77777777" w:rsidR="00AF7E66" w:rsidRPr="00AF7E66" w:rsidRDefault="00AF7E66" w:rsidP="00AF7E66">
            <w:pPr>
              <w:jc w:val="center"/>
            </w:pPr>
            <w:r w:rsidRPr="00AF7E66">
              <w:t>9114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A16A" w14:textId="77777777" w:rsidR="00AF7E66" w:rsidRPr="00AF7E66" w:rsidRDefault="00AF7E66" w:rsidP="00AF7E66">
            <w:pPr>
              <w:jc w:val="center"/>
            </w:pPr>
            <w:r w:rsidRPr="00AF7E66"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57F" w14:textId="77777777" w:rsidR="00AF7E66" w:rsidRPr="00AF7E66" w:rsidRDefault="00AF7E66" w:rsidP="00AF7E66">
            <w:r w:rsidRPr="00AF7E66"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971F47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3 000 000,0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97ABB9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A3DC9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5DF13F3C" w14:textId="77777777" w:rsidTr="00AF7E66">
        <w:trPr>
          <w:gridAfter w:val="1"/>
          <w:wAfter w:w="8" w:type="dxa"/>
          <w:trHeight w:val="24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00611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730D" w14:textId="77777777" w:rsidR="00AF7E66" w:rsidRPr="00AF7E66" w:rsidRDefault="00AF7E66" w:rsidP="00AF7E66">
            <w:pPr>
              <w:jc w:val="center"/>
            </w:pPr>
            <w:r w:rsidRPr="00AF7E66"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6808" w14:textId="77777777" w:rsidR="00AF7E66" w:rsidRPr="00AF7E66" w:rsidRDefault="00AF7E66" w:rsidP="00AF7E66">
            <w:pPr>
              <w:jc w:val="center"/>
            </w:pPr>
            <w:r w:rsidRPr="00AF7E66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C5EA" w14:textId="77777777" w:rsidR="00AF7E66" w:rsidRPr="00AF7E66" w:rsidRDefault="00AF7E66" w:rsidP="00AF7E66">
            <w:pPr>
              <w:jc w:val="center"/>
            </w:pPr>
            <w:r w:rsidRPr="00AF7E66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4EAA" w14:textId="77777777" w:rsidR="00AF7E66" w:rsidRPr="00AF7E66" w:rsidRDefault="00AF7E66" w:rsidP="00AF7E66">
            <w:pPr>
              <w:jc w:val="center"/>
            </w:pPr>
            <w:r w:rsidRPr="00AF7E66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B37E" w14:textId="77777777" w:rsidR="00AF7E66" w:rsidRPr="00AF7E66" w:rsidRDefault="00AF7E66" w:rsidP="00AF7E66">
            <w:pPr>
              <w:jc w:val="center"/>
            </w:pPr>
            <w:r w:rsidRPr="00AF7E66"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932F" w14:textId="77777777" w:rsidR="00AF7E66" w:rsidRPr="00AF7E66" w:rsidRDefault="00AF7E66" w:rsidP="00AF7E66">
            <w:pPr>
              <w:jc w:val="center"/>
            </w:pPr>
            <w:r w:rsidRPr="00AF7E66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4493" w14:textId="77777777" w:rsidR="00AF7E66" w:rsidRPr="00AF7E66" w:rsidRDefault="00AF7E66" w:rsidP="00AF7E66">
            <w:pPr>
              <w:jc w:val="center"/>
            </w:pPr>
            <w:r w:rsidRPr="00AF7E66">
              <w:t>9116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855C" w14:textId="77777777" w:rsidR="00AF7E66" w:rsidRPr="00AF7E66" w:rsidRDefault="00AF7E66" w:rsidP="00AF7E66">
            <w:pPr>
              <w:jc w:val="center"/>
            </w:pPr>
            <w:r w:rsidRPr="00AF7E66"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D89D" w14:textId="77777777" w:rsidR="00AF7E66" w:rsidRPr="00AF7E66" w:rsidRDefault="00AF7E66" w:rsidP="00AF7E66">
            <w:r w:rsidRPr="00AF7E66">
              <w:t>Субсидия бюджетам муниципального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803CFBB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13 822 000,0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452AD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988BE1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2EEEEE8A" w14:textId="77777777" w:rsidTr="00AF7E66">
        <w:trPr>
          <w:gridAfter w:val="1"/>
          <w:wAfter w:w="8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3DA8F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459C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5A348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5AF29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DA5F8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C82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E53D5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2F4EA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A6317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83808" w14:textId="595A6253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9CA5A1A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758 200,0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EF976D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829 300,0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90ED5E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860 100,0</w:t>
            </w:r>
          </w:p>
        </w:tc>
      </w:tr>
      <w:tr w:rsidR="00AF7E66" w:rsidRPr="00AF7E66" w14:paraId="4D403AB9" w14:textId="77777777" w:rsidTr="00AF7E66">
        <w:trPr>
          <w:gridAfter w:val="1"/>
          <w:wAfter w:w="8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1F13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0611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A78F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F76F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4D1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C82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48B4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104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5FC8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262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1389B3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9693CE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B148B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18 400,0</w:t>
            </w:r>
          </w:p>
        </w:tc>
      </w:tr>
      <w:tr w:rsidR="00AF7E66" w:rsidRPr="00AF7E66" w14:paraId="550198C3" w14:textId="77777777" w:rsidTr="00AF7E66">
        <w:trPr>
          <w:gridAfter w:val="1"/>
          <w:wAfter w:w="8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9B0A9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B1AF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71C5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7644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E47B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113C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FFE1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B03F26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733D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D3B9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B4D4F8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5B0D4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18445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18 400,0</w:t>
            </w:r>
          </w:p>
        </w:tc>
      </w:tr>
      <w:tr w:rsidR="00AF7E66" w:rsidRPr="00AF7E66" w14:paraId="0CB2491A" w14:textId="77777777" w:rsidTr="00AF7E66">
        <w:trPr>
          <w:gridAfter w:val="1"/>
          <w:wAfter w:w="8" w:type="dxa"/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E59AB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2C40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6D7E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645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7B8C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96BA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40E6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987B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872D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96EA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A6D563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54ECD8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0EBE9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18 400,0</w:t>
            </w:r>
          </w:p>
        </w:tc>
      </w:tr>
      <w:tr w:rsidR="00AF7E66" w:rsidRPr="00AF7E66" w14:paraId="6E0A6B0D" w14:textId="77777777" w:rsidTr="00AF7E66">
        <w:trPr>
          <w:gridAfter w:val="1"/>
          <w:wAfter w:w="8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B354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8900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B55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AF08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B0B5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FED3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B34C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3ED0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BD8739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65599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E9E92D7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737 500,0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742E27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810 900,0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1B655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841 700,0</w:t>
            </w:r>
          </w:p>
        </w:tc>
      </w:tr>
      <w:tr w:rsidR="00AF7E66" w:rsidRPr="00AF7E66" w14:paraId="4ECC103C" w14:textId="77777777" w:rsidTr="00AF7E66">
        <w:trPr>
          <w:gridAfter w:val="1"/>
          <w:wAfter w:w="8" w:type="dxa"/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9CC6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28C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19C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DB81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D1B1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4D9B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0CFD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34CB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A202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437E2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820D7F4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737 500,0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09996A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810 900,0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E4F2F07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841 700,0</w:t>
            </w:r>
          </w:p>
        </w:tc>
      </w:tr>
      <w:tr w:rsidR="00AF7E66" w:rsidRPr="00AF7E66" w14:paraId="2126D3F8" w14:textId="77777777" w:rsidTr="00AF7E66">
        <w:trPr>
          <w:gridAfter w:val="1"/>
          <w:wAfter w:w="8" w:type="dxa"/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7AED5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ADD7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F385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1ED3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7833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0F20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0C5D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37D4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A36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027C4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66693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737 500,0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4DE358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810 900,0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B81C6A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841 700,0</w:t>
            </w:r>
          </w:p>
        </w:tc>
      </w:tr>
      <w:tr w:rsidR="00AF7E66" w:rsidRPr="00AF7E66" w14:paraId="3165E0E9" w14:textId="77777777" w:rsidTr="00AF7E66">
        <w:trPr>
          <w:gridAfter w:val="1"/>
          <w:wAfter w:w="8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E932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12D7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B163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EF9FD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954D9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8DEE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CF89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D363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C5ED2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6E80AB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4B0CFF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4 965 500,0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3E4331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A47D41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F7E66" w:rsidRPr="00AF7E66" w14:paraId="3C58DB66" w14:textId="77777777" w:rsidTr="00AF7E66">
        <w:trPr>
          <w:gridAfter w:val="1"/>
          <w:wAfter w:w="8" w:type="dxa"/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20A4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067F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F88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2B0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88C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528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A2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047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B6292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636D5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82458C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4 965 500,0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B2E03B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50FF2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</w:t>
            </w:r>
          </w:p>
        </w:tc>
      </w:tr>
      <w:tr w:rsidR="00AF7E66" w:rsidRPr="00AF7E66" w14:paraId="78042526" w14:textId="77777777" w:rsidTr="00AF7E66">
        <w:trPr>
          <w:gridAfter w:val="1"/>
          <w:wAfter w:w="8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5B14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70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FB8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11B7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09B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C330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72C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437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0F55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01F8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4F54823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4 965 500,0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DD0D4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5431B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73DE3660" w14:textId="77777777" w:rsidTr="00AF7E66">
        <w:trPr>
          <w:gridAfter w:val="1"/>
          <w:wAfter w:w="8" w:type="dxa"/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223AE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B43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3C7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4C7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43A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30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D4D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BE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2A3D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84E942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Межбюджетные трансферты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F538E6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4 965 500,0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9475F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7E0DA4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</w:t>
            </w:r>
          </w:p>
        </w:tc>
      </w:tr>
      <w:tr w:rsidR="00AF7E66" w:rsidRPr="00AF7E66" w14:paraId="70641FAA" w14:textId="77777777" w:rsidTr="00AF7E66">
        <w:trPr>
          <w:gridAfter w:val="1"/>
          <w:wAfter w:w="8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8ECFF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08D0AC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3A2EC1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20548B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58155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3770F7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F57CB5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BE28C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306D2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D971B3" w14:textId="7B7AF034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Прочие межбюджетные трансферты,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F7E66">
              <w:rPr>
                <w:b/>
                <w:bCs/>
                <w:sz w:val="18"/>
                <w:szCs w:val="18"/>
              </w:rPr>
              <w:t>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EBC0C3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7 997 853,9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4EBF6B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2 977 000,0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12701F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2 807 300,0</w:t>
            </w:r>
          </w:p>
        </w:tc>
      </w:tr>
      <w:tr w:rsidR="00AF7E66" w:rsidRPr="00AF7E66" w14:paraId="2456622C" w14:textId="77777777" w:rsidTr="00AF7E66">
        <w:trPr>
          <w:gridAfter w:val="1"/>
          <w:wAfter w:w="8" w:type="dxa"/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FA4C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50084C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FF3ED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BE4EB1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81A911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E3CF5C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3AC8AC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D55182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48CC03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82B8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6B5A98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7 997 853,9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7F7706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2 977 000,0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05FA0B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2 807 300,0</w:t>
            </w:r>
          </w:p>
        </w:tc>
      </w:tr>
      <w:tr w:rsidR="00AF7E66" w:rsidRPr="00AF7E66" w14:paraId="50BF6563" w14:textId="77777777" w:rsidTr="00AF7E66">
        <w:trPr>
          <w:gridAfter w:val="1"/>
          <w:wAfter w:w="8" w:type="dxa"/>
          <w:trHeight w:val="14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0F44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CA8D7E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470BAE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3BDEF0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888B11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EFECAB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FB3EF5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4F228F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1024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9193F7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FF51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E391A8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457 800,0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579B9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F8ED9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22E79C7E" w14:textId="77777777" w:rsidTr="00F670C7">
        <w:trPr>
          <w:gridAfter w:val="1"/>
          <w:wAfter w:w="8" w:type="dxa"/>
          <w:trHeight w:val="197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1754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4D3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A90C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96F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E49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352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C68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184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2724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584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23F70D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8C9740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1 223 900,0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37432BD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CB5779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</w:t>
            </w:r>
          </w:p>
        </w:tc>
      </w:tr>
      <w:tr w:rsidR="00AF7E66" w:rsidRPr="00AF7E66" w14:paraId="3D356E18" w14:textId="77777777" w:rsidTr="00AF7E66">
        <w:trPr>
          <w:gridAfter w:val="1"/>
          <w:wAfter w:w="8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B57F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319FE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74E5C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4526F4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9843CC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11B8DE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91FD64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56CF35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7412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C0CA6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34FB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поселений, на обеспечение первичных мер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5726F2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7E00B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EF0F9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3BA032E6" w14:textId="77777777" w:rsidTr="00AF7E66">
        <w:trPr>
          <w:gridAfter w:val="1"/>
          <w:wAfter w:w="8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D539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65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10C2BD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AFA66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34545B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38F851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3F0E16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B04DC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9C512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7555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1418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B5FB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spellStart"/>
            <w:r w:rsidRPr="00AF7E66">
              <w:rPr>
                <w:sz w:val="18"/>
                <w:szCs w:val="18"/>
              </w:rPr>
              <w:t>акарицидные</w:t>
            </w:r>
            <w:proofErr w:type="spellEnd"/>
            <w:r w:rsidRPr="00AF7E66">
              <w:rPr>
                <w:sz w:val="18"/>
                <w:szCs w:val="18"/>
              </w:rPr>
              <w:t xml:space="preserve"> обработки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B2AACB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2 918,90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4F0F0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FF6A5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5E016F24" w14:textId="77777777" w:rsidTr="00AF7E66">
        <w:trPr>
          <w:gridAfter w:val="1"/>
          <w:wAfter w:w="8" w:type="dxa"/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D757A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4208D9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FE452D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549CC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B39390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D4CB7E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337D8F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BFAA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7641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B16C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6C3B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Прочие межбюджетные трансферты, передаваемые бюджетам сельских поселений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CF0605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1 786 785,00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26ACAF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BB784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33844E01" w14:textId="77777777" w:rsidTr="00AF7E66">
        <w:trPr>
          <w:gridAfter w:val="1"/>
          <w:wAfter w:w="8" w:type="dxa"/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198E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67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6230A0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944154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3F1AFE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9F6A3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5F53E1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9999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C5ADDE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0BF7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7691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D0CB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DD14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мероприятия по постановке на государственный</w:t>
            </w:r>
            <w:r w:rsidRPr="00AF7E66">
              <w:rPr>
                <w:sz w:val="18"/>
                <w:szCs w:val="18"/>
              </w:rPr>
              <w:br/>
              <w:t>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73446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99 550,00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12E2B5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8FE65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2D2ED927" w14:textId="77777777" w:rsidTr="00AF7E66">
        <w:trPr>
          <w:gridAfter w:val="1"/>
          <w:wAfter w:w="8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15141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68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E87231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15A52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12BDD3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AD314C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ED1B35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DD9292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BB6B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7749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E9C7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594B1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Прочие межбюджетные трансферты, передаваемые бюджетам сельских поселений 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D60FC3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276DE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B0FEE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5D7DFA5E" w14:textId="77777777" w:rsidTr="00AF7E66">
        <w:trPr>
          <w:gridAfter w:val="1"/>
          <w:wAfter w:w="8" w:type="dxa"/>
          <w:trHeight w:val="24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D77B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6C3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1A5E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645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289D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EB95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966A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4981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ABE3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3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B0D983" w14:textId="77777777" w:rsidR="00AF7E66" w:rsidRPr="00AF7E66" w:rsidRDefault="00AF7E66" w:rsidP="00AF7E66">
            <w:pPr>
              <w:jc w:val="both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956F0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3 526 500,0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D028F1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2 977 000,0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BF8C80" w14:textId="77777777" w:rsidR="00AF7E66" w:rsidRPr="00AF7E66" w:rsidRDefault="00AF7E66" w:rsidP="00AF7E66">
            <w:pPr>
              <w:jc w:val="right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2 807 300,0</w:t>
            </w:r>
          </w:p>
        </w:tc>
      </w:tr>
      <w:tr w:rsidR="00AF7E66" w:rsidRPr="00AF7E66" w14:paraId="4E2B140A" w14:textId="77777777" w:rsidTr="00AF7E66">
        <w:trPr>
          <w:gridAfter w:val="1"/>
          <w:wAfter w:w="8" w:type="dxa"/>
          <w:trHeight w:val="300"/>
        </w:trPr>
        <w:tc>
          <w:tcPr>
            <w:tcW w:w="7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AC941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7AC09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46 183 598,90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FC4EA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17 499 492,00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21136" w14:textId="77777777" w:rsidR="00AF7E66" w:rsidRPr="00AF7E66" w:rsidRDefault="00AF7E66" w:rsidP="00AF7E66">
            <w:pPr>
              <w:jc w:val="right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17 214 494,00</w:t>
            </w:r>
          </w:p>
        </w:tc>
      </w:tr>
    </w:tbl>
    <w:p w14:paraId="536B24C5" w14:textId="4A29009B" w:rsidR="00AF7E66" w:rsidRDefault="00AF7E66" w:rsidP="00FE643F">
      <w:pPr>
        <w:rPr>
          <w:sz w:val="24"/>
          <w:szCs w:val="24"/>
        </w:rPr>
      </w:pPr>
    </w:p>
    <w:p w14:paraId="220928AE" w14:textId="7DDBA303" w:rsidR="00AF7E66" w:rsidRDefault="00AF7E66" w:rsidP="00FE643F">
      <w:pPr>
        <w:rPr>
          <w:sz w:val="24"/>
          <w:szCs w:val="24"/>
        </w:rPr>
      </w:pP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739"/>
        <w:gridCol w:w="4790"/>
        <w:gridCol w:w="1000"/>
        <w:gridCol w:w="997"/>
        <w:gridCol w:w="1360"/>
        <w:gridCol w:w="26"/>
        <w:gridCol w:w="934"/>
        <w:gridCol w:w="26"/>
        <w:gridCol w:w="1327"/>
      </w:tblGrid>
      <w:tr w:rsidR="00AF7E66" w:rsidRPr="00AF7E66" w14:paraId="09AD64D9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EC32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2BC2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8714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F174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367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A7C7" w14:textId="1ED1A158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proofErr w:type="gramStart"/>
            <w:r w:rsidRPr="00AF7E66">
              <w:rPr>
                <w:sz w:val="18"/>
                <w:szCs w:val="18"/>
              </w:rPr>
              <w:t xml:space="preserve">Приложение  </w:t>
            </w:r>
            <w:r>
              <w:rPr>
                <w:sz w:val="18"/>
                <w:szCs w:val="18"/>
              </w:rPr>
              <w:t>3</w:t>
            </w:r>
            <w:proofErr w:type="gramEnd"/>
            <w:r w:rsidRPr="00AF7E66">
              <w:rPr>
                <w:sz w:val="18"/>
                <w:szCs w:val="18"/>
              </w:rPr>
              <w:t xml:space="preserve"> к решению Краснополянского сельского Совета </w:t>
            </w:r>
            <w:proofErr w:type="gramStart"/>
            <w:r w:rsidRPr="00AF7E66">
              <w:rPr>
                <w:sz w:val="18"/>
                <w:szCs w:val="18"/>
              </w:rPr>
              <w:t xml:space="preserve">депутатов  </w:t>
            </w:r>
            <w:r w:rsidR="00F670C7" w:rsidRPr="00F670C7">
              <w:rPr>
                <w:sz w:val="18"/>
                <w:szCs w:val="18"/>
              </w:rPr>
              <w:t>от</w:t>
            </w:r>
            <w:proofErr w:type="gramEnd"/>
            <w:r w:rsidR="00F670C7" w:rsidRPr="00F670C7">
              <w:rPr>
                <w:sz w:val="18"/>
                <w:szCs w:val="18"/>
              </w:rPr>
              <w:t xml:space="preserve"> 18.04.2025г. № 39-171</w:t>
            </w:r>
          </w:p>
        </w:tc>
      </w:tr>
      <w:tr w:rsidR="00AF7E66" w:rsidRPr="00AF7E66" w14:paraId="4D0B86D5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28D5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5C28F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5D45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113F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36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86B5C" w14:textId="77777777" w:rsidR="00AF7E66" w:rsidRPr="00AF7E66" w:rsidRDefault="00AF7E66" w:rsidP="00AF7E66">
            <w:pPr>
              <w:rPr>
                <w:sz w:val="18"/>
                <w:szCs w:val="18"/>
              </w:rPr>
            </w:pPr>
          </w:p>
        </w:tc>
      </w:tr>
      <w:tr w:rsidR="00AF7E66" w:rsidRPr="00AF7E66" w14:paraId="7089FA48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06E1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D85D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33B4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5ED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36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4B252" w14:textId="77777777" w:rsidR="00AF7E66" w:rsidRPr="00AF7E66" w:rsidRDefault="00AF7E66" w:rsidP="00AF7E66">
            <w:pPr>
              <w:rPr>
                <w:sz w:val="18"/>
                <w:szCs w:val="18"/>
              </w:rPr>
            </w:pPr>
          </w:p>
        </w:tc>
      </w:tr>
      <w:tr w:rsidR="00AF7E66" w:rsidRPr="00AF7E66" w14:paraId="6F3BF806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8539E2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6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74411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B0A6E" w14:textId="77777777" w:rsidR="00AF7E66" w:rsidRPr="00AF7E66" w:rsidRDefault="00AF7E66" w:rsidP="00AF7E66">
            <w:pPr>
              <w:rPr>
                <w:sz w:val="18"/>
                <w:szCs w:val="18"/>
              </w:rPr>
            </w:pPr>
          </w:p>
        </w:tc>
      </w:tr>
      <w:tr w:rsidR="00AF7E66" w:rsidRPr="00AF7E66" w14:paraId="38B002B6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A6E4C1" w14:textId="77777777" w:rsidR="00AF7E66" w:rsidRPr="00AF7E66" w:rsidRDefault="00AF7E66" w:rsidP="00AF7E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F7E6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2B394" w14:textId="77777777" w:rsidR="00AF7E66" w:rsidRPr="00AF7E66" w:rsidRDefault="00AF7E66" w:rsidP="00AF7E6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F7E6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Ведомственная </w:t>
            </w:r>
            <w:proofErr w:type="gramStart"/>
            <w:r w:rsidRPr="00AF7E66">
              <w:rPr>
                <w:rFonts w:ascii="Arial CYR" w:hAnsi="Arial CYR" w:cs="Arial CYR"/>
                <w:b/>
                <w:bCs/>
                <w:sz w:val="18"/>
                <w:szCs w:val="18"/>
              </w:rPr>
              <w:t>структура  расходов</w:t>
            </w:r>
            <w:proofErr w:type="gramEnd"/>
            <w:r w:rsidRPr="00AF7E6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Краснополянского сельсовета на 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00B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608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3BB77C03" w14:textId="77777777" w:rsidTr="00AF7E6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4E31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90DE5" w14:textId="77777777" w:rsidR="00AF7E66" w:rsidRPr="00AF7E66" w:rsidRDefault="00AF7E66" w:rsidP="00AF7E66">
            <w:pPr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705E6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A1E1F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275B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B8B7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2D3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proofErr w:type="gramStart"/>
            <w:r w:rsidRPr="00AF7E66">
              <w:rPr>
                <w:sz w:val="18"/>
                <w:szCs w:val="18"/>
              </w:rPr>
              <w:t>( рублей</w:t>
            </w:r>
            <w:proofErr w:type="gramEnd"/>
            <w:r w:rsidRPr="00AF7E66">
              <w:rPr>
                <w:sz w:val="18"/>
                <w:szCs w:val="18"/>
              </w:rPr>
              <w:t>)</w:t>
            </w:r>
          </w:p>
        </w:tc>
      </w:tr>
      <w:tr w:rsidR="00AF7E66" w:rsidRPr="00AF7E66" w14:paraId="520E1B8C" w14:textId="77777777" w:rsidTr="00AF7E6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630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№ строки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D82A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AECF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233A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33DD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59B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96C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Сумма на          2025 год</w:t>
            </w:r>
          </w:p>
        </w:tc>
      </w:tr>
      <w:tr w:rsidR="00AF7E66" w:rsidRPr="00AF7E66" w14:paraId="36BB2B49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B0D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2E51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A9E4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730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28A9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18A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4E3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</w:t>
            </w:r>
          </w:p>
        </w:tc>
      </w:tr>
      <w:tr w:rsidR="00AF7E66" w:rsidRPr="00AF7E66" w14:paraId="1858F47D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55C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081D9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23CA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657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AC38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D8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429E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46 359 770,41</w:t>
            </w:r>
          </w:p>
        </w:tc>
      </w:tr>
      <w:tr w:rsidR="00AF7E66" w:rsidRPr="00AF7E66" w14:paraId="4A15AE9B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82A4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A37C9" w14:textId="77777777" w:rsidR="00AF7E66" w:rsidRPr="00AF7E66" w:rsidRDefault="00AF7E66" w:rsidP="00AF7E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E6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B05FD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1B16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E6A18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F9BB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13AB3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11 835 577,47</w:t>
            </w:r>
          </w:p>
        </w:tc>
      </w:tr>
      <w:tr w:rsidR="00AF7E66" w:rsidRPr="00AF7E66" w14:paraId="753253E9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586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38CE7" w14:textId="77777777" w:rsidR="00AF7E66" w:rsidRPr="00AF7E66" w:rsidRDefault="00AF7E66" w:rsidP="00AF7E66">
            <w:pPr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169F0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9E4DE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F9D5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2A68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5C34F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1 328 613,00</w:t>
            </w:r>
          </w:p>
        </w:tc>
      </w:tr>
      <w:tr w:rsidR="00AF7E66" w:rsidRPr="00AF7E66" w14:paraId="52C6D552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A03E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EA05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9CA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FAC0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2C5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D988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0EAA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1 328 613,00</w:t>
            </w:r>
          </w:p>
        </w:tc>
      </w:tr>
      <w:tr w:rsidR="00AF7E66" w:rsidRPr="00AF7E66" w14:paraId="42E70294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27D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E720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A7E5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C81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1F73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4EEB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79DA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1 328 613,00</w:t>
            </w:r>
          </w:p>
        </w:tc>
      </w:tr>
      <w:tr w:rsidR="00AF7E66" w:rsidRPr="00AF7E66" w14:paraId="17C56F33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AC0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9EACB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D1341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C8B8C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65F41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B515CD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B625E3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1 160 100,00</w:t>
            </w:r>
          </w:p>
        </w:tc>
      </w:tr>
      <w:tr w:rsidR="00AF7E66" w:rsidRPr="00AF7E66" w14:paraId="70656243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7BDB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B6B4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BF65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5AD5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6A3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5578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C31F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1 160 100,00</w:t>
            </w:r>
          </w:p>
        </w:tc>
      </w:tr>
      <w:tr w:rsidR="00AF7E66" w:rsidRPr="00AF7E66" w14:paraId="64145C3F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791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BDAD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7008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60F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44A4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A8D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3FD2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1 160 100,00</w:t>
            </w:r>
          </w:p>
        </w:tc>
      </w:tr>
      <w:tr w:rsidR="00AF7E66" w:rsidRPr="00AF7E66" w14:paraId="53894A67" w14:textId="77777777" w:rsidTr="00AF7E66">
        <w:trPr>
          <w:trHeight w:val="7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3C00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3F36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A18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B61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8F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DC5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D7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108 513,00</w:t>
            </w:r>
          </w:p>
        </w:tc>
      </w:tr>
      <w:tr w:rsidR="00AF7E66" w:rsidRPr="00AF7E66" w14:paraId="29B49248" w14:textId="77777777" w:rsidTr="00AF7E66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823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8131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1E4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403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92C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1F3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2B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108 513,00</w:t>
            </w:r>
          </w:p>
        </w:tc>
      </w:tr>
      <w:tr w:rsidR="00AF7E66" w:rsidRPr="00AF7E66" w14:paraId="0BCB32A6" w14:textId="77777777" w:rsidTr="00AF7E66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CA20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65EF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738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E14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7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D37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5B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108 513,00</w:t>
            </w:r>
          </w:p>
        </w:tc>
      </w:tr>
      <w:tr w:rsidR="00AF7E66" w:rsidRPr="00AF7E66" w14:paraId="3B31D459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2B86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487CA4" w14:textId="77777777" w:rsidR="00AF7E66" w:rsidRPr="00AF7E66" w:rsidRDefault="00AF7E66" w:rsidP="00AF7E66">
            <w:pPr>
              <w:rPr>
                <w:b/>
                <w:bCs/>
              </w:rPr>
            </w:pPr>
            <w:r w:rsidRPr="00AF7E66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6EC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0A1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0246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B5E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05A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60 000,00</w:t>
            </w:r>
          </w:p>
        </w:tc>
      </w:tr>
      <w:tr w:rsidR="00AF7E66" w:rsidRPr="00AF7E66" w14:paraId="3DE2C574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C3DC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A3D1A" w14:textId="77777777" w:rsidR="00AF7E66" w:rsidRPr="00AF7E66" w:rsidRDefault="00AF7E66" w:rsidP="00AF7E66">
            <w:r w:rsidRPr="00AF7E6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6F16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8D1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C22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3023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822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60 000,00</w:t>
            </w:r>
          </w:p>
        </w:tc>
      </w:tr>
      <w:tr w:rsidR="00AF7E66" w:rsidRPr="00AF7E66" w14:paraId="140D1C1A" w14:textId="77777777" w:rsidTr="00AF7E6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DD67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9A6E" w14:textId="77777777" w:rsidR="00AF7E66" w:rsidRPr="00AF7E66" w:rsidRDefault="00AF7E66" w:rsidP="00AF7E66">
            <w:r w:rsidRPr="00AF7E6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551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31E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C7C7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03E7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507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60 000,00</w:t>
            </w:r>
          </w:p>
        </w:tc>
      </w:tr>
      <w:tr w:rsidR="00AF7E66" w:rsidRPr="00AF7E66" w14:paraId="41E4BC78" w14:textId="77777777" w:rsidTr="00AF7E6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BE07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033D1" w14:textId="77777777" w:rsidR="00AF7E66" w:rsidRPr="00AF7E66" w:rsidRDefault="00AF7E66" w:rsidP="00AF7E66">
            <w:pPr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9DEF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BED4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09F29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6C10F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93C21" w14:textId="77777777" w:rsidR="00AF7E66" w:rsidRPr="00AF7E66" w:rsidRDefault="00AF7E66" w:rsidP="00AF7E66">
            <w:pPr>
              <w:jc w:val="center"/>
              <w:rPr>
                <w:color w:val="C00000"/>
                <w:sz w:val="18"/>
                <w:szCs w:val="18"/>
              </w:rPr>
            </w:pPr>
            <w:r w:rsidRPr="00AF7E66">
              <w:rPr>
                <w:color w:val="C00000"/>
                <w:sz w:val="18"/>
                <w:szCs w:val="18"/>
              </w:rPr>
              <w:t>8 460 864,47</w:t>
            </w:r>
          </w:p>
        </w:tc>
      </w:tr>
      <w:tr w:rsidR="00AF7E66" w:rsidRPr="00AF7E66" w14:paraId="4DDC99B4" w14:textId="77777777" w:rsidTr="00AF7E6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F127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38ADC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060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BB1F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6D5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1C7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0BE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145 000,00</w:t>
            </w:r>
          </w:p>
        </w:tc>
      </w:tr>
      <w:tr w:rsidR="00AF7E66" w:rsidRPr="00AF7E66" w14:paraId="500E1F4A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6BF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82AA5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8A0B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B06E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4345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D90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D8D9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145 000,00</w:t>
            </w:r>
          </w:p>
        </w:tc>
      </w:tr>
      <w:tr w:rsidR="00AF7E66" w:rsidRPr="00AF7E66" w14:paraId="5B3EE88C" w14:textId="77777777" w:rsidTr="00AF7E66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34BB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BE87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CE31B2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95072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410D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B99F1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1950D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145 000,00</w:t>
            </w:r>
          </w:p>
        </w:tc>
      </w:tr>
      <w:tr w:rsidR="00AF7E66" w:rsidRPr="00AF7E66" w14:paraId="159D6169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C35B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5E581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263E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F46D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CBF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B457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F95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120 000,00</w:t>
            </w:r>
          </w:p>
        </w:tc>
      </w:tr>
      <w:tr w:rsidR="00AF7E66" w:rsidRPr="00AF7E66" w14:paraId="00966287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EA99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E269C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BED1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34A9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18EB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13F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0D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120 000,00</w:t>
            </w:r>
          </w:p>
        </w:tc>
      </w:tr>
      <w:tr w:rsidR="00AF7E66" w:rsidRPr="00AF7E66" w14:paraId="7D13C012" w14:textId="77777777" w:rsidTr="00AF7E66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E948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4134B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</w:t>
            </w:r>
            <w:proofErr w:type="gramStart"/>
            <w:r w:rsidRPr="00AF7E66">
              <w:rPr>
                <w:color w:val="000000"/>
                <w:sz w:val="18"/>
                <w:szCs w:val="18"/>
              </w:rPr>
              <w:t>" 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85284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9682A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42AF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4D8B2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DF217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25 000,00</w:t>
            </w:r>
          </w:p>
        </w:tc>
      </w:tr>
      <w:tr w:rsidR="00AF7E66" w:rsidRPr="00AF7E66" w14:paraId="5D39DAD3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7DA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E61E3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E2E0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8F0A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5FBC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906D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74DA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25 000,00</w:t>
            </w:r>
          </w:p>
        </w:tc>
      </w:tr>
      <w:tr w:rsidR="00AF7E66" w:rsidRPr="00AF7E66" w14:paraId="1A5BE42E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CB97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45B95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A29F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7A89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C735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298F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22D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25 000,00</w:t>
            </w:r>
          </w:p>
        </w:tc>
      </w:tr>
      <w:tr w:rsidR="00AF7E66" w:rsidRPr="00AF7E66" w14:paraId="13209E6F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D88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92D95" w14:textId="77777777" w:rsidR="00AF7E66" w:rsidRPr="00AF7E66" w:rsidRDefault="00AF7E66" w:rsidP="00AF7E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E66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5AB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1D63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3283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A769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5141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8 315 864,47</w:t>
            </w:r>
          </w:p>
        </w:tc>
      </w:tr>
      <w:tr w:rsidR="00AF7E66" w:rsidRPr="00AF7E66" w14:paraId="33871154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AC74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B455B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0A31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DFDA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7D38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A5A7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DC6F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8 315 864,47</w:t>
            </w:r>
          </w:p>
        </w:tc>
      </w:tr>
      <w:tr w:rsidR="00AF7E66" w:rsidRPr="00AF7E66" w14:paraId="0D741AEB" w14:textId="77777777" w:rsidTr="00AF7E6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0994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644B8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B6F23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3777B6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C6F51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0B4596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D5ADA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7 294 077,47</w:t>
            </w:r>
          </w:p>
        </w:tc>
      </w:tr>
      <w:tr w:rsidR="00AF7E66" w:rsidRPr="00AF7E66" w14:paraId="58D5E424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59C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5E7C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B2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7BB8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1EC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38EE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62D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5 675 200,00</w:t>
            </w:r>
          </w:p>
        </w:tc>
      </w:tr>
      <w:tr w:rsidR="00AF7E66" w:rsidRPr="00AF7E66" w14:paraId="6DCA8498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E1F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A3E1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CE8A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6F31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9773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ECD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6BA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5 675 200,00</w:t>
            </w:r>
          </w:p>
        </w:tc>
      </w:tr>
      <w:tr w:rsidR="00AF7E66" w:rsidRPr="00AF7E66" w14:paraId="1A773713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DA06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E3EBD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DDE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1FF7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171C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7F14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044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1 608 877,47</w:t>
            </w:r>
          </w:p>
        </w:tc>
      </w:tr>
      <w:tr w:rsidR="00AF7E66" w:rsidRPr="00AF7E66" w14:paraId="1F5AEF5F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895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EECB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B1DB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C00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6E8D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7C9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A6ED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1 608 877,47</w:t>
            </w:r>
          </w:p>
        </w:tc>
      </w:tr>
      <w:tr w:rsidR="00AF7E66" w:rsidRPr="00AF7E66" w14:paraId="1AF34123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DCB0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1C7BF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B0E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7181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B89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B8C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E1D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10 000,00</w:t>
            </w:r>
          </w:p>
        </w:tc>
      </w:tr>
      <w:tr w:rsidR="00AF7E66" w:rsidRPr="00AF7E66" w14:paraId="7EA5D5F7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A67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E1440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CB5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4CA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5CA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5128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850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5331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10 000,00</w:t>
            </w:r>
          </w:p>
        </w:tc>
      </w:tr>
      <w:tr w:rsidR="00AF7E66" w:rsidRPr="00AF7E66" w14:paraId="796ABD8A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E520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E972A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E2F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4631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92E0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7E53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12F9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119 500,00</w:t>
            </w:r>
          </w:p>
        </w:tc>
      </w:tr>
      <w:tr w:rsidR="00AF7E66" w:rsidRPr="00AF7E66" w14:paraId="7B096700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65E9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235F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1BCC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483F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6D0B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1518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23EA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119 500,00</w:t>
            </w:r>
          </w:p>
        </w:tc>
      </w:tr>
      <w:tr w:rsidR="00AF7E66" w:rsidRPr="00AF7E66" w14:paraId="71D7F196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153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83C9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78B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B848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91C6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1C3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F504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119 500,00</w:t>
            </w:r>
          </w:p>
        </w:tc>
      </w:tr>
      <w:tr w:rsidR="00AF7E66" w:rsidRPr="00AF7E66" w14:paraId="34641D29" w14:textId="77777777" w:rsidTr="00AF7E66">
        <w:trPr>
          <w:trHeight w:val="2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BFC0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F9D9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D5A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7FC5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847A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1DEC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937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13 000,00</w:t>
            </w:r>
          </w:p>
        </w:tc>
      </w:tr>
      <w:tr w:rsidR="00AF7E66" w:rsidRPr="00AF7E66" w14:paraId="4BEFE627" w14:textId="77777777" w:rsidTr="00AF7E66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F6F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4F218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8624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E21D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61BB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20A1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8D7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13 000,00</w:t>
            </w:r>
          </w:p>
        </w:tc>
      </w:tr>
      <w:tr w:rsidR="00AF7E66" w:rsidRPr="00AF7E66" w14:paraId="42DED56A" w14:textId="77777777" w:rsidTr="00AF7E66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D3E3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86181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15B1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F86C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2D7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7691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7E4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13 000,00</w:t>
            </w:r>
          </w:p>
        </w:tc>
      </w:tr>
      <w:tr w:rsidR="00AF7E66" w:rsidRPr="00AF7E66" w14:paraId="295A74FD" w14:textId="77777777" w:rsidTr="00AF7E66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E2A8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9A3F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19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39C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F81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1C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FD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338 807,00</w:t>
            </w:r>
          </w:p>
        </w:tc>
      </w:tr>
      <w:tr w:rsidR="00AF7E66" w:rsidRPr="00AF7E66" w14:paraId="40546C74" w14:textId="77777777" w:rsidTr="00AF7E66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6CE2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6EA7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CC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9D0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0A4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1FC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52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338 807,00</w:t>
            </w:r>
          </w:p>
        </w:tc>
      </w:tr>
      <w:tr w:rsidR="00AF7E66" w:rsidRPr="00AF7E66" w14:paraId="4EC9AFC0" w14:textId="77777777" w:rsidTr="00AF7E66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1855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52D5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07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86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779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E9B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59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338 807,00</w:t>
            </w:r>
          </w:p>
        </w:tc>
      </w:tr>
      <w:tr w:rsidR="00AF7E66" w:rsidRPr="00AF7E66" w14:paraId="082A9567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44E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FCF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ADC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A21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82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DDD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EE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10 480,00</w:t>
            </w:r>
          </w:p>
        </w:tc>
      </w:tr>
      <w:tr w:rsidR="00AF7E66" w:rsidRPr="00AF7E66" w14:paraId="44861C0A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246F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549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E23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4F6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5D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B32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FF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10 480,00</w:t>
            </w:r>
          </w:p>
        </w:tc>
      </w:tr>
      <w:tr w:rsidR="00AF7E66" w:rsidRPr="00AF7E66" w14:paraId="0D657CDF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7D2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4432FC" w14:textId="77777777" w:rsidR="00AF7E66" w:rsidRPr="00AF7E66" w:rsidRDefault="00AF7E66" w:rsidP="00AF7E66">
            <w:pPr>
              <w:rPr>
                <w:b/>
                <w:bCs/>
              </w:rPr>
            </w:pPr>
            <w:r w:rsidRPr="00AF7E66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4C40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0987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5938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95F6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0F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531 000,00</w:t>
            </w:r>
          </w:p>
        </w:tc>
      </w:tr>
      <w:tr w:rsidR="00AF7E66" w:rsidRPr="00AF7E66" w14:paraId="2FA68233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429F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AAFFD" w14:textId="77777777" w:rsidR="00AF7E66" w:rsidRPr="00AF7E66" w:rsidRDefault="00AF7E66" w:rsidP="00AF7E66">
            <w:r w:rsidRPr="00AF7E6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E4CC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86A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D662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5426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07D5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531 000,00</w:t>
            </w:r>
          </w:p>
        </w:tc>
      </w:tr>
      <w:tr w:rsidR="00AF7E66" w:rsidRPr="00AF7E66" w14:paraId="2B48E858" w14:textId="77777777" w:rsidTr="00AF7E6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DAC7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DB462" w14:textId="77777777" w:rsidR="00AF7E66" w:rsidRPr="00AF7E66" w:rsidRDefault="00AF7E66" w:rsidP="00AF7E66">
            <w:r w:rsidRPr="00AF7E6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DF01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F753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E1C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1D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910D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531 000,00</w:t>
            </w:r>
          </w:p>
        </w:tc>
      </w:tr>
      <w:tr w:rsidR="00AF7E66" w:rsidRPr="00AF7E66" w14:paraId="6ED59D9D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64DB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F2AFC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0DB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E517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1C6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355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EECF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9 000,00</w:t>
            </w:r>
          </w:p>
        </w:tc>
      </w:tr>
      <w:tr w:rsidR="00AF7E66" w:rsidRPr="00AF7E66" w14:paraId="149A5288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80B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409A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366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DDAD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0763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30FB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EB81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9 000,00</w:t>
            </w:r>
          </w:p>
        </w:tc>
      </w:tr>
      <w:tr w:rsidR="00AF7E66" w:rsidRPr="00AF7E66" w14:paraId="3C80BA1C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CFA0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FE6F5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C22B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D8F6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3BE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AE05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E243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9 000,00</w:t>
            </w:r>
          </w:p>
        </w:tc>
      </w:tr>
      <w:tr w:rsidR="00AF7E66" w:rsidRPr="00AF7E66" w14:paraId="18DD7F6C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0938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83CDE" w14:textId="77777777" w:rsidR="00AF7E66" w:rsidRPr="00AF7E66" w:rsidRDefault="00AF7E66" w:rsidP="00AF7E6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3EB89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FCD45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2BC7D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DAE1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D0EB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</w:tr>
      <w:tr w:rsidR="00AF7E66" w:rsidRPr="00AF7E66" w14:paraId="3B8FE091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009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A719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4463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63A5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FD3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320D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06C8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30 000,00</w:t>
            </w:r>
          </w:p>
        </w:tc>
      </w:tr>
      <w:tr w:rsidR="00AF7E66" w:rsidRPr="00AF7E66" w14:paraId="7CA8BF9C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6E1A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ADE3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BC01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2F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F097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66C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023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30 000,00</w:t>
            </w:r>
          </w:p>
        </w:tc>
      </w:tr>
      <w:tr w:rsidR="00AF7E66" w:rsidRPr="00AF7E66" w14:paraId="488ECBAF" w14:textId="77777777" w:rsidTr="00AF7E6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B66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D16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Резервный фонд администрации Краснолянского сельсовета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0E236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6FF43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F9A43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21EE7C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AF27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30 000,00</w:t>
            </w:r>
          </w:p>
        </w:tc>
      </w:tr>
      <w:tr w:rsidR="00AF7E66" w:rsidRPr="00AF7E66" w14:paraId="546C44DE" w14:textId="77777777" w:rsidTr="00AF7E66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8CDC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C633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25E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EBB1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945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464F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2B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30 000,00</w:t>
            </w:r>
          </w:p>
        </w:tc>
      </w:tr>
      <w:tr w:rsidR="00AF7E66" w:rsidRPr="00AF7E66" w14:paraId="51BCE104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AE19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E7CF5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A7E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48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4624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B69E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870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A58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30 000,00</w:t>
            </w:r>
          </w:p>
        </w:tc>
      </w:tr>
      <w:tr w:rsidR="00AF7E66" w:rsidRPr="00AF7E66" w14:paraId="69EA8306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1406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831C" w14:textId="77777777" w:rsidR="00AF7E66" w:rsidRPr="00AF7E66" w:rsidRDefault="00AF7E66" w:rsidP="00AF7E6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2C541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20AA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FC944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EF52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210C7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2 016 100,00</w:t>
            </w:r>
          </w:p>
        </w:tc>
      </w:tr>
      <w:tr w:rsidR="00AF7E66" w:rsidRPr="00AF7E66" w14:paraId="6A741B34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16A2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2B84" w14:textId="77777777" w:rsidR="00AF7E66" w:rsidRPr="00AF7E66" w:rsidRDefault="00AF7E66" w:rsidP="00AF7E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E66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F0A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2BA6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5E3E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3D5C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FF1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2 016 100,00</w:t>
            </w:r>
          </w:p>
        </w:tc>
      </w:tr>
      <w:tr w:rsidR="00AF7E66" w:rsidRPr="00AF7E66" w14:paraId="17078EE6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49D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87758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637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F4D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BEBD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3D4E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B592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2 016 100,00</w:t>
            </w:r>
          </w:p>
        </w:tc>
      </w:tr>
      <w:tr w:rsidR="00AF7E66" w:rsidRPr="00AF7E66" w14:paraId="500005C4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1D8B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378B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9AB99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8CF40D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F6F6D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681FD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9A92D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1 555 400,00</w:t>
            </w:r>
          </w:p>
        </w:tc>
      </w:tr>
      <w:tr w:rsidR="00AF7E66" w:rsidRPr="00AF7E66" w14:paraId="0BF5A73F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A0AD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FB83F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C1B5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0780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A2FB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6355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F4C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1 555 400,00</w:t>
            </w:r>
          </w:p>
        </w:tc>
      </w:tr>
      <w:tr w:rsidR="00AF7E66" w:rsidRPr="00AF7E66" w14:paraId="3F756D60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DDD8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83C04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3333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126B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8055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9F6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AB5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1 555 400,00</w:t>
            </w:r>
          </w:p>
        </w:tc>
      </w:tr>
      <w:tr w:rsidR="00AF7E66" w:rsidRPr="00AF7E66" w14:paraId="5010693B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C32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7BF39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FDFA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4ADE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FC69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262A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E70F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260 000,00</w:t>
            </w:r>
          </w:p>
        </w:tc>
      </w:tr>
      <w:tr w:rsidR="00AF7E66" w:rsidRPr="00AF7E66" w14:paraId="044A78AC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1CA7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DFE188" w14:textId="77777777" w:rsidR="00AF7E66" w:rsidRPr="00AF7E66" w:rsidRDefault="00AF7E66" w:rsidP="00AF7E66">
            <w:pPr>
              <w:rPr>
                <w:b/>
                <w:bCs/>
              </w:rPr>
            </w:pPr>
            <w:r w:rsidRPr="00AF7E66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C1D1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59B0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85B6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7DA7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8C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180 000,00</w:t>
            </w:r>
          </w:p>
        </w:tc>
      </w:tr>
      <w:tr w:rsidR="00AF7E66" w:rsidRPr="00AF7E66" w14:paraId="53574930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4054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C1D65" w14:textId="77777777" w:rsidR="00AF7E66" w:rsidRPr="00AF7E66" w:rsidRDefault="00AF7E66" w:rsidP="00AF7E66">
            <w:r w:rsidRPr="00AF7E6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06BA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FD0B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6186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2014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8CC6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180 000,00</w:t>
            </w:r>
          </w:p>
        </w:tc>
      </w:tr>
      <w:tr w:rsidR="00AF7E66" w:rsidRPr="00AF7E66" w14:paraId="6EA4C7ED" w14:textId="77777777" w:rsidTr="00AF7E6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F9D3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00F17" w14:textId="77777777" w:rsidR="00AF7E66" w:rsidRPr="00AF7E66" w:rsidRDefault="00AF7E66" w:rsidP="00AF7E66">
            <w:r w:rsidRPr="00AF7E6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FCEB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9B81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7347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E18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AA9E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180 000,00</w:t>
            </w:r>
          </w:p>
        </w:tc>
      </w:tr>
      <w:tr w:rsidR="00AF7E66" w:rsidRPr="00AF7E66" w14:paraId="2CB22BB7" w14:textId="77777777" w:rsidTr="00AF7E6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6B42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FD89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12D4C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1E770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6D74C3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C92A68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0B61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20 700,00</w:t>
            </w:r>
          </w:p>
        </w:tc>
      </w:tr>
      <w:tr w:rsidR="00AF7E66" w:rsidRPr="00AF7E66" w14:paraId="05DD2B10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D5F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4127A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594D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7A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5A1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F31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4B76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20 700,00</w:t>
            </w:r>
          </w:p>
        </w:tc>
      </w:tr>
      <w:tr w:rsidR="00AF7E66" w:rsidRPr="00AF7E66" w14:paraId="795B2179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9B84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FC08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AE0F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5A50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9891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DE98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277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20 700,00</w:t>
            </w:r>
          </w:p>
        </w:tc>
      </w:tr>
      <w:tr w:rsidR="00AF7E66" w:rsidRPr="00AF7E66" w14:paraId="13574F3C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01AF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740E2" w14:textId="77777777" w:rsidR="00AF7E66" w:rsidRPr="00AF7E66" w:rsidRDefault="00AF7E66" w:rsidP="00AF7E6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0FF10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5BDF0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471B6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B1E92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09D81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737 500,00</w:t>
            </w:r>
          </w:p>
        </w:tc>
      </w:tr>
      <w:tr w:rsidR="00AF7E66" w:rsidRPr="00AF7E66" w14:paraId="057A3613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75D8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BEEB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2BBA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6AEB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99EA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7AC3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7252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737 500,00</w:t>
            </w:r>
          </w:p>
        </w:tc>
      </w:tr>
      <w:tr w:rsidR="00AF7E66" w:rsidRPr="00AF7E66" w14:paraId="48DF2667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91AA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FF81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C92F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00C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C436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28A8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3B2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737 500,00</w:t>
            </w:r>
          </w:p>
        </w:tc>
      </w:tr>
      <w:tr w:rsidR="00AF7E66" w:rsidRPr="00AF7E66" w14:paraId="180DB813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121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FB99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FF3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2A1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9CD1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EEC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6231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737 500,00</w:t>
            </w:r>
          </w:p>
        </w:tc>
      </w:tr>
      <w:tr w:rsidR="00AF7E66" w:rsidRPr="00AF7E66" w14:paraId="6F4CE2D3" w14:textId="77777777" w:rsidTr="00AF7E6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B6EA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7D3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CBFA5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2BE54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2078A7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656EC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CE7AE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737 500,00</w:t>
            </w:r>
          </w:p>
        </w:tc>
      </w:tr>
      <w:tr w:rsidR="00AF7E66" w:rsidRPr="00AF7E66" w14:paraId="333CADD6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6B7B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5D2B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A2B8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51CB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B21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4101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6E7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560 800,00</w:t>
            </w:r>
          </w:p>
        </w:tc>
      </w:tr>
      <w:tr w:rsidR="00AF7E66" w:rsidRPr="00AF7E66" w14:paraId="062CCB18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5C6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D73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92CA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3BE9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92B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3991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4D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560 800,00</w:t>
            </w:r>
          </w:p>
        </w:tc>
      </w:tr>
      <w:tr w:rsidR="00AF7E66" w:rsidRPr="00AF7E66" w14:paraId="67C45A63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8121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C2F0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54F3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15F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0CA3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BC18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D495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176 700,00</w:t>
            </w:r>
          </w:p>
        </w:tc>
      </w:tr>
      <w:tr w:rsidR="00AF7E66" w:rsidRPr="00AF7E66" w14:paraId="0A3CAB20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C6D7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1595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CF4B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4B40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A1B3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32E8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CBC3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176 700,00</w:t>
            </w:r>
          </w:p>
        </w:tc>
      </w:tr>
      <w:tr w:rsidR="00AF7E66" w:rsidRPr="00AF7E66" w14:paraId="53213910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D9FE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C1A03" w14:textId="77777777" w:rsidR="00AF7E66" w:rsidRPr="00AF7E66" w:rsidRDefault="00AF7E66" w:rsidP="00AF7E6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CEAA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B270C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E8A8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B1AB9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CECB1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796 737,00</w:t>
            </w:r>
          </w:p>
        </w:tc>
      </w:tr>
      <w:tr w:rsidR="00AF7E66" w:rsidRPr="00AF7E66" w14:paraId="06325508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6F0D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1E2F0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BD69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3808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6543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9C36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954A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796 737,00</w:t>
            </w:r>
          </w:p>
        </w:tc>
      </w:tr>
      <w:tr w:rsidR="00AF7E66" w:rsidRPr="00AF7E66" w14:paraId="3935CBF3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4C1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A35F8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56D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4317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A2AC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7BC8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875A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796 737,00</w:t>
            </w:r>
          </w:p>
        </w:tc>
      </w:tr>
      <w:tr w:rsidR="00AF7E66" w:rsidRPr="00AF7E66" w14:paraId="7B6612B6" w14:textId="77777777" w:rsidTr="00AF7E6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0C0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782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F5E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6035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A091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BF9A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508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796 737,00</w:t>
            </w:r>
          </w:p>
        </w:tc>
      </w:tr>
      <w:tr w:rsidR="00AF7E66" w:rsidRPr="00AF7E66" w14:paraId="6184C96A" w14:textId="77777777" w:rsidTr="00AF7E66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8DC3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5B70D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Субсидии бюджетам муниципальных образований Красноярского </w:t>
            </w:r>
            <w:proofErr w:type="gramStart"/>
            <w:r w:rsidRPr="00AF7E66">
              <w:rPr>
                <w:color w:val="000000"/>
                <w:sz w:val="18"/>
                <w:szCs w:val="18"/>
              </w:rPr>
              <w:t>края  на</w:t>
            </w:r>
            <w:proofErr w:type="gramEnd"/>
            <w:r w:rsidRPr="00AF7E66">
              <w:rPr>
                <w:color w:val="000000"/>
                <w:sz w:val="18"/>
                <w:szCs w:val="18"/>
              </w:rPr>
              <w:t xml:space="preserve"> обеспечение первичных мер пожарной безопасности в рамках муниципальной программы (Защита населения и территории Преображенского сельсовета от чрезвычайных ситуаций природного и техногенного </w:t>
            </w:r>
            <w:proofErr w:type="gramStart"/>
            <w:r w:rsidRPr="00AF7E66">
              <w:rPr>
                <w:color w:val="000000"/>
                <w:sz w:val="18"/>
                <w:szCs w:val="18"/>
              </w:rPr>
              <w:t>характера,  профилактика</w:t>
            </w:r>
            <w:proofErr w:type="gramEnd"/>
            <w:r w:rsidRPr="00AF7E66">
              <w:rPr>
                <w:color w:val="000000"/>
                <w:sz w:val="18"/>
                <w:szCs w:val="18"/>
              </w:rPr>
              <w:t xml:space="preserve"> терроризма и экстремизма)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C2B9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2013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5C3C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525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2488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500 400,00</w:t>
            </w:r>
          </w:p>
        </w:tc>
      </w:tr>
      <w:tr w:rsidR="00AF7E66" w:rsidRPr="00AF7E66" w14:paraId="25B891B1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FE33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C8A8C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C075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225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83A2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721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57F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500 400,00</w:t>
            </w:r>
          </w:p>
        </w:tc>
      </w:tr>
      <w:tr w:rsidR="00AF7E66" w:rsidRPr="00AF7E66" w14:paraId="1F8794CA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A05C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3C6C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3E8D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8E96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012E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2F29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0E17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500 400,00</w:t>
            </w:r>
          </w:p>
        </w:tc>
      </w:tr>
      <w:tr w:rsidR="00AF7E66" w:rsidRPr="00AF7E66" w14:paraId="4A089B25" w14:textId="77777777" w:rsidTr="00AF7E66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3C0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CB009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Софинансирование к субсидии бюджетам муниципальных образований Красноярского </w:t>
            </w:r>
            <w:proofErr w:type="gramStart"/>
            <w:r w:rsidRPr="00AF7E66">
              <w:rPr>
                <w:color w:val="000000"/>
                <w:sz w:val="18"/>
                <w:szCs w:val="18"/>
              </w:rPr>
              <w:t>края  на</w:t>
            </w:r>
            <w:proofErr w:type="gramEnd"/>
            <w:r w:rsidRPr="00AF7E66">
              <w:rPr>
                <w:color w:val="000000"/>
                <w:sz w:val="18"/>
                <w:szCs w:val="18"/>
              </w:rPr>
              <w:t xml:space="preserve"> обеспечение первичных мер пожарной безопасности в рамках муниципальной программы (Защита населения и территории Преображенского сельсовета от чрезвычайных ситуаций природного и техногенного характера, профилактика терроризма и экстремизма)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A0AE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1449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22F2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899A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805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26 337,00</w:t>
            </w:r>
          </w:p>
        </w:tc>
      </w:tr>
      <w:tr w:rsidR="00AF7E66" w:rsidRPr="00AF7E66" w14:paraId="49E06302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4C42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66469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6F23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76B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CFB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B23D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A44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26 337,00</w:t>
            </w:r>
          </w:p>
        </w:tc>
      </w:tr>
      <w:tr w:rsidR="00AF7E66" w:rsidRPr="00AF7E66" w14:paraId="231606D5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32D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2709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749A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2111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95B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B739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D377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26 337,00</w:t>
            </w:r>
          </w:p>
        </w:tc>
      </w:tr>
      <w:tr w:rsidR="00AF7E66" w:rsidRPr="00AF7E66" w14:paraId="30BAE062" w14:textId="77777777" w:rsidTr="00AF7E66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0E62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5384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9FE2D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8CF38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0B4053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38C62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E15ADD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70 800,00</w:t>
            </w:r>
          </w:p>
        </w:tc>
      </w:tr>
      <w:tr w:rsidR="00AF7E66" w:rsidRPr="00AF7E66" w14:paraId="4FAB3AE3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EC9D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5C4C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B5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EDD3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A556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A83E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396C1" w14:textId="77777777" w:rsidR="00AF7E66" w:rsidRPr="00AF7E66" w:rsidRDefault="00AF7E66" w:rsidP="00AF7E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F7E66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</w:tr>
      <w:tr w:rsidR="00AF7E66" w:rsidRPr="00AF7E66" w14:paraId="3201C357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EE8F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BFEAF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46D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829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36E3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8186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C50B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70 800,00</w:t>
            </w:r>
          </w:p>
        </w:tc>
      </w:tr>
      <w:tr w:rsidR="00AF7E66" w:rsidRPr="00AF7E66" w14:paraId="6A3751D5" w14:textId="77777777" w:rsidTr="00AF7E66">
        <w:trPr>
          <w:trHeight w:val="19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FBD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DB42C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</w:t>
            </w:r>
            <w:proofErr w:type="gramStart"/>
            <w:r w:rsidRPr="00AF7E66">
              <w:rPr>
                <w:color w:val="000000"/>
                <w:sz w:val="18"/>
                <w:szCs w:val="18"/>
              </w:rPr>
              <w:t>характера,  профилактика</w:t>
            </w:r>
            <w:proofErr w:type="gramEnd"/>
            <w:r w:rsidRPr="00AF7E66">
              <w:rPr>
                <w:color w:val="000000"/>
                <w:sz w:val="18"/>
                <w:szCs w:val="18"/>
              </w:rPr>
              <w:t xml:space="preserve">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7F5D23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C8ED78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EF5BC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FA136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C7633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194 200,00</w:t>
            </w:r>
          </w:p>
        </w:tc>
      </w:tr>
      <w:tr w:rsidR="00AF7E66" w:rsidRPr="00AF7E66" w14:paraId="2FEF08EF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52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66868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02FD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7ADE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697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EF49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322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194 200,00</w:t>
            </w:r>
          </w:p>
        </w:tc>
      </w:tr>
      <w:tr w:rsidR="00AF7E66" w:rsidRPr="00AF7E66" w14:paraId="129CAC20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696B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08E7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58C7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9E24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9C69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41C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02A1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194 200,00</w:t>
            </w:r>
          </w:p>
        </w:tc>
      </w:tr>
      <w:tr w:rsidR="00AF7E66" w:rsidRPr="00AF7E66" w14:paraId="0B491E97" w14:textId="77777777" w:rsidTr="00AF7E66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F85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A8AE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</w:t>
            </w:r>
            <w:r w:rsidRPr="00AF7E66">
              <w:rPr>
                <w:color w:val="000000"/>
                <w:sz w:val="18"/>
                <w:szCs w:val="18"/>
              </w:rPr>
              <w:lastRenderedPageBreak/>
              <w:t>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F985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3DB9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CA45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9B86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451F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5 000,00</w:t>
            </w:r>
          </w:p>
        </w:tc>
      </w:tr>
      <w:tr w:rsidR="00AF7E66" w:rsidRPr="00AF7E66" w14:paraId="226DC64A" w14:textId="77777777" w:rsidTr="00AF7E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40A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715AF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7D96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185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ABF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DBFB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127B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5 000,00</w:t>
            </w:r>
          </w:p>
        </w:tc>
      </w:tr>
      <w:tr w:rsidR="00AF7E66" w:rsidRPr="00AF7E66" w14:paraId="768FD4A7" w14:textId="77777777" w:rsidTr="00AF7E66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CD5E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60024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0320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C254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F4D3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022 00 8037 0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12B5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7861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5 000,00</w:t>
            </w:r>
          </w:p>
        </w:tc>
      </w:tr>
      <w:tr w:rsidR="00AF7E66" w:rsidRPr="00AF7E66" w14:paraId="505D352F" w14:textId="77777777" w:rsidTr="00AF7E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E02A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7ACFD" w14:textId="77777777" w:rsidR="00AF7E66" w:rsidRPr="00AF7E66" w:rsidRDefault="00AF7E66" w:rsidP="00AF7E6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418DD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A9D8A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AAD5E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9E11E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DFA03" w14:textId="77777777" w:rsidR="00AF7E66" w:rsidRPr="00AF7E66" w:rsidRDefault="00AF7E66" w:rsidP="00AF7E66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19 348 002,53</w:t>
            </w:r>
          </w:p>
        </w:tc>
      </w:tr>
      <w:tr w:rsidR="00AF7E66" w:rsidRPr="00AF7E66" w14:paraId="6138A20F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E1BB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A6544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BD27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2D9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FE8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55B5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EC71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3D34338E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F8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3274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6ACF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D90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08BB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D428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DF45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19 348 002,53</w:t>
            </w:r>
          </w:p>
        </w:tc>
      </w:tr>
      <w:tr w:rsidR="00AF7E66" w:rsidRPr="00AF7E66" w14:paraId="63ECC879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A90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32E3D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929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12F5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265A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2052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D0C4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19 248 002,53</w:t>
            </w:r>
          </w:p>
        </w:tc>
      </w:tr>
      <w:tr w:rsidR="00AF7E66" w:rsidRPr="00AF7E66" w14:paraId="19D8C3AF" w14:textId="77777777" w:rsidTr="00AF7E66">
        <w:trPr>
          <w:trHeight w:val="21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3AB2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4E1C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9164D5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7A1827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168E6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E6205B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181564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2 250 994,50</w:t>
            </w:r>
          </w:p>
        </w:tc>
      </w:tr>
      <w:tr w:rsidR="00AF7E66" w:rsidRPr="00AF7E66" w14:paraId="6D25DBDB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7BF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51FC5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0805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75C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CA44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71B5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F4B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2 250 994,50</w:t>
            </w:r>
          </w:p>
        </w:tc>
      </w:tr>
      <w:tr w:rsidR="00AF7E66" w:rsidRPr="00AF7E66" w14:paraId="1225D32C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056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03C6F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B47F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3A55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9FA2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F83C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98E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2 250 994,50</w:t>
            </w:r>
          </w:p>
        </w:tc>
      </w:tr>
      <w:tr w:rsidR="00AF7E66" w:rsidRPr="00AF7E66" w14:paraId="33D9FD8C" w14:textId="77777777" w:rsidTr="00AF7E66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2F3F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5E7F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4F5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06BF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A8E6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64E6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98D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100 000,00</w:t>
            </w:r>
          </w:p>
        </w:tc>
      </w:tr>
      <w:tr w:rsidR="00AF7E66" w:rsidRPr="00AF7E66" w14:paraId="0657090E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0C4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CD4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AEF7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1A90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E7AF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0E4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17F2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100 000,00</w:t>
            </w:r>
          </w:p>
        </w:tc>
      </w:tr>
      <w:tr w:rsidR="00AF7E66" w:rsidRPr="00AF7E66" w14:paraId="46F004FE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31F6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5B1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72CB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B08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388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F510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39B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100 000,00</w:t>
            </w:r>
          </w:p>
        </w:tc>
      </w:tr>
      <w:tr w:rsidR="00AF7E66" w:rsidRPr="00AF7E66" w14:paraId="30420247" w14:textId="77777777" w:rsidTr="00AF7E66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609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22BF0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C810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F1C6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3EB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031009Д140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F94C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C374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3 000 000,00</w:t>
            </w:r>
          </w:p>
        </w:tc>
      </w:tr>
      <w:tr w:rsidR="00AF7E66" w:rsidRPr="00AF7E66" w14:paraId="7A2E4B06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E22F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FB739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4AB6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0298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689E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031009Д140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4EC3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6B22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3 000 000,00</w:t>
            </w:r>
          </w:p>
        </w:tc>
      </w:tr>
      <w:tr w:rsidR="00AF7E66" w:rsidRPr="00AF7E66" w14:paraId="20A13DD6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12D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BA39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0483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A78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A79F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031009Д140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62B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D235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3 000 000,00</w:t>
            </w:r>
          </w:p>
        </w:tc>
      </w:tr>
      <w:tr w:rsidR="00AF7E66" w:rsidRPr="00AF7E66" w14:paraId="327110BF" w14:textId="77777777" w:rsidTr="00AF7E66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DF8E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3B986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1153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6FB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4A04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031009Д140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4DE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2995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30 303,03</w:t>
            </w:r>
          </w:p>
        </w:tc>
      </w:tr>
      <w:tr w:rsidR="00AF7E66" w:rsidRPr="00AF7E66" w14:paraId="5C6F5BEC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C321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9CFB5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20D3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12B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780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031009Д140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F959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5F2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30 303,03</w:t>
            </w:r>
          </w:p>
        </w:tc>
      </w:tr>
      <w:tr w:rsidR="00AF7E66" w:rsidRPr="00AF7E66" w14:paraId="4C12EEEF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6625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112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B718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4F2B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0AFB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12F9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031009Д140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C356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8D5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30 303,03</w:t>
            </w:r>
          </w:p>
        </w:tc>
      </w:tr>
      <w:tr w:rsidR="00AF7E66" w:rsidRPr="00AF7E66" w14:paraId="31A75A89" w14:textId="77777777" w:rsidTr="00AF7E66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535D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066D4" w14:textId="2494DDC2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Субсидия бюджетам муниципального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5C36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6584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74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000E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FC4A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13 822 000,00</w:t>
            </w:r>
          </w:p>
        </w:tc>
      </w:tr>
      <w:tr w:rsidR="00AF7E66" w:rsidRPr="00AF7E66" w14:paraId="6CF9A6E0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911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FC5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F9AF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28D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4257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DF9C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446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13 822 000,00</w:t>
            </w:r>
          </w:p>
        </w:tc>
      </w:tr>
      <w:tr w:rsidR="00AF7E66" w:rsidRPr="00AF7E66" w14:paraId="57F1EE70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3D4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5D5EA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C305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7A4F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817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324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4335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13 822 000,00</w:t>
            </w:r>
          </w:p>
        </w:tc>
      </w:tr>
      <w:tr w:rsidR="00AF7E66" w:rsidRPr="00AF7E66" w14:paraId="272CD087" w14:textId="77777777" w:rsidTr="00AF7E66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51F1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7B956" w14:textId="2C3626D0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Софинансирование Субсидии бюджетам муниципального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DE06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67FD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2822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6E2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6D9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144 705,00</w:t>
            </w:r>
          </w:p>
        </w:tc>
      </w:tr>
      <w:tr w:rsidR="00AF7E66" w:rsidRPr="00AF7E66" w14:paraId="2A1FE967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897D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61A46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AE35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080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7770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D188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2277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144 705,00</w:t>
            </w:r>
          </w:p>
        </w:tc>
      </w:tr>
      <w:tr w:rsidR="00AF7E66" w:rsidRPr="00AF7E66" w14:paraId="7561DB1E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9D59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47633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742A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602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7982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031019Д160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603E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FF9E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144 705,00</w:t>
            </w:r>
          </w:p>
        </w:tc>
      </w:tr>
      <w:tr w:rsidR="00AF7E66" w:rsidRPr="00AF7E66" w14:paraId="6F62A511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F87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B12A4" w14:textId="77777777" w:rsidR="00AF7E66" w:rsidRPr="00AF7E66" w:rsidRDefault="00AF7E66" w:rsidP="00AF7E6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706A1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61B4A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1C6B1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041DA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B21F6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7 361 053,41</w:t>
            </w:r>
          </w:p>
        </w:tc>
      </w:tr>
      <w:tr w:rsidR="00AF7E66" w:rsidRPr="00AF7E66" w14:paraId="1B4A7EBF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3810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A9D93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BDFA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0D0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EAF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123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DE4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99 652,00</w:t>
            </w:r>
          </w:p>
        </w:tc>
      </w:tr>
      <w:tr w:rsidR="00AF7E66" w:rsidRPr="00AF7E66" w14:paraId="639DB7AB" w14:textId="77777777" w:rsidTr="00AF7E6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D324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1C1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9745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094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B84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1BEC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FE4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0,00</w:t>
            </w:r>
          </w:p>
        </w:tc>
      </w:tr>
      <w:tr w:rsidR="00AF7E66" w:rsidRPr="00AF7E66" w14:paraId="7CD0FBE5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043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BB8A8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7E1B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B1DC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E4C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B5A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CF3C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0,00</w:t>
            </w:r>
          </w:p>
        </w:tc>
      </w:tr>
      <w:tr w:rsidR="00AF7E66" w:rsidRPr="00AF7E66" w14:paraId="03CB62A7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C81E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FF1DB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E12F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9336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51A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9773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F37C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</w:tr>
      <w:tr w:rsidR="00AF7E66" w:rsidRPr="00AF7E66" w14:paraId="63491DBD" w14:textId="77777777" w:rsidTr="00AF7E6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44B3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6D081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9B5F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803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3C6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95100S6910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5ED6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0FD7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99 550,00</w:t>
            </w:r>
          </w:p>
        </w:tc>
      </w:tr>
      <w:tr w:rsidR="00AF7E66" w:rsidRPr="00AF7E66" w14:paraId="72A4FF11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6D57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929F4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B2DB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8DA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C36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95100S6910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D958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F43B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99 550,00</w:t>
            </w:r>
          </w:p>
        </w:tc>
      </w:tr>
      <w:tr w:rsidR="00AF7E66" w:rsidRPr="00AF7E66" w14:paraId="5C33904A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359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70353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771B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1C51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77E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95100S6910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C6D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C4B5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99 550,00</w:t>
            </w:r>
          </w:p>
        </w:tc>
      </w:tr>
      <w:tr w:rsidR="00AF7E66" w:rsidRPr="00AF7E66" w14:paraId="25F13EA9" w14:textId="77777777" w:rsidTr="00AF7E6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3439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405F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Софинансирование расходов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AAF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CEE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68CC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95100S6910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2AAB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C302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102,00</w:t>
            </w:r>
          </w:p>
        </w:tc>
      </w:tr>
      <w:tr w:rsidR="00AF7E66" w:rsidRPr="00AF7E66" w14:paraId="18295B7B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AD3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BE0D1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C7B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8B8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D792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95100S6910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E0B0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A3CC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102,00</w:t>
            </w:r>
          </w:p>
        </w:tc>
      </w:tr>
      <w:tr w:rsidR="00AF7E66" w:rsidRPr="00AF7E66" w14:paraId="53F9AF60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4D5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92F0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7F1F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A05B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A22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95100S6910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542A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BAF8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102,00</w:t>
            </w:r>
          </w:p>
        </w:tc>
      </w:tr>
      <w:tr w:rsidR="00AF7E66" w:rsidRPr="00AF7E66" w14:paraId="238FCD58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9CDD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A946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B674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66D1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47BE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0000000000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11CC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93D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7 261 401,41</w:t>
            </w:r>
          </w:p>
        </w:tc>
      </w:tr>
      <w:tr w:rsidR="00AF7E66" w:rsidRPr="00AF7E66" w14:paraId="6893129A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55D9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37125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880B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FCCD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3444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02E2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6F1B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60 000,00</w:t>
            </w:r>
          </w:p>
        </w:tc>
      </w:tr>
      <w:tr w:rsidR="00AF7E66" w:rsidRPr="00AF7E66" w14:paraId="5C843567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D8F1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72378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8A2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E98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3E65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781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6A27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60 000,00</w:t>
            </w:r>
          </w:p>
        </w:tc>
      </w:tr>
      <w:tr w:rsidR="00AF7E66" w:rsidRPr="00AF7E66" w14:paraId="2CDA93AF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19F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AD28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B8B5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C691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2F7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26E6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254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60 000,00</w:t>
            </w:r>
          </w:p>
        </w:tc>
      </w:tr>
      <w:tr w:rsidR="00AF7E66" w:rsidRPr="00AF7E66" w14:paraId="38A06FF1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0680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134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4C5D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794E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7AD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AC7D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119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B36C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60 000,00</w:t>
            </w:r>
          </w:p>
        </w:tc>
      </w:tr>
      <w:tr w:rsidR="00AF7E66" w:rsidRPr="00AF7E66" w14:paraId="47A02AA3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44B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F39D3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A59D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5BFF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209F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470F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7F3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60 000,00</w:t>
            </w:r>
          </w:p>
        </w:tc>
      </w:tr>
      <w:tr w:rsidR="00AF7E66" w:rsidRPr="00AF7E66" w14:paraId="0D77E5CD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077E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478D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C921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E63B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41C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BFCD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E3E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7 201 401,41</w:t>
            </w:r>
          </w:p>
        </w:tc>
      </w:tr>
      <w:tr w:rsidR="00AF7E66" w:rsidRPr="00AF7E66" w14:paraId="032827E1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78F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2FEB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261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300A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D252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6B6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B0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1 156 000,00</w:t>
            </w:r>
          </w:p>
        </w:tc>
      </w:tr>
      <w:tr w:rsidR="00AF7E66" w:rsidRPr="00AF7E66" w14:paraId="0AEAFF0A" w14:textId="77777777" w:rsidTr="00AF7E66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E84D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AABA9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E8396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EFEBE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3AE16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DE6F5E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73861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1 156 000,00</w:t>
            </w:r>
          </w:p>
        </w:tc>
      </w:tr>
      <w:tr w:rsidR="00AF7E66" w:rsidRPr="00AF7E66" w14:paraId="38FA6632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6D35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139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66A1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C06F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928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5A8C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961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C2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1 156 000,00</w:t>
            </w:r>
          </w:p>
        </w:tc>
      </w:tr>
      <w:tr w:rsidR="00AF7E66" w:rsidRPr="00AF7E66" w14:paraId="7FE556D6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697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D401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067A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46AF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7AF7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425B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7355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1 156 000,00</w:t>
            </w:r>
          </w:p>
        </w:tc>
      </w:tr>
      <w:tr w:rsidR="00AF7E66" w:rsidRPr="00AF7E66" w14:paraId="2A484D37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15E0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305A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89F3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02B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B6AD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EA9D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E25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170 000,00</w:t>
            </w:r>
          </w:p>
        </w:tc>
      </w:tr>
      <w:tr w:rsidR="00AF7E66" w:rsidRPr="00AF7E66" w14:paraId="30ED14A1" w14:textId="77777777" w:rsidTr="00AF7E66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7004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1D68B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Содержание территории зеленых насаждений (</w:t>
            </w:r>
            <w:proofErr w:type="spellStart"/>
            <w:r w:rsidRPr="00AF7E66">
              <w:rPr>
                <w:color w:val="000000"/>
                <w:sz w:val="18"/>
                <w:szCs w:val="18"/>
              </w:rPr>
              <w:t>обкашивание</w:t>
            </w:r>
            <w:proofErr w:type="spellEnd"/>
            <w:r w:rsidRPr="00AF7E66">
              <w:rPr>
                <w:color w:val="000000"/>
                <w:sz w:val="18"/>
                <w:szCs w:val="18"/>
              </w:rPr>
              <w:t>, обрезка деревьев, валка сухих и аварийных деревьев, посадка, уход за цветниками и зелеными насаждениями), буртовка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7061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6962E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7039B9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74FD1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1E6A9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170 000,00</w:t>
            </w:r>
          </w:p>
        </w:tc>
      </w:tr>
      <w:tr w:rsidR="00AF7E66" w:rsidRPr="00AF7E66" w14:paraId="43495CEE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D272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4B62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CB09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0449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408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D96A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A6EC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170 000,00</w:t>
            </w:r>
          </w:p>
        </w:tc>
      </w:tr>
      <w:tr w:rsidR="00AF7E66" w:rsidRPr="00AF7E66" w14:paraId="54CDC79B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EE19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224F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1FF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36D1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D68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C5F0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6A03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170 000,00</w:t>
            </w:r>
          </w:p>
        </w:tc>
      </w:tr>
      <w:tr w:rsidR="00AF7E66" w:rsidRPr="00AF7E66" w14:paraId="6094A587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F6C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D2EF0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E97C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2CC3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263E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053 00 0000 0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E842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0CF1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150 000,00</w:t>
            </w:r>
          </w:p>
        </w:tc>
      </w:tr>
      <w:tr w:rsidR="00AF7E66" w:rsidRPr="00AF7E66" w14:paraId="1F98482E" w14:textId="77777777" w:rsidTr="00AF7E6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F0A8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B8C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5B3AA8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A2559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BA331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46936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92C4E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150 000,00</w:t>
            </w:r>
          </w:p>
        </w:tc>
      </w:tr>
      <w:tr w:rsidR="00AF7E66" w:rsidRPr="00AF7E66" w14:paraId="466DEA02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5CF0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3E981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C8E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584A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18F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9E0F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4B6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150 000,00</w:t>
            </w:r>
          </w:p>
        </w:tc>
      </w:tr>
      <w:tr w:rsidR="00AF7E66" w:rsidRPr="00AF7E66" w14:paraId="54936E91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72E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A99C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9C8A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3665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9EFD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416C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B99A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150 000,00</w:t>
            </w:r>
          </w:p>
        </w:tc>
      </w:tr>
      <w:tr w:rsidR="00AF7E66" w:rsidRPr="00AF7E66" w14:paraId="1FB6232B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5A0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149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B68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E792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9FA5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F35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054 00 0000 0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3235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3B7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200 000,00</w:t>
            </w:r>
          </w:p>
        </w:tc>
      </w:tr>
      <w:tr w:rsidR="00AF7E66" w:rsidRPr="00AF7E66" w14:paraId="23E1E800" w14:textId="77777777" w:rsidTr="00AF7E6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FE16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7939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Мероприятия по благоустройству территории, находящихся в местах несанкционированных свалок в рамках подпрограммы "Осуществление мероприятий в области обращения с отходами"   муниципальной программы «Организация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552FB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8154E7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70C94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E7A28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25221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200 000,00</w:t>
            </w:r>
          </w:p>
        </w:tc>
      </w:tr>
      <w:tr w:rsidR="00AF7E66" w:rsidRPr="00AF7E66" w14:paraId="45777EB4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E03C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71A3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73D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37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E43A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6659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185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200 000,00</w:t>
            </w:r>
          </w:p>
        </w:tc>
      </w:tr>
      <w:tr w:rsidR="00AF7E66" w:rsidRPr="00AF7E66" w14:paraId="1C51B1D4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48DD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251C4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78BD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B2E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C44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76A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B76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200 000,00</w:t>
            </w:r>
          </w:p>
        </w:tc>
      </w:tr>
      <w:tr w:rsidR="00AF7E66" w:rsidRPr="00AF7E66" w14:paraId="55CBBCAA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FC98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37D7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0F8E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9720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7AA7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46F9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39E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5 525 401,41</w:t>
            </w:r>
          </w:p>
        </w:tc>
      </w:tr>
      <w:tr w:rsidR="00AF7E66" w:rsidRPr="00AF7E66" w14:paraId="22D965CE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1A1B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74FEA2" w14:textId="77777777" w:rsidR="00AF7E66" w:rsidRPr="00AF7E66" w:rsidRDefault="00AF7E66" w:rsidP="00AF7E66">
            <w:pPr>
              <w:rPr>
                <w:b/>
                <w:bCs/>
              </w:rPr>
            </w:pPr>
            <w:r w:rsidRPr="00AF7E66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965F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8A74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5B7F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E630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9F28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203 900,00</w:t>
            </w:r>
          </w:p>
        </w:tc>
      </w:tr>
      <w:tr w:rsidR="00AF7E66" w:rsidRPr="00AF7E66" w14:paraId="5566DBAB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35D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155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77B2" w14:textId="77777777" w:rsidR="00AF7E66" w:rsidRPr="00AF7E66" w:rsidRDefault="00AF7E66" w:rsidP="00AF7E66">
            <w:r w:rsidRPr="00AF7E6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1B7C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3945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EF26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510C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0D20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203 900,00</w:t>
            </w:r>
          </w:p>
        </w:tc>
      </w:tr>
      <w:tr w:rsidR="00AF7E66" w:rsidRPr="00AF7E66" w14:paraId="19BFE7E5" w14:textId="77777777" w:rsidTr="00AF7E6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609A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C75E1" w14:textId="77777777" w:rsidR="00AF7E66" w:rsidRPr="00AF7E66" w:rsidRDefault="00AF7E66" w:rsidP="00AF7E66">
            <w:r w:rsidRPr="00AF7E6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2ED0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C6A3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2BD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42E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A89A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203 900,00</w:t>
            </w:r>
          </w:p>
        </w:tc>
      </w:tr>
      <w:tr w:rsidR="00AF7E66" w:rsidRPr="00AF7E66" w14:paraId="3BF17F30" w14:textId="77777777" w:rsidTr="00AF7E6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00B5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F513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Обкос территории </w:t>
            </w:r>
            <w:proofErr w:type="gramStart"/>
            <w:r w:rsidRPr="00AF7E66">
              <w:rPr>
                <w:color w:val="000000"/>
                <w:sz w:val="18"/>
                <w:szCs w:val="18"/>
              </w:rPr>
              <w:t>под карантинных объектах</w:t>
            </w:r>
            <w:proofErr w:type="gramEnd"/>
            <w:r w:rsidRPr="00AF7E66">
              <w:rPr>
                <w:color w:val="000000"/>
                <w:sz w:val="18"/>
                <w:szCs w:val="18"/>
              </w:rPr>
              <w:t xml:space="preserve">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C7C9AD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34DFCA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E19F8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7B0EAB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92A043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50 000,00</w:t>
            </w:r>
          </w:p>
        </w:tc>
      </w:tr>
      <w:tr w:rsidR="00AF7E66" w:rsidRPr="00AF7E66" w14:paraId="3AF452B7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924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9DBA2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994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471A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87E8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B456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369F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50 000,00</w:t>
            </w:r>
          </w:p>
        </w:tc>
      </w:tr>
      <w:tr w:rsidR="00AF7E66" w:rsidRPr="00AF7E66" w14:paraId="73658A7B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5FC3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159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A8E1F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B0C9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DA6D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728C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33DF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170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50 000,00</w:t>
            </w:r>
          </w:p>
        </w:tc>
      </w:tr>
      <w:tr w:rsidR="00AF7E66" w:rsidRPr="00AF7E66" w14:paraId="0EE02AB7" w14:textId="77777777" w:rsidTr="00AF7E6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E79F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98DCA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1337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F3E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ECE5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DA92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F320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2 568 400,00</w:t>
            </w:r>
          </w:p>
        </w:tc>
      </w:tr>
      <w:tr w:rsidR="00AF7E66" w:rsidRPr="00AF7E66" w14:paraId="2748546D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369F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57D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7998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131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ADF3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187D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4053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1 876 400,00</w:t>
            </w:r>
          </w:p>
        </w:tc>
      </w:tr>
      <w:tr w:rsidR="00AF7E66" w:rsidRPr="00AF7E66" w14:paraId="42CBCAD7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BA21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62F4D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15E2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4B5D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1B3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DD2E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120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03A5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1 876 400,00</w:t>
            </w:r>
          </w:p>
        </w:tc>
      </w:tr>
      <w:tr w:rsidR="00AF7E66" w:rsidRPr="00AF7E66" w14:paraId="5AE8B134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177C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7CC75F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Организация и проведение акарицидных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D7584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56389A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3D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25584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842D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692 000,00</w:t>
            </w:r>
          </w:p>
        </w:tc>
      </w:tr>
      <w:tr w:rsidR="00AF7E66" w:rsidRPr="00AF7E66" w14:paraId="725E6A72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3113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AE4A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621C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AA16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3C5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AD7D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6D46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692 000,00</w:t>
            </w:r>
          </w:p>
        </w:tc>
      </w:tr>
      <w:tr w:rsidR="00AF7E66" w:rsidRPr="00AF7E66" w14:paraId="7C498B0C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6961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9DCBC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D7F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BC78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23C8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86FD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6731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692 000,00</w:t>
            </w:r>
          </w:p>
        </w:tc>
      </w:tr>
      <w:tr w:rsidR="00AF7E66" w:rsidRPr="00AF7E66" w14:paraId="3F7B9427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41D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1F5DF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Организация и проведение акарицидных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24B0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4E4F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FE17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A870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9D7E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2 918,90</w:t>
            </w:r>
          </w:p>
        </w:tc>
      </w:tr>
      <w:tr w:rsidR="00AF7E66" w:rsidRPr="00AF7E66" w14:paraId="0FEB49FE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F659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978B9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9186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943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AED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76CC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511D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2 918,90</w:t>
            </w:r>
          </w:p>
        </w:tc>
      </w:tr>
      <w:tr w:rsidR="00AF7E66" w:rsidRPr="00AF7E66" w14:paraId="72E9C214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4EA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0D535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018F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B675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9699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F45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F6F3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2 918,90</w:t>
            </w:r>
          </w:p>
        </w:tc>
      </w:tr>
      <w:tr w:rsidR="00AF7E66" w:rsidRPr="00AF7E66" w14:paraId="339201F7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76F3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169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1F42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proofErr w:type="gramStart"/>
            <w:r w:rsidRPr="00AF7E66">
              <w:rPr>
                <w:sz w:val="18"/>
                <w:szCs w:val="18"/>
              </w:rPr>
              <w:t>Расходы</w:t>
            </w:r>
            <w:proofErr w:type="gramEnd"/>
            <w:r w:rsidRPr="00AF7E66">
              <w:rPr>
                <w:sz w:val="18"/>
                <w:szCs w:val="18"/>
              </w:rPr>
              <w:t xml:space="preserve"> направленные на реализацию мероприятий по поддержке местных инициатив, в рамках отдельных мероприятий муниципальной программы Краснополянского сельсовета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F98D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642F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3208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05500S6410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369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915B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2 102 100,00</w:t>
            </w:r>
          </w:p>
        </w:tc>
      </w:tr>
      <w:tr w:rsidR="00AF7E66" w:rsidRPr="00AF7E66" w14:paraId="717515C2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2327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52AD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A75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E9A8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C020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05500S6410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2C4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4FD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2 102 100,00</w:t>
            </w:r>
          </w:p>
        </w:tc>
      </w:tr>
      <w:tr w:rsidR="00AF7E66" w:rsidRPr="00AF7E66" w14:paraId="6D01FD2A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0B7F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DC482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8AA4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8898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1F5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05500S6410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EFAC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6BD1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2 102 100,00</w:t>
            </w:r>
          </w:p>
        </w:tc>
      </w:tr>
      <w:tr w:rsidR="00AF7E66" w:rsidRPr="00AF7E66" w14:paraId="510DD99F" w14:textId="77777777" w:rsidTr="00AF7E6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A293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C3804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AFC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DEBC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AA3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05500S7490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E3CA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9DA7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598 082,51</w:t>
            </w:r>
          </w:p>
        </w:tc>
      </w:tr>
      <w:tr w:rsidR="00AF7E66" w:rsidRPr="00AF7E66" w14:paraId="12BB0C81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2880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164F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C91E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6A73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976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05500S7490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6C6D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6F46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598 082,51</w:t>
            </w:r>
          </w:p>
        </w:tc>
      </w:tr>
      <w:tr w:rsidR="00AF7E66" w:rsidRPr="00AF7E66" w14:paraId="1DB1B3DE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B78B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0C19" w14:textId="77777777" w:rsidR="00AF7E66" w:rsidRPr="00AF7E66" w:rsidRDefault="00AF7E66" w:rsidP="00AF7E66">
            <w:pPr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127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4608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EEF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05500S7490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73DF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1FF0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598 082,51</w:t>
            </w:r>
          </w:p>
        </w:tc>
      </w:tr>
      <w:tr w:rsidR="00AF7E66" w:rsidRPr="00AF7E66" w14:paraId="7D6FD26C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E1CF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4CD3" w14:textId="77777777" w:rsidR="00AF7E66" w:rsidRPr="00AF7E66" w:rsidRDefault="00AF7E66" w:rsidP="00AF7E6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51D7C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8E7EE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64CAF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8AA64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AFD8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5 205 500,00</w:t>
            </w:r>
          </w:p>
        </w:tc>
      </w:tr>
      <w:tr w:rsidR="00AF7E66" w:rsidRPr="00AF7E66" w14:paraId="5E6D7E4E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7B1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6CC98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8F4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C692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6C7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FB14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1A6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5 205 500,00</w:t>
            </w:r>
          </w:p>
        </w:tc>
      </w:tr>
      <w:tr w:rsidR="00AF7E66" w:rsidRPr="00AF7E66" w14:paraId="42205BE4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3569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D4E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Непрограммные расходы органов местного </w:t>
            </w:r>
            <w:r w:rsidRPr="00AF7E66">
              <w:rPr>
                <w:color w:val="000000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A4BC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AE5E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385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4745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0CDB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5 205 500,00</w:t>
            </w:r>
          </w:p>
        </w:tc>
      </w:tr>
      <w:tr w:rsidR="00AF7E66" w:rsidRPr="00AF7E66" w14:paraId="5ED39F17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20A1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96959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4B4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DBB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14ED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AEAB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A7EE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5 205 500,00</w:t>
            </w:r>
          </w:p>
        </w:tc>
      </w:tr>
      <w:tr w:rsidR="00AF7E66" w:rsidRPr="00AF7E66" w14:paraId="1CDC71F1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B138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179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D797B56" w14:textId="77777777" w:rsidR="00AF7E66" w:rsidRPr="00AF7E66" w:rsidRDefault="00AF7E66" w:rsidP="00AF7E66">
            <w:pPr>
              <w:rPr>
                <w:b/>
                <w:bCs/>
              </w:rPr>
            </w:pPr>
            <w:r w:rsidRPr="00AF7E66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62C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C35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99FE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8E6F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8CF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240 000,00</w:t>
            </w:r>
          </w:p>
        </w:tc>
      </w:tr>
      <w:tr w:rsidR="00AF7E66" w:rsidRPr="00AF7E66" w14:paraId="59F706D0" w14:textId="77777777" w:rsidTr="00AF7E6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BE36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07AE7" w14:textId="77777777" w:rsidR="00AF7E66" w:rsidRPr="00AF7E66" w:rsidRDefault="00AF7E66" w:rsidP="00AF7E66">
            <w:r w:rsidRPr="00AF7E6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7D37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9986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8D5D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E0A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6C2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240 000,00</w:t>
            </w:r>
          </w:p>
        </w:tc>
      </w:tr>
      <w:tr w:rsidR="00AF7E66" w:rsidRPr="00AF7E66" w14:paraId="61FA415C" w14:textId="77777777" w:rsidTr="00AF7E6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D332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2879" w14:textId="77777777" w:rsidR="00AF7E66" w:rsidRPr="00AF7E66" w:rsidRDefault="00AF7E66" w:rsidP="00AF7E66">
            <w:r w:rsidRPr="00AF7E6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AB62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AA3F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07A7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620B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2A46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240 000,00</w:t>
            </w:r>
          </w:p>
        </w:tc>
      </w:tr>
      <w:tr w:rsidR="00AF7E66" w:rsidRPr="00AF7E66" w14:paraId="6D9FDCD4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A51D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9D9F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92AC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FB74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AB36E1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94120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B8523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4 965 500,00</w:t>
            </w:r>
          </w:p>
        </w:tc>
      </w:tr>
      <w:tr w:rsidR="00AF7E66" w:rsidRPr="00AF7E66" w14:paraId="191CAB55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7A92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0110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B3D8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405A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AF9C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CC35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E090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2 551 500,00</w:t>
            </w:r>
          </w:p>
        </w:tc>
      </w:tr>
      <w:tr w:rsidR="00AF7E66" w:rsidRPr="00AF7E66" w14:paraId="3A1AD1FD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59D7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CF6B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30DE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9C63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6F22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4432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0A3D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2 551 500,00</w:t>
            </w:r>
          </w:p>
        </w:tc>
      </w:tr>
      <w:tr w:rsidR="00AF7E66" w:rsidRPr="00AF7E66" w14:paraId="5FF6A0D9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6B10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306E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CBB3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5F02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B38E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3A26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94B9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2 414 000,00</w:t>
            </w:r>
          </w:p>
        </w:tc>
      </w:tr>
      <w:tr w:rsidR="00AF7E66" w:rsidRPr="00AF7E66" w14:paraId="3EE86590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845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3D455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56D9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E45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DD2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C673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012A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2 414 000,00</w:t>
            </w:r>
          </w:p>
        </w:tc>
      </w:tr>
      <w:tr w:rsidR="00AF7E66" w:rsidRPr="00AF7E66" w14:paraId="6061DE72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D178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BBA07" w14:textId="77777777" w:rsidR="00AF7E66" w:rsidRPr="00AF7E66" w:rsidRDefault="00AF7E66" w:rsidP="00AF7E6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C9CA6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25AAF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D9EE7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5C7A8" w14:textId="77777777" w:rsidR="00AF7E66" w:rsidRPr="00AF7E66" w:rsidRDefault="00AF7E66" w:rsidP="00AF7E6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9334C" w14:textId="77777777" w:rsidR="00AF7E66" w:rsidRPr="00AF7E66" w:rsidRDefault="00AF7E66" w:rsidP="00AF7E66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AF7E66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845 000,00</w:t>
            </w:r>
          </w:p>
        </w:tc>
      </w:tr>
      <w:tr w:rsidR="00AF7E66" w:rsidRPr="00AF7E66" w14:paraId="64EF05CF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B4B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4F9F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673F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C831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E869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0CC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9FCAB" w14:textId="77777777" w:rsidR="00AF7E66" w:rsidRPr="00AF7E66" w:rsidRDefault="00AF7E66" w:rsidP="00AF7E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F7E66">
              <w:rPr>
                <w:rFonts w:ascii="Calibri" w:hAnsi="Calibri"/>
                <w:color w:val="000000"/>
                <w:sz w:val="18"/>
                <w:szCs w:val="18"/>
              </w:rPr>
              <w:t>845 000,00</w:t>
            </w:r>
          </w:p>
        </w:tc>
      </w:tr>
      <w:tr w:rsidR="00AF7E66" w:rsidRPr="00AF7E66" w14:paraId="4005B15F" w14:textId="77777777" w:rsidTr="00AF7E6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EC0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189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053D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A9E8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5C77F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725BC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36B0B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2524E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771 000,00</w:t>
            </w:r>
          </w:p>
        </w:tc>
      </w:tr>
      <w:tr w:rsidR="00AF7E66" w:rsidRPr="00AF7E66" w14:paraId="334EFED2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2623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F2750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3CC2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CC95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110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E02E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204C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771 000,00</w:t>
            </w:r>
          </w:p>
        </w:tc>
      </w:tr>
      <w:tr w:rsidR="00AF7E66" w:rsidRPr="00AF7E66" w14:paraId="05FDBBDD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289A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8349F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786F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164F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BD45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CE6D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540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FAD0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771 000,00</w:t>
            </w:r>
          </w:p>
        </w:tc>
      </w:tr>
      <w:tr w:rsidR="00AF7E66" w:rsidRPr="00AF7E66" w14:paraId="5183C6C7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CCA5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BB9F5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9CF2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C311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A60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371B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DE19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74 000,00</w:t>
            </w:r>
          </w:p>
        </w:tc>
      </w:tr>
      <w:tr w:rsidR="00AF7E66" w:rsidRPr="00AF7E66" w14:paraId="41353A0B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D9C3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F586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F408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93F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60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FEFD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1B9E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74 000,00</w:t>
            </w:r>
          </w:p>
        </w:tc>
      </w:tr>
      <w:tr w:rsidR="00AF7E66" w:rsidRPr="00AF7E66" w14:paraId="02B637DA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862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72496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384F4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0652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53AD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F5A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EDE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74 000,00</w:t>
            </w:r>
          </w:p>
        </w:tc>
      </w:tr>
      <w:tr w:rsidR="00AF7E66" w:rsidRPr="00AF7E66" w14:paraId="31AC7BDE" w14:textId="77777777" w:rsidTr="00AF7E6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953C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ED760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5A8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143D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93E6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D1E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F841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74 000,00</w:t>
            </w:r>
          </w:p>
        </w:tc>
      </w:tr>
      <w:tr w:rsidR="00AF7E66" w:rsidRPr="00AF7E66" w14:paraId="7FBFD55C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8CEF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9837E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672D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02B2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50FF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A1BF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0FCD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74 000,00</w:t>
            </w:r>
          </w:p>
        </w:tc>
      </w:tr>
      <w:tr w:rsidR="00AF7E66" w:rsidRPr="00AF7E66" w14:paraId="70E6B5C8" w14:textId="77777777" w:rsidTr="00AF7E6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918C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8ECA7" w14:textId="77777777" w:rsidR="00AF7E66" w:rsidRPr="00AF7E66" w:rsidRDefault="00AF7E66" w:rsidP="00AF7E66">
            <w:pPr>
              <w:rPr>
                <w:color w:val="000000"/>
                <w:sz w:val="18"/>
                <w:szCs w:val="18"/>
              </w:rPr>
            </w:pPr>
            <w:r w:rsidRPr="00AF7E6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B927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ECA3A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FB9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DF0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874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74 000,00</w:t>
            </w:r>
          </w:p>
        </w:tc>
      </w:tr>
      <w:tr w:rsidR="00AF7E66" w:rsidRPr="00AF7E66" w14:paraId="1C1C675F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8AC72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C5C75BE" w14:textId="77777777" w:rsidR="00AF7E66" w:rsidRPr="00AF7E66" w:rsidRDefault="00AF7E66" w:rsidP="00AF7E66">
            <w:pPr>
              <w:rPr>
                <w:b/>
                <w:bCs/>
              </w:rPr>
            </w:pPr>
            <w:r w:rsidRPr="00AF7E66">
              <w:rPr>
                <w:b/>
                <w:bCs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1DDC2E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94A89A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4F842" w14:textId="77777777" w:rsidR="00AF7E66" w:rsidRPr="00AF7E66" w:rsidRDefault="00AF7E66" w:rsidP="00AF7E66">
            <w:pPr>
              <w:jc w:val="center"/>
            </w:pPr>
            <w:r w:rsidRPr="00AF7E66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CD6C" w14:textId="77777777" w:rsidR="00AF7E66" w:rsidRPr="00AF7E66" w:rsidRDefault="00AF7E66" w:rsidP="00AF7E66">
            <w:pPr>
              <w:jc w:val="center"/>
            </w:pPr>
            <w:r w:rsidRPr="00AF7E66"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9931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230 400,00</w:t>
            </w:r>
          </w:p>
        </w:tc>
      </w:tr>
      <w:tr w:rsidR="00AF7E66" w:rsidRPr="00AF7E66" w14:paraId="5E6F3B77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659B8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199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69C8FC8" w14:textId="77777777" w:rsidR="00AF7E66" w:rsidRPr="00AF7E66" w:rsidRDefault="00AF7E66" w:rsidP="00AF7E66">
            <w:pPr>
              <w:rPr>
                <w:b/>
                <w:bCs/>
              </w:rPr>
            </w:pPr>
            <w:r w:rsidRPr="00AF7E66">
              <w:rPr>
                <w:b/>
                <w:bCs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44BE6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485719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214FA" w14:textId="77777777" w:rsidR="00AF7E66" w:rsidRPr="00AF7E66" w:rsidRDefault="00AF7E66" w:rsidP="00AF7E66">
            <w:pPr>
              <w:jc w:val="center"/>
            </w:pPr>
            <w:r w:rsidRPr="00AF7E66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B8BD2" w14:textId="77777777" w:rsidR="00AF7E66" w:rsidRPr="00AF7E66" w:rsidRDefault="00AF7E66" w:rsidP="00AF7E66">
            <w:pPr>
              <w:jc w:val="center"/>
            </w:pPr>
            <w:r w:rsidRPr="00AF7E66"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FB85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230 400,00</w:t>
            </w:r>
          </w:p>
        </w:tc>
      </w:tr>
      <w:tr w:rsidR="00AF7E66" w:rsidRPr="00AF7E66" w14:paraId="4DB2EB56" w14:textId="77777777" w:rsidTr="00AF7E6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932F9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F356621" w14:textId="77777777" w:rsidR="00AF7E66" w:rsidRPr="00AF7E66" w:rsidRDefault="00AF7E66" w:rsidP="00AF7E66">
            <w:r w:rsidRPr="00AF7E66"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9BDA93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1D2A65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3B3D" w14:textId="77777777" w:rsidR="00AF7E66" w:rsidRPr="00AF7E66" w:rsidRDefault="00AF7E66" w:rsidP="00AF7E66">
            <w:pPr>
              <w:jc w:val="center"/>
            </w:pPr>
            <w:r w:rsidRPr="00AF7E66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D3EC5" w14:textId="77777777" w:rsidR="00AF7E66" w:rsidRPr="00AF7E66" w:rsidRDefault="00AF7E66" w:rsidP="00AF7E66">
            <w:pPr>
              <w:jc w:val="center"/>
            </w:pPr>
            <w:r w:rsidRPr="00AF7E66"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DDA77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230 400,00</w:t>
            </w:r>
          </w:p>
        </w:tc>
      </w:tr>
      <w:tr w:rsidR="00AF7E66" w:rsidRPr="00AF7E66" w14:paraId="1EB3C4D0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B0F7E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18E3907" w14:textId="77777777" w:rsidR="00AF7E66" w:rsidRPr="00AF7E66" w:rsidRDefault="00AF7E66" w:rsidP="00AF7E66">
            <w:r w:rsidRPr="00AF7E66"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2E9CBB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3F8DF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558D9" w14:textId="77777777" w:rsidR="00AF7E66" w:rsidRPr="00AF7E66" w:rsidRDefault="00AF7E66" w:rsidP="00AF7E66">
            <w:pPr>
              <w:jc w:val="center"/>
            </w:pPr>
            <w:r w:rsidRPr="00AF7E66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E783D" w14:textId="77777777" w:rsidR="00AF7E66" w:rsidRPr="00AF7E66" w:rsidRDefault="00AF7E66" w:rsidP="00AF7E66">
            <w:pPr>
              <w:jc w:val="center"/>
            </w:pPr>
            <w:r w:rsidRPr="00AF7E66">
              <w:t>300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79C4C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230 400,00</w:t>
            </w:r>
          </w:p>
        </w:tc>
      </w:tr>
      <w:tr w:rsidR="00AF7E66" w:rsidRPr="00AF7E66" w14:paraId="1D500AC2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211B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BBD7AA3" w14:textId="77777777" w:rsidR="00AF7E66" w:rsidRPr="00AF7E66" w:rsidRDefault="00AF7E66" w:rsidP="00AF7E66">
            <w:r w:rsidRPr="00AF7E66"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166FB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C7C726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FBB5E" w14:textId="77777777" w:rsidR="00AF7E66" w:rsidRPr="00AF7E66" w:rsidRDefault="00AF7E66" w:rsidP="00AF7E66">
            <w:pPr>
              <w:jc w:val="center"/>
            </w:pPr>
            <w:r w:rsidRPr="00AF7E66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3F8B1" w14:textId="77777777" w:rsidR="00AF7E66" w:rsidRPr="00AF7E66" w:rsidRDefault="00AF7E66" w:rsidP="00AF7E66">
            <w:pPr>
              <w:jc w:val="center"/>
            </w:pPr>
            <w:r w:rsidRPr="00AF7E66">
              <w:t>310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85561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230 400,00</w:t>
            </w:r>
          </w:p>
        </w:tc>
      </w:tr>
      <w:tr w:rsidR="00AF7E66" w:rsidRPr="00AF7E66" w14:paraId="4E990B6D" w14:textId="77777777" w:rsidTr="00AF7E6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987E0" w14:textId="77777777" w:rsidR="00AF7E66" w:rsidRPr="00AF7E66" w:rsidRDefault="00AF7E66" w:rsidP="00AF7E66">
            <w:pPr>
              <w:jc w:val="center"/>
              <w:rPr>
                <w:sz w:val="18"/>
                <w:szCs w:val="18"/>
              </w:rPr>
            </w:pPr>
            <w:r w:rsidRPr="00AF7E66">
              <w:rPr>
                <w:sz w:val="18"/>
                <w:szCs w:val="18"/>
              </w:rPr>
              <w:t>203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E5638" w14:textId="77777777" w:rsidR="00AF7E66" w:rsidRPr="00AF7E66" w:rsidRDefault="00AF7E66" w:rsidP="00AF7E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E6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E84E0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C59BE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BBC17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B81D" w14:textId="77777777" w:rsidR="00AF7E66" w:rsidRPr="00AF7E66" w:rsidRDefault="00AF7E66" w:rsidP="00AF7E66">
            <w:pPr>
              <w:jc w:val="center"/>
              <w:rPr>
                <w:b/>
                <w:bCs/>
                <w:sz w:val="18"/>
                <w:szCs w:val="18"/>
              </w:rPr>
            </w:pPr>
            <w:r w:rsidRPr="00AF7E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310D1" w14:textId="77777777" w:rsidR="00AF7E66" w:rsidRPr="00AF7E66" w:rsidRDefault="00AF7E66" w:rsidP="00AF7E6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F7E6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46 359 770,41</w:t>
            </w:r>
          </w:p>
        </w:tc>
      </w:tr>
    </w:tbl>
    <w:p w14:paraId="5B42B63C" w14:textId="33AD2F52" w:rsidR="00AF7E66" w:rsidRDefault="00AF7E66" w:rsidP="00AB3B02">
      <w:pPr>
        <w:rPr>
          <w:sz w:val="24"/>
          <w:szCs w:val="24"/>
        </w:rPr>
      </w:pPr>
    </w:p>
    <w:sectPr w:rsidR="00AF7E66" w:rsidSect="002623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029A1" w14:textId="77777777" w:rsidR="002E296C" w:rsidRDefault="002E296C" w:rsidP="00385C61">
      <w:r>
        <w:separator/>
      </w:r>
    </w:p>
  </w:endnote>
  <w:endnote w:type="continuationSeparator" w:id="0">
    <w:p w14:paraId="4AEFDD38" w14:textId="77777777" w:rsidR="002E296C" w:rsidRDefault="002E296C" w:rsidP="0038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79833" w14:textId="77777777" w:rsidR="002E296C" w:rsidRDefault="002E296C" w:rsidP="00385C61">
      <w:r>
        <w:separator/>
      </w:r>
    </w:p>
  </w:footnote>
  <w:footnote w:type="continuationSeparator" w:id="0">
    <w:p w14:paraId="33E83CC5" w14:textId="77777777" w:rsidR="002E296C" w:rsidRDefault="002E296C" w:rsidP="0038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1C4F"/>
    <w:multiLevelType w:val="hybridMultilevel"/>
    <w:tmpl w:val="D12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1009"/>
    <w:multiLevelType w:val="hybridMultilevel"/>
    <w:tmpl w:val="8D8466F8"/>
    <w:lvl w:ilvl="0" w:tplc="6F7C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81F53"/>
    <w:multiLevelType w:val="multilevel"/>
    <w:tmpl w:val="38E2B484"/>
    <w:lvl w:ilvl="0">
      <w:start w:val="1"/>
      <w:numFmt w:val="decimal"/>
      <w:lvlText w:val="%1."/>
      <w:lvlJc w:val="left"/>
      <w:pPr>
        <w:ind w:left="1110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1035DB5"/>
    <w:multiLevelType w:val="hybridMultilevel"/>
    <w:tmpl w:val="16D40D02"/>
    <w:lvl w:ilvl="0" w:tplc="A4FC0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6532235">
    <w:abstractNumId w:val="4"/>
  </w:num>
  <w:num w:numId="2" w16cid:durableId="1356272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458912">
    <w:abstractNumId w:val="1"/>
  </w:num>
  <w:num w:numId="4" w16cid:durableId="2120639479">
    <w:abstractNumId w:val="2"/>
  </w:num>
  <w:num w:numId="5" w16cid:durableId="80835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BC"/>
    <w:rsid w:val="0000005D"/>
    <w:rsid w:val="00001A2E"/>
    <w:rsid w:val="000022A9"/>
    <w:rsid w:val="0000239A"/>
    <w:rsid w:val="00002785"/>
    <w:rsid w:val="00002B20"/>
    <w:rsid w:val="00002CA8"/>
    <w:rsid w:val="000068C4"/>
    <w:rsid w:val="00006ED4"/>
    <w:rsid w:val="00007571"/>
    <w:rsid w:val="00007B7C"/>
    <w:rsid w:val="00007EB2"/>
    <w:rsid w:val="00011832"/>
    <w:rsid w:val="00012353"/>
    <w:rsid w:val="000138DB"/>
    <w:rsid w:val="000145ED"/>
    <w:rsid w:val="00015205"/>
    <w:rsid w:val="0001630B"/>
    <w:rsid w:val="00016C0C"/>
    <w:rsid w:val="00017743"/>
    <w:rsid w:val="00020E9D"/>
    <w:rsid w:val="000214D3"/>
    <w:rsid w:val="00021891"/>
    <w:rsid w:val="00022D81"/>
    <w:rsid w:val="00023998"/>
    <w:rsid w:val="00023F4F"/>
    <w:rsid w:val="000267DE"/>
    <w:rsid w:val="0002697A"/>
    <w:rsid w:val="00030B14"/>
    <w:rsid w:val="0003209B"/>
    <w:rsid w:val="00032744"/>
    <w:rsid w:val="00032B88"/>
    <w:rsid w:val="000341C1"/>
    <w:rsid w:val="00034E1D"/>
    <w:rsid w:val="00035082"/>
    <w:rsid w:val="00036D67"/>
    <w:rsid w:val="00043D46"/>
    <w:rsid w:val="00045115"/>
    <w:rsid w:val="00047C68"/>
    <w:rsid w:val="00051638"/>
    <w:rsid w:val="00051E66"/>
    <w:rsid w:val="00052E2A"/>
    <w:rsid w:val="000535CF"/>
    <w:rsid w:val="00053931"/>
    <w:rsid w:val="0005408C"/>
    <w:rsid w:val="000546CA"/>
    <w:rsid w:val="00054914"/>
    <w:rsid w:val="000555CE"/>
    <w:rsid w:val="00055E96"/>
    <w:rsid w:val="00055EB2"/>
    <w:rsid w:val="00060A92"/>
    <w:rsid w:val="00062757"/>
    <w:rsid w:val="00063F8D"/>
    <w:rsid w:val="0006454D"/>
    <w:rsid w:val="000658BC"/>
    <w:rsid w:val="0006601E"/>
    <w:rsid w:val="0006643E"/>
    <w:rsid w:val="000701C5"/>
    <w:rsid w:val="00070BF4"/>
    <w:rsid w:val="00071160"/>
    <w:rsid w:val="00072F21"/>
    <w:rsid w:val="00074366"/>
    <w:rsid w:val="00074C56"/>
    <w:rsid w:val="000759E9"/>
    <w:rsid w:val="00076A75"/>
    <w:rsid w:val="00076FE0"/>
    <w:rsid w:val="0007742C"/>
    <w:rsid w:val="00077759"/>
    <w:rsid w:val="00077EAA"/>
    <w:rsid w:val="00080CE0"/>
    <w:rsid w:val="00081484"/>
    <w:rsid w:val="00083178"/>
    <w:rsid w:val="000832EE"/>
    <w:rsid w:val="00085890"/>
    <w:rsid w:val="00086F22"/>
    <w:rsid w:val="00087EA8"/>
    <w:rsid w:val="000903B9"/>
    <w:rsid w:val="00090ACF"/>
    <w:rsid w:val="00091198"/>
    <w:rsid w:val="00091355"/>
    <w:rsid w:val="0009183F"/>
    <w:rsid w:val="00091DA0"/>
    <w:rsid w:val="00092B12"/>
    <w:rsid w:val="000947C9"/>
    <w:rsid w:val="000962A8"/>
    <w:rsid w:val="00096651"/>
    <w:rsid w:val="00096AE5"/>
    <w:rsid w:val="00097D6B"/>
    <w:rsid w:val="000A1227"/>
    <w:rsid w:val="000A18B8"/>
    <w:rsid w:val="000A435C"/>
    <w:rsid w:val="000A521B"/>
    <w:rsid w:val="000A5E58"/>
    <w:rsid w:val="000A6011"/>
    <w:rsid w:val="000A67BA"/>
    <w:rsid w:val="000B00BD"/>
    <w:rsid w:val="000B140D"/>
    <w:rsid w:val="000B28CB"/>
    <w:rsid w:val="000B7F8F"/>
    <w:rsid w:val="000C08A1"/>
    <w:rsid w:val="000C1481"/>
    <w:rsid w:val="000C19A9"/>
    <w:rsid w:val="000C23D8"/>
    <w:rsid w:val="000C29C3"/>
    <w:rsid w:val="000C2D29"/>
    <w:rsid w:val="000C3188"/>
    <w:rsid w:val="000C3610"/>
    <w:rsid w:val="000C628F"/>
    <w:rsid w:val="000C6E84"/>
    <w:rsid w:val="000C73D7"/>
    <w:rsid w:val="000C75DE"/>
    <w:rsid w:val="000D09F7"/>
    <w:rsid w:val="000D0EF3"/>
    <w:rsid w:val="000D54FD"/>
    <w:rsid w:val="000D6661"/>
    <w:rsid w:val="000D6EA2"/>
    <w:rsid w:val="000E050B"/>
    <w:rsid w:val="000E247A"/>
    <w:rsid w:val="000E30F3"/>
    <w:rsid w:val="000E347A"/>
    <w:rsid w:val="000E4205"/>
    <w:rsid w:val="000F0C8C"/>
    <w:rsid w:val="000F5973"/>
    <w:rsid w:val="000F5E4A"/>
    <w:rsid w:val="000F6357"/>
    <w:rsid w:val="001017DC"/>
    <w:rsid w:val="00102981"/>
    <w:rsid w:val="00104BF6"/>
    <w:rsid w:val="00106BDA"/>
    <w:rsid w:val="00107278"/>
    <w:rsid w:val="001103BE"/>
    <w:rsid w:val="00110B48"/>
    <w:rsid w:val="00111285"/>
    <w:rsid w:val="0011244F"/>
    <w:rsid w:val="00113179"/>
    <w:rsid w:val="0011340F"/>
    <w:rsid w:val="001160E1"/>
    <w:rsid w:val="001160E8"/>
    <w:rsid w:val="001163C8"/>
    <w:rsid w:val="001216F7"/>
    <w:rsid w:val="00122ABE"/>
    <w:rsid w:val="00122E14"/>
    <w:rsid w:val="00125FC9"/>
    <w:rsid w:val="00126941"/>
    <w:rsid w:val="001269A9"/>
    <w:rsid w:val="00126EDE"/>
    <w:rsid w:val="00130170"/>
    <w:rsid w:val="00130D22"/>
    <w:rsid w:val="00131684"/>
    <w:rsid w:val="0013688B"/>
    <w:rsid w:val="00141E52"/>
    <w:rsid w:val="00142FBE"/>
    <w:rsid w:val="00143449"/>
    <w:rsid w:val="0014460C"/>
    <w:rsid w:val="00145720"/>
    <w:rsid w:val="00145E7F"/>
    <w:rsid w:val="00146521"/>
    <w:rsid w:val="00147E88"/>
    <w:rsid w:val="00150798"/>
    <w:rsid w:val="00150808"/>
    <w:rsid w:val="00150A38"/>
    <w:rsid w:val="0015285F"/>
    <w:rsid w:val="001554B6"/>
    <w:rsid w:val="00156DB3"/>
    <w:rsid w:val="0016165D"/>
    <w:rsid w:val="00162CEA"/>
    <w:rsid w:val="001632B3"/>
    <w:rsid w:val="0016365C"/>
    <w:rsid w:val="0016442D"/>
    <w:rsid w:val="0016452B"/>
    <w:rsid w:val="00166286"/>
    <w:rsid w:val="001662B9"/>
    <w:rsid w:val="00166445"/>
    <w:rsid w:val="00167C69"/>
    <w:rsid w:val="00170F1D"/>
    <w:rsid w:val="00171750"/>
    <w:rsid w:val="001721B5"/>
    <w:rsid w:val="001731BC"/>
    <w:rsid w:val="00173386"/>
    <w:rsid w:val="00173C25"/>
    <w:rsid w:val="001761DF"/>
    <w:rsid w:val="00176DE7"/>
    <w:rsid w:val="00180C5E"/>
    <w:rsid w:val="00181C95"/>
    <w:rsid w:val="00184199"/>
    <w:rsid w:val="00185347"/>
    <w:rsid w:val="001856DB"/>
    <w:rsid w:val="00187461"/>
    <w:rsid w:val="00187B7A"/>
    <w:rsid w:val="00190B1D"/>
    <w:rsid w:val="00190EF4"/>
    <w:rsid w:val="0019143A"/>
    <w:rsid w:val="001917BC"/>
    <w:rsid w:val="00192335"/>
    <w:rsid w:val="00192B75"/>
    <w:rsid w:val="00194D66"/>
    <w:rsid w:val="00196497"/>
    <w:rsid w:val="00196B4E"/>
    <w:rsid w:val="00197BF4"/>
    <w:rsid w:val="001A20AD"/>
    <w:rsid w:val="001A461B"/>
    <w:rsid w:val="001A49EB"/>
    <w:rsid w:val="001A5332"/>
    <w:rsid w:val="001A7688"/>
    <w:rsid w:val="001B2F28"/>
    <w:rsid w:val="001B3466"/>
    <w:rsid w:val="001B5044"/>
    <w:rsid w:val="001B54A5"/>
    <w:rsid w:val="001B5BE0"/>
    <w:rsid w:val="001C0069"/>
    <w:rsid w:val="001C0674"/>
    <w:rsid w:val="001C0698"/>
    <w:rsid w:val="001C166C"/>
    <w:rsid w:val="001C1AC7"/>
    <w:rsid w:val="001C546F"/>
    <w:rsid w:val="001C5A02"/>
    <w:rsid w:val="001C6809"/>
    <w:rsid w:val="001C6FA8"/>
    <w:rsid w:val="001C78FC"/>
    <w:rsid w:val="001C79BA"/>
    <w:rsid w:val="001D09F5"/>
    <w:rsid w:val="001D0FC8"/>
    <w:rsid w:val="001D4111"/>
    <w:rsid w:val="001D41BD"/>
    <w:rsid w:val="001D4792"/>
    <w:rsid w:val="001D6005"/>
    <w:rsid w:val="001D6A71"/>
    <w:rsid w:val="001D6E67"/>
    <w:rsid w:val="001D7D99"/>
    <w:rsid w:val="001E15C0"/>
    <w:rsid w:val="001E1D25"/>
    <w:rsid w:val="001E2F3F"/>
    <w:rsid w:val="001E3B10"/>
    <w:rsid w:val="001E3F12"/>
    <w:rsid w:val="001E72D1"/>
    <w:rsid w:val="001F0185"/>
    <w:rsid w:val="001F1425"/>
    <w:rsid w:val="001F28D9"/>
    <w:rsid w:val="001F5481"/>
    <w:rsid w:val="001F5D85"/>
    <w:rsid w:val="001F6985"/>
    <w:rsid w:val="001F7323"/>
    <w:rsid w:val="001F7A12"/>
    <w:rsid w:val="0020078E"/>
    <w:rsid w:val="00201C00"/>
    <w:rsid w:val="002023F2"/>
    <w:rsid w:val="00203805"/>
    <w:rsid w:val="00204112"/>
    <w:rsid w:val="0021087D"/>
    <w:rsid w:val="002121F8"/>
    <w:rsid w:val="002133C0"/>
    <w:rsid w:val="002168F8"/>
    <w:rsid w:val="00216D29"/>
    <w:rsid w:val="002173B4"/>
    <w:rsid w:val="00220D8E"/>
    <w:rsid w:val="00221A2D"/>
    <w:rsid w:val="00224F70"/>
    <w:rsid w:val="002318CA"/>
    <w:rsid w:val="002320A9"/>
    <w:rsid w:val="00234403"/>
    <w:rsid w:val="0023450E"/>
    <w:rsid w:val="002354FF"/>
    <w:rsid w:val="002358C4"/>
    <w:rsid w:val="002379D6"/>
    <w:rsid w:val="00237F98"/>
    <w:rsid w:val="00241256"/>
    <w:rsid w:val="00241640"/>
    <w:rsid w:val="00241687"/>
    <w:rsid w:val="00244D1B"/>
    <w:rsid w:val="002470C6"/>
    <w:rsid w:val="00250712"/>
    <w:rsid w:val="002536EB"/>
    <w:rsid w:val="00260808"/>
    <w:rsid w:val="00260C18"/>
    <w:rsid w:val="00261445"/>
    <w:rsid w:val="002623AF"/>
    <w:rsid w:val="002640F2"/>
    <w:rsid w:val="00264691"/>
    <w:rsid w:val="00265521"/>
    <w:rsid w:val="002733C7"/>
    <w:rsid w:val="00273945"/>
    <w:rsid w:val="00277D46"/>
    <w:rsid w:val="00280679"/>
    <w:rsid w:val="002809C9"/>
    <w:rsid w:val="00282B78"/>
    <w:rsid w:val="0028318A"/>
    <w:rsid w:val="002831E8"/>
    <w:rsid w:val="00285A4C"/>
    <w:rsid w:val="0028638D"/>
    <w:rsid w:val="0028660D"/>
    <w:rsid w:val="00286E1C"/>
    <w:rsid w:val="002902A4"/>
    <w:rsid w:val="00295676"/>
    <w:rsid w:val="00296AFD"/>
    <w:rsid w:val="002973D8"/>
    <w:rsid w:val="002A0C4E"/>
    <w:rsid w:val="002A13E0"/>
    <w:rsid w:val="002A1E28"/>
    <w:rsid w:val="002A5D5E"/>
    <w:rsid w:val="002A6355"/>
    <w:rsid w:val="002A66DA"/>
    <w:rsid w:val="002A6C86"/>
    <w:rsid w:val="002A7D48"/>
    <w:rsid w:val="002B12EF"/>
    <w:rsid w:val="002B160A"/>
    <w:rsid w:val="002B4606"/>
    <w:rsid w:val="002B4A0B"/>
    <w:rsid w:val="002B56C9"/>
    <w:rsid w:val="002B6373"/>
    <w:rsid w:val="002B698D"/>
    <w:rsid w:val="002B69E2"/>
    <w:rsid w:val="002C5BE4"/>
    <w:rsid w:val="002C6279"/>
    <w:rsid w:val="002D0600"/>
    <w:rsid w:val="002D2A92"/>
    <w:rsid w:val="002D2EB4"/>
    <w:rsid w:val="002D6B1E"/>
    <w:rsid w:val="002E0E9A"/>
    <w:rsid w:val="002E14AF"/>
    <w:rsid w:val="002E19FE"/>
    <w:rsid w:val="002E296C"/>
    <w:rsid w:val="002E4E4C"/>
    <w:rsid w:val="002E5EB5"/>
    <w:rsid w:val="002F2D75"/>
    <w:rsid w:val="002F73FD"/>
    <w:rsid w:val="003005F9"/>
    <w:rsid w:val="00300DC9"/>
    <w:rsid w:val="00304C22"/>
    <w:rsid w:val="00304FCE"/>
    <w:rsid w:val="00305C65"/>
    <w:rsid w:val="00305F5A"/>
    <w:rsid w:val="00305F62"/>
    <w:rsid w:val="003079AC"/>
    <w:rsid w:val="00307D4B"/>
    <w:rsid w:val="00311B2E"/>
    <w:rsid w:val="00312718"/>
    <w:rsid w:val="003139D9"/>
    <w:rsid w:val="0031409F"/>
    <w:rsid w:val="00314B6C"/>
    <w:rsid w:val="003157F1"/>
    <w:rsid w:val="00316106"/>
    <w:rsid w:val="003217EA"/>
    <w:rsid w:val="0032263E"/>
    <w:rsid w:val="0032556A"/>
    <w:rsid w:val="00326D5C"/>
    <w:rsid w:val="00326D81"/>
    <w:rsid w:val="00330D29"/>
    <w:rsid w:val="003347CB"/>
    <w:rsid w:val="00337D29"/>
    <w:rsid w:val="00340655"/>
    <w:rsid w:val="003422BE"/>
    <w:rsid w:val="00342818"/>
    <w:rsid w:val="00343375"/>
    <w:rsid w:val="00344841"/>
    <w:rsid w:val="00344B8E"/>
    <w:rsid w:val="0034501B"/>
    <w:rsid w:val="003471DC"/>
    <w:rsid w:val="003472D9"/>
    <w:rsid w:val="00350497"/>
    <w:rsid w:val="003519B3"/>
    <w:rsid w:val="0035329E"/>
    <w:rsid w:val="00353A9E"/>
    <w:rsid w:val="003561C0"/>
    <w:rsid w:val="003566FD"/>
    <w:rsid w:val="003568F3"/>
    <w:rsid w:val="00360D13"/>
    <w:rsid w:val="00361B97"/>
    <w:rsid w:val="00363B38"/>
    <w:rsid w:val="003647A5"/>
    <w:rsid w:val="00364904"/>
    <w:rsid w:val="00366817"/>
    <w:rsid w:val="00372610"/>
    <w:rsid w:val="003740A5"/>
    <w:rsid w:val="003745CB"/>
    <w:rsid w:val="003752B0"/>
    <w:rsid w:val="003774B9"/>
    <w:rsid w:val="00380EDE"/>
    <w:rsid w:val="00381E8D"/>
    <w:rsid w:val="003820A2"/>
    <w:rsid w:val="0038250D"/>
    <w:rsid w:val="00383203"/>
    <w:rsid w:val="00385C61"/>
    <w:rsid w:val="00386D60"/>
    <w:rsid w:val="00387D14"/>
    <w:rsid w:val="00392D70"/>
    <w:rsid w:val="00393097"/>
    <w:rsid w:val="003940AE"/>
    <w:rsid w:val="00394F3A"/>
    <w:rsid w:val="00395016"/>
    <w:rsid w:val="0039560C"/>
    <w:rsid w:val="00397381"/>
    <w:rsid w:val="00397449"/>
    <w:rsid w:val="0039797A"/>
    <w:rsid w:val="003A13D9"/>
    <w:rsid w:val="003A1C73"/>
    <w:rsid w:val="003A4714"/>
    <w:rsid w:val="003A5DBF"/>
    <w:rsid w:val="003B079D"/>
    <w:rsid w:val="003B10E4"/>
    <w:rsid w:val="003B2159"/>
    <w:rsid w:val="003B2701"/>
    <w:rsid w:val="003B3F60"/>
    <w:rsid w:val="003B3F7F"/>
    <w:rsid w:val="003B47DE"/>
    <w:rsid w:val="003B55B3"/>
    <w:rsid w:val="003B5B46"/>
    <w:rsid w:val="003B7CD5"/>
    <w:rsid w:val="003C0B3A"/>
    <w:rsid w:val="003C318E"/>
    <w:rsid w:val="003C3D91"/>
    <w:rsid w:val="003C4554"/>
    <w:rsid w:val="003C5E58"/>
    <w:rsid w:val="003C6CAA"/>
    <w:rsid w:val="003D0D45"/>
    <w:rsid w:val="003D2DD7"/>
    <w:rsid w:val="003D66EA"/>
    <w:rsid w:val="003D6D95"/>
    <w:rsid w:val="003E0461"/>
    <w:rsid w:val="003E0D0E"/>
    <w:rsid w:val="003E330F"/>
    <w:rsid w:val="003E35EF"/>
    <w:rsid w:val="003E4749"/>
    <w:rsid w:val="003E5EEE"/>
    <w:rsid w:val="003E665B"/>
    <w:rsid w:val="003E7F76"/>
    <w:rsid w:val="003F04E9"/>
    <w:rsid w:val="003F0839"/>
    <w:rsid w:val="003F1318"/>
    <w:rsid w:val="003F2381"/>
    <w:rsid w:val="003F3B10"/>
    <w:rsid w:val="003F6F38"/>
    <w:rsid w:val="00400030"/>
    <w:rsid w:val="00402B33"/>
    <w:rsid w:val="004031C5"/>
    <w:rsid w:val="00403802"/>
    <w:rsid w:val="00404031"/>
    <w:rsid w:val="004046B9"/>
    <w:rsid w:val="00404E63"/>
    <w:rsid w:val="0040647E"/>
    <w:rsid w:val="00406D6B"/>
    <w:rsid w:val="0040789F"/>
    <w:rsid w:val="00410408"/>
    <w:rsid w:val="00411172"/>
    <w:rsid w:val="00411292"/>
    <w:rsid w:val="0041329A"/>
    <w:rsid w:val="0041362A"/>
    <w:rsid w:val="00415EC1"/>
    <w:rsid w:val="00416351"/>
    <w:rsid w:val="00420C6B"/>
    <w:rsid w:val="00423485"/>
    <w:rsid w:val="00423690"/>
    <w:rsid w:val="00423F26"/>
    <w:rsid w:val="00424ABA"/>
    <w:rsid w:val="00426895"/>
    <w:rsid w:val="00426F1B"/>
    <w:rsid w:val="00427441"/>
    <w:rsid w:val="004309F6"/>
    <w:rsid w:val="00430A39"/>
    <w:rsid w:val="00433678"/>
    <w:rsid w:val="00435375"/>
    <w:rsid w:val="00440047"/>
    <w:rsid w:val="00440EF8"/>
    <w:rsid w:val="0044411D"/>
    <w:rsid w:val="00444ED8"/>
    <w:rsid w:val="0044510F"/>
    <w:rsid w:val="00445754"/>
    <w:rsid w:val="004470EF"/>
    <w:rsid w:val="0045223E"/>
    <w:rsid w:val="004552FD"/>
    <w:rsid w:val="00455AFE"/>
    <w:rsid w:val="004567EC"/>
    <w:rsid w:val="00457E24"/>
    <w:rsid w:val="004602ED"/>
    <w:rsid w:val="00463B33"/>
    <w:rsid w:val="00463DEF"/>
    <w:rsid w:val="00464613"/>
    <w:rsid w:val="0046592E"/>
    <w:rsid w:val="00465C8A"/>
    <w:rsid w:val="004661FF"/>
    <w:rsid w:val="00466961"/>
    <w:rsid w:val="00470768"/>
    <w:rsid w:val="00470D53"/>
    <w:rsid w:val="00470D8F"/>
    <w:rsid w:val="00470FF0"/>
    <w:rsid w:val="004717C6"/>
    <w:rsid w:val="00473077"/>
    <w:rsid w:val="004746E0"/>
    <w:rsid w:val="00475493"/>
    <w:rsid w:val="00477F89"/>
    <w:rsid w:val="00481051"/>
    <w:rsid w:val="00481D2E"/>
    <w:rsid w:val="004837B5"/>
    <w:rsid w:val="00484626"/>
    <w:rsid w:val="0048704E"/>
    <w:rsid w:val="00492FD8"/>
    <w:rsid w:val="00495822"/>
    <w:rsid w:val="00495BC4"/>
    <w:rsid w:val="00496A9C"/>
    <w:rsid w:val="004973B7"/>
    <w:rsid w:val="00497426"/>
    <w:rsid w:val="004979A0"/>
    <w:rsid w:val="004A1211"/>
    <w:rsid w:val="004A3763"/>
    <w:rsid w:val="004A4233"/>
    <w:rsid w:val="004A4CAD"/>
    <w:rsid w:val="004A623A"/>
    <w:rsid w:val="004A65A5"/>
    <w:rsid w:val="004A6E01"/>
    <w:rsid w:val="004A700A"/>
    <w:rsid w:val="004A75CC"/>
    <w:rsid w:val="004B3F2B"/>
    <w:rsid w:val="004B404F"/>
    <w:rsid w:val="004B5880"/>
    <w:rsid w:val="004B59C4"/>
    <w:rsid w:val="004B5B05"/>
    <w:rsid w:val="004B675B"/>
    <w:rsid w:val="004C02F8"/>
    <w:rsid w:val="004C09D1"/>
    <w:rsid w:val="004C3235"/>
    <w:rsid w:val="004C39C1"/>
    <w:rsid w:val="004C3B9D"/>
    <w:rsid w:val="004C5373"/>
    <w:rsid w:val="004D06CC"/>
    <w:rsid w:val="004D1227"/>
    <w:rsid w:val="004D1ED1"/>
    <w:rsid w:val="004D3690"/>
    <w:rsid w:val="004D44B7"/>
    <w:rsid w:val="004D5EBF"/>
    <w:rsid w:val="004D5FCF"/>
    <w:rsid w:val="004D71BA"/>
    <w:rsid w:val="004E14CB"/>
    <w:rsid w:val="004E6163"/>
    <w:rsid w:val="004F2B92"/>
    <w:rsid w:val="004F2D44"/>
    <w:rsid w:val="004F40F8"/>
    <w:rsid w:val="004F5980"/>
    <w:rsid w:val="005001B2"/>
    <w:rsid w:val="005006A5"/>
    <w:rsid w:val="0050160F"/>
    <w:rsid w:val="005040C0"/>
    <w:rsid w:val="00504B15"/>
    <w:rsid w:val="00504EEC"/>
    <w:rsid w:val="00507224"/>
    <w:rsid w:val="00507F90"/>
    <w:rsid w:val="005108E7"/>
    <w:rsid w:val="005113B4"/>
    <w:rsid w:val="00512234"/>
    <w:rsid w:val="00512E3A"/>
    <w:rsid w:val="00514073"/>
    <w:rsid w:val="00517A13"/>
    <w:rsid w:val="005202B6"/>
    <w:rsid w:val="00523952"/>
    <w:rsid w:val="00525FF4"/>
    <w:rsid w:val="00526A28"/>
    <w:rsid w:val="00527629"/>
    <w:rsid w:val="005311A7"/>
    <w:rsid w:val="00533FBA"/>
    <w:rsid w:val="00534C38"/>
    <w:rsid w:val="00537FF4"/>
    <w:rsid w:val="005400D8"/>
    <w:rsid w:val="005405A7"/>
    <w:rsid w:val="005418D9"/>
    <w:rsid w:val="00541A84"/>
    <w:rsid w:val="0054397C"/>
    <w:rsid w:val="005468DC"/>
    <w:rsid w:val="00551FA0"/>
    <w:rsid w:val="00552CEE"/>
    <w:rsid w:val="00553F43"/>
    <w:rsid w:val="005564D9"/>
    <w:rsid w:val="00557088"/>
    <w:rsid w:val="00557A05"/>
    <w:rsid w:val="005630B7"/>
    <w:rsid w:val="00563E98"/>
    <w:rsid w:val="00563EE1"/>
    <w:rsid w:val="005646F7"/>
    <w:rsid w:val="00565C06"/>
    <w:rsid w:val="00565D43"/>
    <w:rsid w:val="00566D5C"/>
    <w:rsid w:val="0056726B"/>
    <w:rsid w:val="0057181C"/>
    <w:rsid w:val="00572EE0"/>
    <w:rsid w:val="005732AB"/>
    <w:rsid w:val="00573F58"/>
    <w:rsid w:val="005764D1"/>
    <w:rsid w:val="00577796"/>
    <w:rsid w:val="00580944"/>
    <w:rsid w:val="00580CFB"/>
    <w:rsid w:val="00580FF4"/>
    <w:rsid w:val="00581DFA"/>
    <w:rsid w:val="005834FE"/>
    <w:rsid w:val="00583CA1"/>
    <w:rsid w:val="0058443B"/>
    <w:rsid w:val="0058482A"/>
    <w:rsid w:val="005851AC"/>
    <w:rsid w:val="00585D87"/>
    <w:rsid w:val="0058621A"/>
    <w:rsid w:val="005864EA"/>
    <w:rsid w:val="00587E38"/>
    <w:rsid w:val="0059146A"/>
    <w:rsid w:val="00591683"/>
    <w:rsid w:val="005923A3"/>
    <w:rsid w:val="00593D9A"/>
    <w:rsid w:val="00596E22"/>
    <w:rsid w:val="005A1369"/>
    <w:rsid w:val="005A5A03"/>
    <w:rsid w:val="005A7D3C"/>
    <w:rsid w:val="005B02C8"/>
    <w:rsid w:val="005B130B"/>
    <w:rsid w:val="005B2031"/>
    <w:rsid w:val="005B37BF"/>
    <w:rsid w:val="005B3C94"/>
    <w:rsid w:val="005B42D3"/>
    <w:rsid w:val="005B4881"/>
    <w:rsid w:val="005B4ADB"/>
    <w:rsid w:val="005C3B7C"/>
    <w:rsid w:val="005C3D16"/>
    <w:rsid w:val="005C5343"/>
    <w:rsid w:val="005C6CD0"/>
    <w:rsid w:val="005D0063"/>
    <w:rsid w:val="005D2BE8"/>
    <w:rsid w:val="005D4076"/>
    <w:rsid w:val="005D73D8"/>
    <w:rsid w:val="005D748C"/>
    <w:rsid w:val="005D79C8"/>
    <w:rsid w:val="005E17D2"/>
    <w:rsid w:val="005E3685"/>
    <w:rsid w:val="005E4642"/>
    <w:rsid w:val="005E5135"/>
    <w:rsid w:val="005E5CAF"/>
    <w:rsid w:val="005E6DA6"/>
    <w:rsid w:val="005F0DA6"/>
    <w:rsid w:val="005F1749"/>
    <w:rsid w:val="005F3859"/>
    <w:rsid w:val="005F4DD7"/>
    <w:rsid w:val="005F61B2"/>
    <w:rsid w:val="00600B59"/>
    <w:rsid w:val="006050F7"/>
    <w:rsid w:val="00605A59"/>
    <w:rsid w:val="006061A8"/>
    <w:rsid w:val="006073A6"/>
    <w:rsid w:val="006101BD"/>
    <w:rsid w:val="006105DC"/>
    <w:rsid w:val="00611141"/>
    <w:rsid w:val="006133BB"/>
    <w:rsid w:val="00613FCA"/>
    <w:rsid w:val="00620E36"/>
    <w:rsid w:val="00621EAA"/>
    <w:rsid w:val="00622CBB"/>
    <w:rsid w:val="0062434F"/>
    <w:rsid w:val="00624A98"/>
    <w:rsid w:val="006265E0"/>
    <w:rsid w:val="00626A93"/>
    <w:rsid w:val="0063633F"/>
    <w:rsid w:val="00643055"/>
    <w:rsid w:val="00643CC6"/>
    <w:rsid w:val="00644A6C"/>
    <w:rsid w:val="00644EFE"/>
    <w:rsid w:val="0064593A"/>
    <w:rsid w:val="00645DE3"/>
    <w:rsid w:val="00647378"/>
    <w:rsid w:val="00652BE3"/>
    <w:rsid w:val="00653AFB"/>
    <w:rsid w:val="00654BE0"/>
    <w:rsid w:val="006554C1"/>
    <w:rsid w:val="006569A8"/>
    <w:rsid w:val="006575D9"/>
    <w:rsid w:val="00657AE5"/>
    <w:rsid w:val="00661398"/>
    <w:rsid w:val="00662414"/>
    <w:rsid w:val="00662C50"/>
    <w:rsid w:val="006651A6"/>
    <w:rsid w:val="0066625E"/>
    <w:rsid w:val="006717BF"/>
    <w:rsid w:val="0067371E"/>
    <w:rsid w:val="00673861"/>
    <w:rsid w:val="0067582B"/>
    <w:rsid w:val="006772E0"/>
    <w:rsid w:val="0068094D"/>
    <w:rsid w:val="00684F7F"/>
    <w:rsid w:val="00686257"/>
    <w:rsid w:val="006863F7"/>
    <w:rsid w:val="006871F8"/>
    <w:rsid w:val="00690D6F"/>
    <w:rsid w:val="00691C0C"/>
    <w:rsid w:val="006939B2"/>
    <w:rsid w:val="00693CC4"/>
    <w:rsid w:val="0069500A"/>
    <w:rsid w:val="006961B6"/>
    <w:rsid w:val="00696789"/>
    <w:rsid w:val="00696FD5"/>
    <w:rsid w:val="00697229"/>
    <w:rsid w:val="006A0A73"/>
    <w:rsid w:val="006A1901"/>
    <w:rsid w:val="006A1AC1"/>
    <w:rsid w:val="006A1E50"/>
    <w:rsid w:val="006A292A"/>
    <w:rsid w:val="006A2E6C"/>
    <w:rsid w:val="006A32DD"/>
    <w:rsid w:val="006A543F"/>
    <w:rsid w:val="006A798D"/>
    <w:rsid w:val="006A7CC7"/>
    <w:rsid w:val="006B2206"/>
    <w:rsid w:val="006B310F"/>
    <w:rsid w:val="006B4FDC"/>
    <w:rsid w:val="006B6B48"/>
    <w:rsid w:val="006C00AE"/>
    <w:rsid w:val="006C10DA"/>
    <w:rsid w:val="006C2B53"/>
    <w:rsid w:val="006C396E"/>
    <w:rsid w:val="006C3EAA"/>
    <w:rsid w:val="006C4D06"/>
    <w:rsid w:val="006C6496"/>
    <w:rsid w:val="006D22D2"/>
    <w:rsid w:val="006D230D"/>
    <w:rsid w:val="006D495A"/>
    <w:rsid w:val="006D71B5"/>
    <w:rsid w:val="006E1979"/>
    <w:rsid w:val="006E292D"/>
    <w:rsid w:val="006E2C34"/>
    <w:rsid w:val="006E5958"/>
    <w:rsid w:val="006E5DC3"/>
    <w:rsid w:val="006E5E14"/>
    <w:rsid w:val="006F1008"/>
    <w:rsid w:val="006F1C57"/>
    <w:rsid w:val="006F3E9B"/>
    <w:rsid w:val="006F51AF"/>
    <w:rsid w:val="007003AC"/>
    <w:rsid w:val="007004DB"/>
    <w:rsid w:val="00704981"/>
    <w:rsid w:val="00707336"/>
    <w:rsid w:val="00707721"/>
    <w:rsid w:val="00710505"/>
    <w:rsid w:val="0071055C"/>
    <w:rsid w:val="0071089A"/>
    <w:rsid w:val="00710943"/>
    <w:rsid w:val="00715675"/>
    <w:rsid w:val="007164E5"/>
    <w:rsid w:val="0071711D"/>
    <w:rsid w:val="00717F68"/>
    <w:rsid w:val="00720783"/>
    <w:rsid w:val="0072107E"/>
    <w:rsid w:val="007228FE"/>
    <w:rsid w:val="0072551A"/>
    <w:rsid w:val="00725E8F"/>
    <w:rsid w:val="0072674A"/>
    <w:rsid w:val="0073041E"/>
    <w:rsid w:val="00730750"/>
    <w:rsid w:val="00732C89"/>
    <w:rsid w:val="007334C6"/>
    <w:rsid w:val="00741980"/>
    <w:rsid w:val="0074427B"/>
    <w:rsid w:val="00744DEF"/>
    <w:rsid w:val="00744EA4"/>
    <w:rsid w:val="00745333"/>
    <w:rsid w:val="0074748D"/>
    <w:rsid w:val="007478A8"/>
    <w:rsid w:val="0075018B"/>
    <w:rsid w:val="00752333"/>
    <w:rsid w:val="00754FC5"/>
    <w:rsid w:val="0075768D"/>
    <w:rsid w:val="00761F4F"/>
    <w:rsid w:val="007621F7"/>
    <w:rsid w:val="0076320E"/>
    <w:rsid w:val="00763CB6"/>
    <w:rsid w:val="0076483D"/>
    <w:rsid w:val="00765532"/>
    <w:rsid w:val="0076618D"/>
    <w:rsid w:val="00766B6B"/>
    <w:rsid w:val="00770927"/>
    <w:rsid w:val="00771D93"/>
    <w:rsid w:val="00772EA6"/>
    <w:rsid w:val="00773E3E"/>
    <w:rsid w:val="00774DB8"/>
    <w:rsid w:val="007800BD"/>
    <w:rsid w:val="00781382"/>
    <w:rsid w:val="00781B9C"/>
    <w:rsid w:val="00782DA2"/>
    <w:rsid w:val="00784E56"/>
    <w:rsid w:val="00787E6E"/>
    <w:rsid w:val="00790B9D"/>
    <w:rsid w:val="007910E1"/>
    <w:rsid w:val="007913E3"/>
    <w:rsid w:val="00791D0E"/>
    <w:rsid w:val="00792BB9"/>
    <w:rsid w:val="00794C22"/>
    <w:rsid w:val="00796622"/>
    <w:rsid w:val="00796885"/>
    <w:rsid w:val="007A0278"/>
    <w:rsid w:val="007A0826"/>
    <w:rsid w:val="007A1301"/>
    <w:rsid w:val="007A28F3"/>
    <w:rsid w:val="007A3594"/>
    <w:rsid w:val="007A3E3B"/>
    <w:rsid w:val="007A3F2F"/>
    <w:rsid w:val="007A40B9"/>
    <w:rsid w:val="007A68DF"/>
    <w:rsid w:val="007B0512"/>
    <w:rsid w:val="007B0C83"/>
    <w:rsid w:val="007C038F"/>
    <w:rsid w:val="007C31D0"/>
    <w:rsid w:val="007C4043"/>
    <w:rsid w:val="007C47F7"/>
    <w:rsid w:val="007C526C"/>
    <w:rsid w:val="007C645F"/>
    <w:rsid w:val="007C7775"/>
    <w:rsid w:val="007D76CD"/>
    <w:rsid w:val="007D7ECD"/>
    <w:rsid w:val="007E02F3"/>
    <w:rsid w:val="007E25C3"/>
    <w:rsid w:val="007E2B9E"/>
    <w:rsid w:val="007E3343"/>
    <w:rsid w:val="007E54D4"/>
    <w:rsid w:val="007E5AB3"/>
    <w:rsid w:val="007E6792"/>
    <w:rsid w:val="007E6A95"/>
    <w:rsid w:val="007E78AB"/>
    <w:rsid w:val="007F26BA"/>
    <w:rsid w:val="007F26C2"/>
    <w:rsid w:val="007F4395"/>
    <w:rsid w:val="007F4975"/>
    <w:rsid w:val="007F561F"/>
    <w:rsid w:val="007F5E1E"/>
    <w:rsid w:val="007F6BEA"/>
    <w:rsid w:val="007F70D5"/>
    <w:rsid w:val="00800F3A"/>
    <w:rsid w:val="00801B1B"/>
    <w:rsid w:val="00802761"/>
    <w:rsid w:val="00803F73"/>
    <w:rsid w:val="0080413B"/>
    <w:rsid w:val="00804F32"/>
    <w:rsid w:val="00805481"/>
    <w:rsid w:val="008071F4"/>
    <w:rsid w:val="00807663"/>
    <w:rsid w:val="00807AD2"/>
    <w:rsid w:val="008102C0"/>
    <w:rsid w:val="00811483"/>
    <w:rsid w:val="008127A0"/>
    <w:rsid w:val="00812861"/>
    <w:rsid w:val="00812A36"/>
    <w:rsid w:val="00813B5C"/>
    <w:rsid w:val="00813CFF"/>
    <w:rsid w:val="00814D6A"/>
    <w:rsid w:val="00816CD6"/>
    <w:rsid w:val="00817CE5"/>
    <w:rsid w:val="00817FD7"/>
    <w:rsid w:val="00820C4C"/>
    <w:rsid w:val="00820E94"/>
    <w:rsid w:val="00821AA5"/>
    <w:rsid w:val="00822B5B"/>
    <w:rsid w:val="00823D4B"/>
    <w:rsid w:val="00824265"/>
    <w:rsid w:val="0082428B"/>
    <w:rsid w:val="008249AB"/>
    <w:rsid w:val="00824F2A"/>
    <w:rsid w:val="00825986"/>
    <w:rsid w:val="00827507"/>
    <w:rsid w:val="00831EFD"/>
    <w:rsid w:val="00833A34"/>
    <w:rsid w:val="00833CFA"/>
    <w:rsid w:val="008343AC"/>
    <w:rsid w:val="0083587F"/>
    <w:rsid w:val="00836F11"/>
    <w:rsid w:val="00837E12"/>
    <w:rsid w:val="0084141E"/>
    <w:rsid w:val="008428D8"/>
    <w:rsid w:val="00842F19"/>
    <w:rsid w:val="008441C6"/>
    <w:rsid w:val="00844352"/>
    <w:rsid w:val="00844BB3"/>
    <w:rsid w:val="00846BC7"/>
    <w:rsid w:val="008502D7"/>
    <w:rsid w:val="00854AAA"/>
    <w:rsid w:val="00855C5A"/>
    <w:rsid w:val="008602F0"/>
    <w:rsid w:val="0086046E"/>
    <w:rsid w:val="00860F1E"/>
    <w:rsid w:val="00861636"/>
    <w:rsid w:val="0086438A"/>
    <w:rsid w:val="008675F8"/>
    <w:rsid w:val="00867669"/>
    <w:rsid w:val="008721B0"/>
    <w:rsid w:val="00873441"/>
    <w:rsid w:val="00874E29"/>
    <w:rsid w:val="00877324"/>
    <w:rsid w:val="00877ED0"/>
    <w:rsid w:val="008805A7"/>
    <w:rsid w:val="008805E9"/>
    <w:rsid w:val="00887B3B"/>
    <w:rsid w:val="0089006B"/>
    <w:rsid w:val="008900B1"/>
    <w:rsid w:val="008928D4"/>
    <w:rsid w:val="00893E01"/>
    <w:rsid w:val="008946A7"/>
    <w:rsid w:val="00894861"/>
    <w:rsid w:val="008A0154"/>
    <w:rsid w:val="008A085C"/>
    <w:rsid w:val="008A2483"/>
    <w:rsid w:val="008A3CE6"/>
    <w:rsid w:val="008A45BC"/>
    <w:rsid w:val="008A5636"/>
    <w:rsid w:val="008A5A03"/>
    <w:rsid w:val="008A5AB4"/>
    <w:rsid w:val="008A7495"/>
    <w:rsid w:val="008B0540"/>
    <w:rsid w:val="008B0E29"/>
    <w:rsid w:val="008B446E"/>
    <w:rsid w:val="008B5984"/>
    <w:rsid w:val="008B60C1"/>
    <w:rsid w:val="008B7086"/>
    <w:rsid w:val="008B711A"/>
    <w:rsid w:val="008C19BF"/>
    <w:rsid w:val="008C43F6"/>
    <w:rsid w:val="008C51FA"/>
    <w:rsid w:val="008C62A1"/>
    <w:rsid w:val="008C631E"/>
    <w:rsid w:val="008C74A6"/>
    <w:rsid w:val="008C7D4E"/>
    <w:rsid w:val="008D3AE3"/>
    <w:rsid w:val="008D3D4A"/>
    <w:rsid w:val="008D4C7A"/>
    <w:rsid w:val="008D5640"/>
    <w:rsid w:val="008D6901"/>
    <w:rsid w:val="008D7296"/>
    <w:rsid w:val="008E08B3"/>
    <w:rsid w:val="008E09CB"/>
    <w:rsid w:val="008E1E31"/>
    <w:rsid w:val="008E1EC5"/>
    <w:rsid w:val="008E52D7"/>
    <w:rsid w:val="008E54C0"/>
    <w:rsid w:val="008E55D9"/>
    <w:rsid w:val="008E561F"/>
    <w:rsid w:val="008E62B8"/>
    <w:rsid w:val="008E6A39"/>
    <w:rsid w:val="008F02B6"/>
    <w:rsid w:val="008F0F4C"/>
    <w:rsid w:val="008F11C2"/>
    <w:rsid w:val="008F1AED"/>
    <w:rsid w:val="008F1F5E"/>
    <w:rsid w:val="008F29D4"/>
    <w:rsid w:val="008F3714"/>
    <w:rsid w:val="008F3B5B"/>
    <w:rsid w:val="008F3B7F"/>
    <w:rsid w:val="008F403F"/>
    <w:rsid w:val="008F4AE1"/>
    <w:rsid w:val="008F4C32"/>
    <w:rsid w:val="0090102F"/>
    <w:rsid w:val="0090156B"/>
    <w:rsid w:val="00901BA9"/>
    <w:rsid w:val="009032D5"/>
    <w:rsid w:val="009041AB"/>
    <w:rsid w:val="00904DA2"/>
    <w:rsid w:val="0090531F"/>
    <w:rsid w:val="00905DAF"/>
    <w:rsid w:val="009066AA"/>
    <w:rsid w:val="0090721E"/>
    <w:rsid w:val="0091075A"/>
    <w:rsid w:val="009110F5"/>
    <w:rsid w:val="00911291"/>
    <w:rsid w:val="0091209F"/>
    <w:rsid w:val="00912D61"/>
    <w:rsid w:val="0091307C"/>
    <w:rsid w:val="009140A8"/>
    <w:rsid w:val="00914369"/>
    <w:rsid w:val="0091568B"/>
    <w:rsid w:val="00921094"/>
    <w:rsid w:val="00921391"/>
    <w:rsid w:val="00922237"/>
    <w:rsid w:val="00923019"/>
    <w:rsid w:val="009231D7"/>
    <w:rsid w:val="00923B76"/>
    <w:rsid w:val="00924735"/>
    <w:rsid w:val="00924DFF"/>
    <w:rsid w:val="00924EB1"/>
    <w:rsid w:val="00925A94"/>
    <w:rsid w:val="009274E2"/>
    <w:rsid w:val="0093200A"/>
    <w:rsid w:val="00933417"/>
    <w:rsid w:val="00935042"/>
    <w:rsid w:val="009364B2"/>
    <w:rsid w:val="00936E1A"/>
    <w:rsid w:val="0094241D"/>
    <w:rsid w:val="00944A2B"/>
    <w:rsid w:val="009503F0"/>
    <w:rsid w:val="00950B8A"/>
    <w:rsid w:val="00950E70"/>
    <w:rsid w:val="00951480"/>
    <w:rsid w:val="00951AA8"/>
    <w:rsid w:val="009526EA"/>
    <w:rsid w:val="00953DD9"/>
    <w:rsid w:val="0095657D"/>
    <w:rsid w:val="00957419"/>
    <w:rsid w:val="00957DA9"/>
    <w:rsid w:val="00963B33"/>
    <w:rsid w:val="00963C9E"/>
    <w:rsid w:val="00967A57"/>
    <w:rsid w:val="00971120"/>
    <w:rsid w:val="0097174E"/>
    <w:rsid w:val="0097523C"/>
    <w:rsid w:val="009752C0"/>
    <w:rsid w:val="00975AD1"/>
    <w:rsid w:val="0097684D"/>
    <w:rsid w:val="00976855"/>
    <w:rsid w:val="00976B85"/>
    <w:rsid w:val="00977129"/>
    <w:rsid w:val="00977490"/>
    <w:rsid w:val="009805C6"/>
    <w:rsid w:val="009808C5"/>
    <w:rsid w:val="00980ADB"/>
    <w:rsid w:val="009811FE"/>
    <w:rsid w:val="0098206D"/>
    <w:rsid w:val="009832BE"/>
    <w:rsid w:val="009841AE"/>
    <w:rsid w:val="00984687"/>
    <w:rsid w:val="009854AD"/>
    <w:rsid w:val="009874A3"/>
    <w:rsid w:val="00990656"/>
    <w:rsid w:val="009A0D8C"/>
    <w:rsid w:val="009A1835"/>
    <w:rsid w:val="009A1D4A"/>
    <w:rsid w:val="009A21E3"/>
    <w:rsid w:val="009A221C"/>
    <w:rsid w:val="009A25FD"/>
    <w:rsid w:val="009A3E9C"/>
    <w:rsid w:val="009A4805"/>
    <w:rsid w:val="009A4E62"/>
    <w:rsid w:val="009A6162"/>
    <w:rsid w:val="009A6CB6"/>
    <w:rsid w:val="009A7606"/>
    <w:rsid w:val="009A7A18"/>
    <w:rsid w:val="009B0195"/>
    <w:rsid w:val="009B39DB"/>
    <w:rsid w:val="009B419D"/>
    <w:rsid w:val="009B42C7"/>
    <w:rsid w:val="009B62C9"/>
    <w:rsid w:val="009B6A77"/>
    <w:rsid w:val="009B6ECE"/>
    <w:rsid w:val="009B750A"/>
    <w:rsid w:val="009B7523"/>
    <w:rsid w:val="009B7B70"/>
    <w:rsid w:val="009B7DB1"/>
    <w:rsid w:val="009C3262"/>
    <w:rsid w:val="009C3770"/>
    <w:rsid w:val="009C4D94"/>
    <w:rsid w:val="009C6C6E"/>
    <w:rsid w:val="009D117B"/>
    <w:rsid w:val="009D2873"/>
    <w:rsid w:val="009D67A6"/>
    <w:rsid w:val="009D7D78"/>
    <w:rsid w:val="009D7E5E"/>
    <w:rsid w:val="009D7F46"/>
    <w:rsid w:val="009E00A3"/>
    <w:rsid w:val="009E141F"/>
    <w:rsid w:val="009E39E7"/>
    <w:rsid w:val="009E6426"/>
    <w:rsid w:val="009E7018"/>
    <w:rsid w:val="009F1555"/>
    <w:rsid w:val="009F2536"/>
    <w:rsid w:val="009F2EB3"/>
    <w:rsid w:val="009F3623"/>
    <w:rsid w:val="009F4DA3"/>
    <w:rsid w:val="009F5928"/>
    <w:rsid w:val="009F5E35"/>
    <w:rsid w:val="009F64E9"/>
    <w:rsid w:val="009F6AE9"/>
    <w:rsid w:val="009F6C51"/>
    <w:rsid w:val="009F7277"/>
    <w:rsid w:val="009F7DD4"/>
    <w:rsid w:val="00A0074D"/>
    <w:rsid w:val="00A00C63"/>
    <w:rsid w:val="00A00F8B"/>
    <w:rsid w:val="00A011B6"/>
    <w:rsid w:val="00A013AF"/>
    <w:rsid w:val="00A01D51"/>
    <w:rsid w:val="00A05425"/>
    <w:rsid w:val="00A073B0"/>
    <w:rsid w:val="00A07439"/>
    <w:rsid w:val="00A1054E"/>
    <w:rsid w:val="00A166B5"/>
    <w:rsid w:val="00A239CA"/>
    <w:rsid w:val="00A242FF"/>
    <w:rsid w:val="00A24F5D"/>
    <w:rsid w:val="00A2511C"/>
    <w:rsid w:val="00A25522"/>
    <w:rsid w:val="00A2794D"/>
    <w:rsid w:val="00A302C7"/>
    <w:rsid w:val="00A3313A"/>
    <w:rsid w:val="00A35331"/>
    <w:rsid w:val="00A35D0F"/>
    <w:rsid w:val="00A42D17"/>
    <w:rsid w:val="00A434FA"/>
    <w:rsid w:val="00A4493C"/>
    <w:rsid w:val="00A45902"/>
    <w:rsid w:val="00A46449"/>
    <w:rsid w:val="00A47112"/>
    <w:rsid w:val="00A5028F"/>
    <w:rsid w:val="00A505EB"/>
    <w:rsid w:val="00A51C75"/>
    <w:rsid w:val="00A52FD5"/>
    <w:rsid w:val="00A54FC8"/>
    <w:rsid w:val="00A568A5"/>
    <w:rsid w:val="00A56E40"/>
    <w:rsid w:val="00A5711C"/>
    <w:rsid w:val="00A57BF6"/>
    <w:rsid w:val="00A6084A"/>
    <w:rsid w:val="00A62315"/>
    <w:rsid w:val="00A6260D"/>
    <w:rsid w:val="00A6322E"/>
    <w:rsid w:val="00A654C7"/>
    <w:rsid w:val="00A659A0"/>
    <w:rsid w:val="00A65BCE"/>
    <w:rsid w:val="00A66FB6"/>
    <w:rsid w:val="00A67829"/>
    <w:rsid w:val="00A7251B"/>
    <w:rsid w:val="00A72DD8"/>
    <w:rsid w:val="00A733D8"/>
    <w:rsid w:val="00A73A92"/>
    <w:rsid w:val="00A741D0"/>
    <w:rsid w:val="00A74236"/>
    <w:rsid w:val="00A74DB4"/>
    <w:rsid w:val="00A75F66"/>
    <w:rsid w:val="00A8123C"/>
    <w:rsid w:val="00A81357"/>
    <w:rsid w:val="00A82AD8"/>
    <w:rsid w:val="00A83A50"/>
    <w:rsid w:val="00A8455D"/>
    <w:rsid w:val="00A848C5"/>
    <w:rsid w:val="00A85A52"/>
    <w:rsid w:val="00A87784"/>
    <w:rsid w:val="00A9080E"/>
    <w:rsid w:val="00A91916"/>
    <w:rsid w:val="00A91C26"/>
    <w:rsid w:val="00A92BBF"/>
    <w:rsid w:val="00A9313C"/>
    <w:rsid w:val="00A93B4A"/>
    <w:rsid w:val="00A95AA2"/>
    <w:rsid w:val="00A95E66"/>
    <w:rsid w:val="00A9646A"/>
    <w:rsid w:val="00A96B37"/>
    <w:rsid w:val="00AA03A0"/>
    <w:rsid w:val="00AA270A"/>
    <w:rsid w:val="00AA454B"/>
    <w:rsid w:val="00AA6531"/>
    <w:rsid w:val="00AB0E7B"/>
    <w:rsid w:val="00AB2221"/>
    <w:rsid w:val="00AB31E4"/>
    <w:rsid w:val="00AB3B02"/>
    <w:rsid w:val="00AB4555"/>
    <w:rsid w:val="00AB599F"/>
    <w:rsid w:val="00AC3FC2"/>
    <w:rsid w:val="00AC5626"/>
    <w:rsid w:val="00AD030D"/>
    <w:rsid w:val="00AD1352"/>
    <w:rsid w:val="00AD15EE"/>
    <w:rsid w:val="00AD1F3C"/>
    <w:rsid w:val="00AD282D"/>
    <w:rsid w:val="00AD29A8"/>
    <w:rsid w:val="00AD2B43"/>
    <w:rsid w:val="00AD31FB"/>
    <w:rsid w:val="00AD3C31"/>
    <w:rsid w:val="00AD549F"/>
    <w:rsid w:val="00AD6B3E"/>
    <w:rsid w:val="00AD7374"/>
    <w:rsid w:val="00AE2389"/>
    <w:rsid w:val="00AE3DB0"/>
    <w:rsid w:val="00AE3F9C"/>
    <w:rsid w:val="00AE61D5"/>
    <w:rsid w:val="00AE700E"/>
    <w:rsid w:val="00AE745B"/>
    <w:rsid w:val="00AE7D2F"/>
    <w:rsid w:val="00AF07FC"/>
    <w:rsid w:val="00AF0A92"/>
    <w:rsid w:val="00AF226F"/>
    <w:rsid w:val="00AF29FA"/>
    <w:rsid w:val="00AF469B"/>
    <w:rsid w:val="00AF559F"/>
    <w:rsid w:val="00AF5FBA"/>
    <w:rsid w:val="00AF6F25"/>
    <w:rsid w:val="00AF7E66"/>
    <w:rsid w:val="00AF7E7A"/>
    <w:rsid w:val="00B008A6"/>
    <w:rsid w:val="00B014D3"/>
    <w:rsid w:val="00B0196E"/>
    <w:rsid w:val="00B027A6"/>
    <w:rsid w:val="00B051A1"/>
    <w:rsid w:val="00B05992"/>
    <w:rsid w:val="00B0639F"/>
    <w:rsid w:val="00B11286"/>
    <w:rsid w:val="00B11D41"/>
    <w:rsid w:val="00B120CD"/>
    <w:rsid w:val="00B13D24"/>
    <w:rsid w:val="00B13EB3"/>
    <w:rsid w:val="00B14F54"/>
    <w:rsid w:val="00B152DD"/>
    <w:rsid w:val="00B16467"/>
    <w:rsid w:val="00B1655F"/>
    <w:rsid w:val="00B16A3D"/>
    <w:rsid w:val="00B16CCD"/>
    <w:rsid w:val="00B17B3D"/>
    <w:rsid w:val="00B17CED"/>
    <w:rsid w:val="00B2048A"/>
    <w:rsid w:val="00B3036A"/>
    <w:rsid w:val="00B30CEB"/>
    <w:rsid w:val="00B321DC"/>
    <w:rsid w:val="00B32BF0"/>
    <w:rsid w:val="00B342D4"/>
    <w:rsid w:val="00B37F83"/>
    <w:rsid w:val="00B42937"/>
    <w:rsid w:val="00B46DEA"/>
    <w:rsid w:val="00B47599"/>
    <w:rsid w:val="00B47BEB"/>
    <w:rsid w:val="00B515ED"/>
    <w:rsid w:val="00B51B32"/>
    <w:rsid w:val="00B5465B"/>
    <w:rsid w:val="00B55365"/>
    <w:rsid w:val="00B55F9E"/>
    <w:rsid w:val="00B57232"/>
    <w:rsid w:val="00B57E6C"/>
    <w:rsid w:val="00B62B3D"/>
    <w:rsid w:val="00B643FA"/>
    <w:rsid w:val="00B65EA3"/>
    <w:rsid w:val="00B70B93"/>
    <w:rsid w:val="00B73A8A"/>
    <w:rsid w:val="00B74794"/>
    <w:rsid w:val="00B806BC"/>
    <w:rsid w:val="00B8126A"/>
    <w:rsid w:val="00B81CC5"/>
    <w:rsid w:val="00B823B1"/>
    <w:rsid w:val="00B8364B"/>
    <w:rsid w:val="00B83660"/>
    <w:rsid w:val="00B836DB"/>
    <w:rsid w:val="00B83FC1"/>
    <w:rsid w:val="00B84671"/>
    <w:rsid w:val="00B8518F"/>
    <w:rsid w:val="00B85314"/>
    <w:rsid w:val="00B86995"/>
    <w:rsid w:val="00B87B16"/>
    <w:rsid w:val="00B9090C"/>
    <w:rsid w:val="00B91CE3"/>
    <w:rsid w:val="00B91D9E"/>
    <w:rsid w:val="00B9307F"/>
    <w:rsid w:val="00B935F7"/>
    <w:rsid w:val="00B9383D"/>
    <w:rsid w:val="00B93C01"/>
    <w:rsid w:val="00B948DA"/>
    <w:rsid w:val="00B94C2D"/>
    <w:rsid w:val="00BA6566"/>
    <w:rsid w:val="00BA737B"/>
    <w:rsid w:val="00BA7F17"/>
    <w:rsid w:val="00BB16D8"/>
    <w:rsid w:val="00BB3603"/>
    <w:rsid w:val="00BB46A0"/>
    <w:rsid w:val="00BC3795"/>
    <w:rsid w:val="00BC52C5"/>
    <w:rsid w:val="00BC6F11"/>
    <w:rsid w:val="00BC7838"/>
    <w:rsid w:val="00BD0915"/>
    <w:rsid w:val="00BD4268"/>
    <w:rsid w:val="00BD5504"/>
    <w:rsid w:val="00BD6027"/>
    <w:rsid w:val="00BE0BDA"/>
    <w:rsid w:val="00BE1137"/>
    <w:rsid w:val="00BE1D95"/>
    <w:rsid w:val="00BE441B"/>
    <w:rsid w:val="00BE48DA"/>
    <w:rsid w:val="00BE5329"/>
    <w:rsid w:val="00BF2CE9"/>
    <w:rsid w:val="00BF60E7"/>
    <w:rsid w:val="00BF6B7A"/>
    <w:rsid w:val="00BF7317"/>
    <w:rsid w:val="00BF7C37"/>
    <w:rsid w:val="00C00DEF"/>
    <w:rsid w:val="00C01574"/>
    <w:rsid w:val="00C01E2E"/>
    <w:rsid w:val="00C0497A"/>
    <w:rsid w:val="00C04D5F"/>
    <w:rsid w:val="00C04FC7"/>
    <w:rsid w:val="00C056F2"/>
    <w:rsid w:val="00C0577B"/>
    <w:rsid w:val="00C06B43"/>
    <w:rsid w:val="00C07D98"/>
    <w:rsid w:val="00C10B58"/>
    <w:rsid w:val="00C11106"/>
    <w:rsid w:val="00C1230C"/>
    <w:rsid w:val="00C1256C"/>
    <w:rsid w:val="00C128D8"/>
    <w:rsid w:val="00C14D8D"/>
    <w:rsid w:val="00C168F6"/>
    <w:rsid w:val="00C17FEA"/>
    <w:rsid w:val="00C22D19"/>
    <w:rsid w:val="00C23066"/>
    <w:rsid w:val="00C27B29"/>
    <w:rsid w:val="00C314C7"/>
    <w:rsid w:val="00C34334"/>
    <w:rsid w:val="00C35723"/>
    <w:rsid w:val="00C358C6"/>
    <w:rsid w:val="00C3761B"/>
    <w:rsid w:val="00C37985"/>
    <w:rsid w:val="00C400D3"/>
    <w:rsid w:val="00C40CAE"/>
    <w:rsid w:val="00C41E7B"/>
    <w:rsid w:val="00C4209A"/>
    <w:rsid w:val="00C45266"/>
    <w:rsid w:val="00C46D98"/>
    <w:rsid w:val="00C47025"/>
    <w:rsid w:val="00C4776D"/>
    <w:rsid w:val="00C50836"/>
    <w:rsid w:val="00C50F0F"/>
    <w:rsid w:val="00C5225A"/>
    <w:rsid w:val="00C55496"/>
    <w:rsid w:val="00C55B06"/>
    <w:rsid w:val="00C56FC5"/>
    <w:rsid w:val="00C619FC"/>
    <w:rsid w:val="00C61D0D"/>
    <w:rsid w:val="00C625CE"/>
    <w:rsid w:val="00C65CD4"/>
    <w:rsid w:val="00C666CD"/>
    <w:rsid w:val="00C67012"/>
    <w:rsid w:val="00C70172"/>
    <w:rsid w:val="00C70C16"/>
    <w:rsid w:val="00C71027"/>
    <w:rsid w:val="00C732E9"/>
    <w:rsid w:val="00C756B5"/>
    <w:rsid w:val="00C7677B"/>
    <w:rsid w:val="00C768AA"/>
    <w:rsid w:val="00C776C0"/>
    <w:rsid w:val="00C77ED6"/>
    <w:rsid w:val="00C81621"/>
    <w:rsid w:val="00C826EB"/>
    <w:rsid w:val="00C82913"/>
    <w:rsid w:val="00C82ED6"/>
    <w:rsid w:val="00C8366E"/>
    <w:rsid w:val="00C85FB7"/>
    <w:rsid w:val="00C86110"/>
    <w:rsid w:val="00C86156"/>
    <w:rsid w:val="00C919A0"/>
    <w:rsid w:val="00C92ABC"/>
    <w:rsid w:val="00C92BC6"/>
    <w:rsid w:val="00C93090"/>
    <w:rsid w:val="00C944C8"/>
    <w:rsid w:val="00C94AC4"/>
    <w:rsid w:val="00C95AC1"/>
    <w:rsid w:val="00C95AFA"/>
    <w:rsid w:val="00C9746A"/>
    <w:rsid w:val="00CA0C5B"/>
    <w:rsid w:val="00CA2AE9"/>
    <w:rsid w:val="00CA39CE"/>
    <w:rsid w:val="00CA4DED"/>
    <w:rsid w:val="00CA6886"/>
    <w:rsid w:val="00CB11C7"/>
    <w:rsid w:val="00CB19E7"/>
    <w:rsid w:val="00CB4461"/>
    <w:rsid w:val="00CB4C16"/>
    <w:rsid w:val="00CB5214"/>
    <w:rsid w:val="00CB63C1"/>
    <w:rsid w:val="00CB6DE3"/>
    <w:rsid w:val="00CC09A8"/>
    <w:rsid w:val="00CC1355"/>
    <w:rsid w:val="00CC19AF"/>
    <w:rsid w:val="00CC1EC3"/>
    <w:rsid w:val="00CC565A"/>
    <w:rsid w:val="00CC6078"/>
    <w:rsid w:val="00CC7010"/>
    <w:rsid w:val="00CC7D94"/>
    <w:rsid w:val="00CD11CF"/>
    <w:rsid w:val="00CD1D12"/>
    <w:rsid w:val="00CD2366"/>
    <w:rsid w:val="00CD24FF"/>
    <w:rsid w:val="00CD3712"/>
    <w:rsid w:val="00CD42AB"/>
    <w:rsid w:val="00CD7312"/>
    <w:rsid w:val="00CD7AF7"/>
    <w:rsid w:val="00CE0897"/>
    <w:rsid w:val="00CE2589"/>
    <w:rsid w:val="00CE38C9"/>
    <w:rsid w:val="00CE3C62"/>
    <w:rsid w:val="00CE4344"/>
    <w:rsid w:val="00CE4558"/>
    <w:rsid w:val="00CE625D"/>
    <w:rsid w:val="00CF13F1"/>
    <w:rsid w:val="00CF2380"/>
    <w:rsid w:val="00CF2419"/>
    <w:rsid w:val="00CF389A"/>
    <w:rsid w:val="00CF3ED7"/>
    <w:rsid w:val="00CF45AC"/>
    <w:rsid w:val="00CF4E1F"/>
    <w:rsid w:val="00D0033A"/>
    <w:rsid w:val="00D00644"/>
    <w:rsid w:val="00D02B7A"/>
    <w:rsid w:val="00D033F3"/>
    <w:rsid w:val="00D056F1"/>
    <w:rsid w:val="00D05750"/>
    <w:rsid w:val="00D05C3E"/>
    <w:rsid w:val="00D05D75"/>
    <w:rsid w:val="00D07918"/>
    <w:rsid w:val="00D07A92"/>
    <w:rsid w:val="00D10230"/>
    <w:rsid w:val="00D105B3"/>
    <w:rsid w:val="00D1647C"/>
    <w:rsid w:val="00D175AE"/>
    <w:rsid w:val="00D21386"/>
    <w:rsid w:val="00D2195F"/>
    <w:rsid w:val="00D224B5"/>
    <w:rsid w:val="00D23B04"/>
    <w:rsid w:val="00D24F35"/>
    <w:rsid w:val="00D27A91"/>
    <w:rsid w:val="00D301F4"/>
    <w:rsid w:val="00D3207C"/>
    <w:rsid w:val="00D33234"/>
    <w:rsid w:val="00D33A25"/>
    <w:rsid w:val="00D34ED6"/>
    <w:rsid w:val="00D37E8A"/>
    <w:rsid w:val="00D42ADD"/>
    <w:rsid w:val="00D516FB"/>
    <w:rsid w:val="00D5223F"/>
    <w:rsid w:val="00D53432"/>
    <w:rsid w:val="00D53B02"/>
    <w:rsid w:val="00D53FD3"/>
    <w:rsid w:val="00D56406"/>
    <w:rsid w:val="00D57CB3"/>
    <w:rsid w:val="00D61144"/>
    <w:rsid w:val="00D613F8"/>
    <w:rsid w:val="00D618AF"/>
    <w:rsid w:val="00D61D0C"/>
    <w:rsid w:val="00D63CC7"/>
    <w:rsid w:val="00D63DBA"/>
    <w:rsid w:val="00D65C9A"/>
    <w:rsid w:val="00D66217"/>
    <w:rsid w:val="00D663EB"/>
    <w:rsid w:val="00D71531"/>
    <w:rsid w:val="00D722DE"/>
    <w:rsid w:val="00D7281C"/>
    <w:rsid w:val="00D7336F"/>
    <w:rsid w:val="00D76F11"/>
    <w:rsid w:val="00D80E47"/>
    <w:rsid w:val="00D858F3"/>
    <w:rsid w:val="00D85CA3"/>
    <w:rsid w:val="00D922F7"/>
    <w:rsid w:val="00D92FE2"/>
    <w:rsid w:val="00D937DC"/>
    <w:rsid w:val="00D94F0E"/>
    <w:rsid w:val="00D95C1E"/>
    <w:rsid w:val="00D96E7D"/>
    <w:rsid w:val="00D971E5"/>
    <w:rsid w:val="00DA2EC7"/>
    <w:rsid w:val="00DA3584"/>
    <w:rsid w:val="00DA3FA3"/>
    <w:rsid w:val="00DA41F8"/>
    <w:rsid w:val="00DA4B7C"/>
    <w:rsid w:val="00DA5060"/>
    <w:rsid w:val="00DA6608"/>
    <w:rsid w:val="00DA671C"/>
    <w:rsid w:val="00DA7180"/>
    <w:rsid w:val="00DA7397"/>
    <w:rsid w:val="00DA73A5"/>
    <w:rsid w:val="00DA790A"/>
    <w:rsid w:val="00DA7AE6"/>
    <w:rsid w:val="00DB139F"/>
    <w:rsid w:val="00DB2769"/>
    <w:rsid w:val="00DB37D8"/>
    <w:rsid w:val="00DB4074"/>
    <w:rsid w:val="00DB648F"/>
    <w:rsid w:val="00DC03B7"/>
    <w:rsid w:val="00DC07A9"/>
    <w:rsid w:val="00DC0EAF"/>
    <w:rsid w:val="00DC10F2"/>
    <w:rsid w:val="00DC2217"/>
    <w:rsid w:val="00DC23E1"/>
    <w:rsid w:val="00DC26F2"/>
    <w:rsid w:val="00DC2CB6"/>
    <w:rsid w:val="00DC51E7"/>
    <w:rsid w:val="00DC5A19"/>
    <w:rsid w:val="00DC645C"/>
    <w:rsid w:val="00DD03DE"/>
    <w:rsid w:val="00DD1CD6"/>
    <w:rsid w:val="00DD1DD1"/>
    <w:rsid w:val="00DD1F14"/>
    <w:rsid w:val="00DD4128"/>
    <w:rsid w:val="00DD4EE0"/>
    <w:rsid w:val="00DE1D44"/>
    <w:rsid w:val="00DE2B5A"/>
    <w:rsid w:val="00DE35D4"/>
    <w:rsid w:val="00DE465B"/>
    <w:rsid w:val="00DE564A"/>
    <w:rsid w:val="00DF0E44"/>
    <w:rsid w:val="00DF17F4"/>
    <w:rsid w:val="00DF6CB1"/>
    <w:rsid w:val="00DF7EEB"/>
    <w:rsid w:val="00E000C5"/>
    <w:rsid w:val="00E030F1"/>
    <w:rsid w:val="00E0617E"/>
    <w:rsid w:val="00E064B8"/>
    <w:rsid w:val="00E07B70"/>
    <w:rsid w:val="00E102F7"/>
    <w:rsid w:val="00E103A6"/>
    <w:rsid w:val="00E10EF0"/>
    <w:rsid w:val="00E11E42"/>
    <w:rsid w:val="00E12065"/>
    <w:rsid w:val="00E13780"/>
    <w:rsid w:val="00E14A69"/>
    <w:rsid w:val="00E14D85"/>
    <w:rsid w:val="00E1514B"/>
    <w:rsid w:val="00E206CB"/>
    <w:rsid w:val="00E21446"/>
    <w:rsid w:val="00E215CD"/>
    <w:rsid w:val="00E21E4D"/>
    <w:rsid w:val="00E221F5"/>
    <w:rsid w:val="00E22662"/>
    <w:rsid w:val="00E26A5D"/>
    <w:rsid w:val="00E2730B"/>
    <w:rsid w:val="00E279D2"/>
    <w:rsid w:val="00E307CF"/>
    <w:rsid w:val="00E30FDC"/>
    <w:rsid w:val="00E312EB"/>
    <w:rsid w:val="00E31E49"/>
    <w:rsid w:val="00E32753"/>
    <w:rsid w:val="00E35565"/>
    <w:rsid w:val="00E36143"/>
    <w:rsid w:val="00E378CD"/>
    <w:rsid w:val="00E40037"/>
    <w:rsid w:val="00E40702"/>
    <w:rsid w:val="00E41068"/>
    <w:rsid w:val="00E412C3"/>
    <w:rsid w:val="00E43518"/>
    <w:rsid w:val="00E44996"/>
    <w:rsid w:val="00E45B3D"/>
    <w:rsid w:val="00E50478"/>
    <w:rsid w:val="00E51364"/>
    <w:rsid w:val="00E5299F"/>
    <w:rsid w:val="00E538FF"/>
    <w:rsid w:val="00E55908"/>
    <w:rsid w:val="00E6035A"/>
    <w:rsid w:val="00E6145E"/>
    <w:rsid w:val="00E61F5F"/>
    <w:rsid w:val="00E62D6A"/>
    <w:rsid w:val="00E62D75"/>
    <w:rsid w:val="00E63185"/>
    <w:rsid w:val="00E63A80"/>
    <w:rsid w:val="00E65B8F"/>
    <w:rsid w:val="00E705E1"/>
    <w:rsid w:val="00E716DC"/>
    <w:rsid w:val="00E72839"/>
    <w:rsid w:val="00E765CC"/>
    <w:rsid w:val="00E76720"/>
    <w:rsid w:val="00E77453"/>
    <w:rsid w:val="00E8122F"/>
    <w:rsid w:val="00E81C07"/>
    <w:rsid w:val="00E83212"/>
    <w:rsid w:val="00E8404D"/>
    <w:rsid w:val="00E84B58"/>
    <w:rsid w:val="00E86CCF"/>
    <w:rsid w:val="00E87E6E"/>
    <w:rsid w:val="00E938CA"/>
    <w:rsid w:val="00E94CD8"/>
    <w:rsid w:val="00E94F3A"/>
    <w:rsid w:val="00E95218"/>
    <w:rsid w:val="00E9645B"/>
    <w:rsid w:val="00EA07E6"/>
    <w:rsid w:val="00EA09A3"/>
    <w:rsid w:val="00EA184F"/>
    <w:rsid w:val="00EA2696"/>
    <w:rsid w:val="00EA4638"/>
    <w:rsid w:val="00EA4666"/>
    <w:rsid w:val="00EA6EB6"/>
    <w:rsid w:val="00EA7343"/>
    <w:rsid w:val="00EA7791"/>
    <w:rsid w:val="00EA788B"/>
    <w:rsid w:val="00EB1041"/>
    <w:rsid w:val="00EB16ED"/>
    <w:rsid w:val="00EB1C41"/>
    <w:rsid w:val="00EB325C"/>
    <w:rsid w:val="00EB4666"/>
    <w:rsid w:val="00EB6204"/>
    <w:rsid w:val="00EB7B5C"/>
    <w:rsid w:val="00EC1551"/>
    <w:rsid w:val="00EC32F0"/>
    <w:rsid w:val="00EC3CFC"/>
    <w:rsid w:val="00EC51BC"/>
    <w:rsid w:val="00EC6F31"/>
    <w:rsid w:val="00EC7AE5"/>
    <w:rsid w:val="00EC7BAF"/>
    <w:rsid w:val="00ED0A95"/>
    <w:rsid w:val="00ED3525"/>
    <w:rsid w:val="00ED4160"/>
    <w:rsid w:val="00ED626E"/>
    <w:rsid w:val="00ED7F42"/>
    <w:rsid w:val="00EE41B1"/>
    <w:rsid w:val="00EE43DC"/>
    <w:rsid w:val="00EE656F"/>
    <w:rsid w:val="00EE7AA0"/>
    <w:rsid w:val="00EF0109"/>
    <w:rsid w:val="00EF18E4"/>
    <w:rsid w:val="00EF2109"/>
    <w:rsid w:val="00EF223B"/>
    <w:rsid w:val="00EF369C"/>
    <w:rsid w:val="00EF54F0"/>
    <w:rsid w:val="00F00F52"/>
    <w:rsid w:val="00F03584"/>
    <w:rsid w:val="00F035E2"/>
    <w:rsid w:val="00F037C2"/>
    <w:rsid w:val="00F039E9"/>
    <w:rsid w:val="00F06717"/>
    <w:rsid w:val="00F077FD"/>
    <w:rsid w:val="00F1025C"/>
    <w:rsid w:val="00F10F92"/>
    <w:rsid w:val="00F119DE"/>
    <w:rsid w:val="00F12667"/>
    <w:rsid w:val="00F126F8"/>
    <w:rsid w:val="00F13299"/>
    <w:rsid w:val="00F137C7"/>
    <w:rsid w:val="00F14EA3"/>
    <w:rsid w:val="00F16F8B"/>
    <w:rsid w:val="00F17CFC"/>
    <w:rsid w:val="00F22030"/>
    <w:rsid w:val="00F229CB"/>
    <w:rsid w:val="00F26756"/>
    <w:rsid w:val="00F27141"/>
    <w:rsid w:val="00F30098"/>
    <w:rsid w:val="00F3026B"/>
    <w:rsid w:val="00F31505"/>
    <w:rsid w:val="00F3158D"/>
    <w:rsid w:val="00F329F9"/>
    <w:rsid w:val="00F37B0D"/>
    <w:rsid w:val="00F37D85"/>
    <w:rsid w:val="00F40D28"/>
    <w:rsid w:val="00F4208A"/>
    <w:rsid w:val="00F42301"/>
    <w:rsid w:val="00F4389A"/>
    <w:rsid w:val="00F43AB1"/>
    <w:rsid w:val="00F4571F"/>
    <w:rsid w:val="00F458F1"/>
    <w:rsid w:val="00F45B9D"/>
    <w:rsid w:val="00F46000"/>
    <w:rsid w:val="00F47C8E"/>
    <w:rsid w:val="00F508EF"/>
    <w:rsid w:val="00F509B7"/>
    <w:rsid w:val="00F51F5E"/>
    <w:rsid w:val="00F52C30"/>
    <w:rsid w:val="00F5497A"/>
    <w:rsid w:val="00F5533E"/>
    <w:rsid w:val="00F55EF0"/>
    <w:rsid w:val="00F56204"/>
    <w:rsid w:val="00F57C45"/>
    <w:rsid w:val="00F6074D"/>
    <w:rsid w:val="00F6336A"/>
    <w:rsid w:val="00F63570"/>
    <w:rsid w:val="00F639AC"/>
    <w:rsid w:val="00F64330"/>
    <w:rsid w:val="00F66B34"/>
    <w:rsid w:val="00F670C7"/>
    <w:rsid w:val="00F6799F"/>
    <w:rsid w:val="00F72A0B"/>
    <w:rsid w:val="00F73CCA"/>
    <w:rsid w:val="00F74C5C"/>
    <w:rsid w:val="00F76594"/>
    <w:rsid w:val="00F7692C"/>
    <w:rsid w:val="00F827EF"/>
    <w:rsid w:val="00F829FD"/>
    <w:rsid w:val="00F82AF7"/>
    <w:rsid w:val="00F844FF"/>
    <w:rsid w:val="00F86FCB"/>
    <w:rsid w:val="00F90C36"/>
    <w:rsid w:val="00F9286A"/>
    <w:rsid w:val="00F94FFD"/>
    <w:rsid w:val="00F95877"/>
    <w:rsid w:val="00F959CE"/>
    <w:rsid w:val="00FA1304"/>
    <w:rsid w:val="00FA32A2"/>
    <w:rsid w:val="00FA3385"/>
    <w:rsid w:val="00FA4B8B"/>
    <w:rsid w:val="00FA4DE4"/>
    <w:rsid w:val="00FA6398"/>
    <w:rsid w:val="00FA6997"/>
    <w:rsid w:val="00FB09AF"/>
    <w:rsid w:val="00FB436A"/>
    <w:rsid w:val="00FB508B"/>
    <w:rsid w:val="00FB6A2F"/>
    <w:rsid w:val="00FB746A"/>
    <w:rsid w:val="00FB7BCA"/>
    <w:rsid w:val="00FB7C27"/>
    <w:rsid w:val="00FC4702"/>
    <w:rsid w:val="00FC56CF"/>
    <w:rsid w:val="00FC6901"/>
    <w:rsid w:val="00FC757C"/>
    <w:rsid w:val="00FC7A0B"/>
    <w:rsid w:val="00FD0ED1"/>
    <w:rsid w:val="00FD0F9B"/>
    <w:rsid w:val="00FD271D"/>
    <w:rsid w:val="00FD4537"/>
    <w:rsid w:val="00FD4DB3"/>
    <w:rsid w:val="00FD7064"/>
    <w:rsid w:val="00FD79C2"/>
    <w:rsid w:val="00FD79C4"/>
    <w:rsid w:val="00FE09F1"/>
    <w:rsid w:val="00FE1010"/>
    <w:rsid w:val="00FE1991"/>
    <w:rsid w:val="00FE2F3A"/>
    <w:rsid w:val="00FE386B"/>
    <w:rsid w:val="00FE4095"/>
    <w:rsid w:val="00FE5358"/>
    <w:rsid w:val="00FE643F"/>
    <w:rsid w:val="00FE6A20"/>
    <w:rsid w:val="00FE6C0F"/>
    <w:rsid w:val="00FE7A6D"/>
    <w:rsid w:val="00FF1676"/>
    <w:rsid w:val="00FF32F6"/>
    <w:rsid w:val="00FF3E09"/>
    <w:rsid w:val="00FF4174"/>
    <w:rsid w:val="00FF607E"/>
    <w:rsid w:val="00FF66A0"/>
    <w:rsid w:val="00FF7097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D0B5B"/>
  <w15:docId w15:val="{D506F346-E381-48A6-9520-3E2EA651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2D9"/>
  </w:style>
  <w:style w:type="paragraph" w:styleId="2">
    <w:name w:val="heading 2"/>
    <w:basedOn w:val="a"/>
    <w:next w:val="a"/>
    <w:link w:val="20"/>
    <w:semiHidden/>
    <w:unhideWhenUsed/>
    <w:qFormat/>
    <w:rsid w:val="000A4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F3E9B"/>
    <w:pPr>
      <w:keepNext/>
      <w:spacing w:before="240" w:after="240"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917B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1917BC"/>
    <w:pPr>
      <w:jc w:val="both"/>
    </w:pPr>
    <w:rPr>
      <w:sz w:val="28"/>
    </w:rPr>
  </w:style>
  <w:style w:type="table" w:styleId="a4">
    <w:name w:val="Table Grid"/>
    <w:basedOn w:val="a1"/>
    <w:rsid w:val="0024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B6A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29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"/>
    <w:basedOn w:val="a"/>
    <w:rsid w:val="003472D9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7">
    <w:name w:val="List Paragraph"/>
    <w:basedOn w:val="a"/>
    <w:qFormat/>
    <w:rsid w:val="00975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A4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0A43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DD1C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D1CD6"/>
  </w:style>
  <w:style w:type="paragraph" w:customStyle="1" w:styleId="ConsNormal">
    <w:name w:val="ConsNormal"/>
    <w:rsid w:val="00015205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Normal (Web)"/>
    <w:basedOn w:val="a"/>
    <w:uiPriority w:val="99"/>
    <w:unhideWhenUsed/>
    <w:rsid w:val="006C396E"/>
    <w:pPr>
      <w:spacing w:before="100" w:beforeAutospacing="1" w:after="100" w:afterAutospacing="1"/>
      <w:ind w:firstLine="860"/>
    </w:pPr>
    <w:rPr>
      <w:rFonts w:ascii="Arial" w:hAnsi="Arial" w:cs="Arial"/>
      <w:color w:val="000000"/>
      <w:sz w:val="26"/>
      <w:szCs w:val="26"/>
    </w:rPr>
  </w:style>
  <w:style w:type="character" w:styleId="ab">
    <w:name w:val="Strong"/>
    <w:uiPriority w:val="22"/>
    <w:qFormat/>
    <w:rsid w:val="006C396E"/>
    <w:rPr>
      <w:b/>
      <w:bCs/>
    </w:rPr>
  </w:style>
  <w:style w:type="character" w:customStyle="1" w:styleId="apple-converted-space">
    <w:name w:val="apple-converted-space"/>
    <w:basedOn w:val="a0"/>
    <w:rsid w:val="00150798"/>
  </w:style>
  <w:style w:type="paragraph" w:customStyle="1" w:styleId="ConsNonformat">
    <w:name w:val="ConsNonformat"/>
    <w:rsid w:val="00B62B3D"/>
    <w:pPr>
      <w:widowControl w:val="0"/>
    </w:pPr>
    <w:rPr>
      <w:rFonts w:ascii="Courier New" w:hAnsi="Courier New"/>
      <w:snapToGrid w:val="0"/>
    </w:rPr>
  </w:style>
  <w:style w:type="character" w:styleId="ac">
    <w:name w:val="Hyperlink"/>
    <w:basedOn w:val="a0"/>
    <w:uiPriority w:val="99"/>
    <w:semiHidden/>
    <w:unhideWhenUsed/>
    <w:rsid w:val="002E19F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19FE"/>
    <w:rPr>
      <w:color w:val="800080"/>
      <w:u w:val="single"/>
    </w:rPr>
  </w:style>
  <w:style w:type="paragraph" w:customStyle="1" w:styleId="msonormal0">
    <w:name w:val="msonormal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2E19F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E19F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E19F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E19FE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2E19F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2E19FE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4">
    <w:name w:val="xl9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5">
    <w:name w:val="xl9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6">
    <w:name w:val="xl9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7">
    <w:name w:val="xl9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8">
    <w:name w:val="xl9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9">
    <w:name w:val="xl9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0">
    <w:name w:val="xl10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101">
    <w:name w:val="xl10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</w:rPr>
  </w:style>
  <w:style w:type="paragraph" w:customStyle="1" w:styleId="xl103">
    <w:name w:val="xl10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9">
    <w:name w:val="xl10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110">
    <w:name w:val="xl11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2">
    <w:name w:val="xl12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E19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26">
    <w:name w:val="xl12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8">
    <w:name w:val="xl12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993300"/>
    </w:rPr>
  </w:style>
  <w:style w:type="paragraph" w:customStyle="1" w:styleId="xl130">
    <w:name w:val="xl13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993300"/>
    </w:rPr>
  </w:style>
  <w:style w:type="paragraph" w:customStyle="1" w:styleId="xl131">
    <w:name w:val="xl13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2E19FE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93E01"/>
  </w:style>
  <w:style w:type="paragraph" w:customStyle="1" w:styleId="xl136">
    <w:name w:val="xl136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</w:rPr>
  </w:style>
  <w:style w:type="paragraph" w:customStyle="1" w:styleId="xl137">
    <w:name w:val="xl137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66">
    <w:name w:val="xl66"/>
    <w:basedOn w:val="a"/>
    <w:rsid w:val="00587E3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587E3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587E3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87E3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87E3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587E3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587E3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587E3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587E38"/>
    <w:pP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587E38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5">
    <w:name w:val="xl165"/>
    <w:basedOn w:val="a"/>
    <w:rsid w:val="00587E38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6">
    <w:name w:val="xl166"/>
    <w:basedOn w:val="a"/>
    <w:rsid w:val="00E77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E774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E774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e">
    <w:name w:val="header"/>
    <w:basedOn w:val="a"/>
    <w:link w:val="af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385C61"/>
  </w:style>
  <w:style w:type="paragraph" w:styleId="af0">
    <w:name w:val="footer"/>
    <w:basedOn w:val="a"/>
    <w:link w:val="af1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385C61"/>
  </w:style>
  <w:style w:type="paragraph" w:customStyle="1" w:styleId="xl169">
    <w:name w:val="xl169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DC26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DC2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DC26F2"/>
    <w:pPr>
      <w:shd w:val="clear" w:color="000000" w:fill="FFC000"/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DC26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C26F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"/>
    <w:rsid w:val="00DC26F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"/>
    <w:rsid w:val="00DC26F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DC26F2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DC26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DC26F2"/>
    <w:pPr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DC26F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8">
    <w:name w:val="xl188"/>
    <w:basedOn w:val="a"/>
    <w:rsid w:val="00DC26F2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DC26F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7228F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7228FE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2">
    <w:name w:val="xl192"/>
    <w:basedOn w:val="a"/>
    <w:rsid w:val="007228F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228FE"/>
  </w:style>
  <w:style w:type="paragraph" w:customStyle="1" w:styleId="xl193">
    <w:name w:val="xl193"/>
    <w:basedOn w:val="a"/>
    <w:rsid w:val="008A3CE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8A3CE6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8A3CE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8A3CE6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layout">
    <w:name w:val="layout"/>
    <w:basedOn w:val="a0"/>
    <w:rsid w:val="0091209F"/>
  </w:style>
  <w:style w:type="paragraph" w:customStyle="1" w:styleId="xl200">
    <w:name w:val="xl200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1">
    <w:name w:val="xl201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2">
    <w:name w:val="xl202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03">
    <w:name w:val="xl203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3566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566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3566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a"/>
    <w:rsid w:val="003566FD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3566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3566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3566FD"/>
    <w:pPr>
      <w:spacing w:before="100" w:beforeAutospacing="1" w:after="100" w:afterAutospacing="1"/>
    </w:pPr>
    <w:rPr>
      <w:sz w:val="16"/>
      <w:szCs w:val="16"/>
    </w:rPr>
  </w:style>
  <w:style w:type="paragraph" w:customStyle="1" w:styleId="xl216">
    <w:name w:val="xl216"/>
    <w:basedOn w:val="a"/>
    <w:rsid w:val="003566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7">
    <w:name w:val="xl217"/>
    <w:basedOn w:val="a"/>
    <w:rsid w:val="003566FD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8">
    <w:name w:val="xl218"/>
    <w:basedOn w:val="a"/>
    <w:rsid w:val="003566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9">
    <w:name w:val="xl219"/>
    <w:basedOn w:val="a"/>
    <w:rsid w:val="00F57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F57C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F57C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22C5-C7F9-46E5-857A-9EC111DD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19</Pages>
  <Words>7986</Words>
  <Characters>45522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РФУ</Company>
  <LinksUpToDate>false</LinksUpToDate>
  <CharactersWithSpaces>53402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</dc:creator>
  <cp:keywords/>
  <dc:description/>
  <cp:lastModifiedBy>Анна Лозовикова</cp:lastModifiedBy>
  <cp:revision>113</cp:revision>
  <cp:lastPrinted>2025-04-18T01:33:00Z</cp:lastPrinted>
  <dcterms:created xsi:type="dcterms:W3CDTF">2018-05-10T02:12:00Z</dcterms:created>
  <dcterms:modified xsi:type="dcterms:W3CDTF">2025-04-18T01:34:00Z</dcterms:modified>
</cp:coreProperties>
</file>