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4520" w14:textId="77777777" w:rsidR="000640B2" w:rsidRDefault="000640B2" w:rsidP="000640B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Красноярский  край</w:t>
      </w:r>
      <w:proofErr w:type="gramEnd"/>
    </w:p>
    <w:p w14:paraId="554AC932" w14:textId="77777777" w:rsidR="000640B2" w:rsidRDefault="000640B2" w:rsidP="000640B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Назаровский  район</w:t>
      </w:r>
      <w:proofErr w:type="gramEnd"/>
    </w:p>
    <w:p w14:paraId="31157309" w14:textId="77777777" w:rsidR="000640B2" w:rsidRDefault="000640B2" w:rsidP="000640B2">
      <w:pPr>
        <w:jc w:val="center"/>
        <w:rPr>
          <w:sz w:val="28"/>
          <w:szCs w:val="28"/>
        </w:rPr>
      </w:pPr>
    </w:p>
    <w:p w14:paraId="1EEADB04" w14:textId="77777777" w:rsidR="000640B2" w:rsidRDefault="000640B2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2E0EB84" w14:textId="77777777" w:rsidR="000640B2" w:rsidRDefault="000640B2" w:rsidP="000640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КРАСНОПОЛЯНСКОГО  СЕЛЬСОВЕТА</w:t>
      </w:r>
      <w:proofErr w:type="gramEnd"/>
    </w:p>
    <w:p w14:paraId="79B7F03B" w14:textId="77777777" w:rsidR="000640B2" w:rsidRDefault="000640B2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2087FA00" w14:textId="77777777" w:rsidR="000640B2" w:rsidRDefault="000640B2" w:rsidP="000640B2">
      <w:pPr>
        <w:jc w:val="center"/>
        <w:rPr>
          <w:sz w:val="20"/>
          <w:szCs w:val="20"/>
        </w:rPr>
      </w:pPr>
    </w:p>
    <w:p w14:paraId="1B8EA180" w14:textId="77777777" w:rsidR="000640B2" w:rsidRDefault="000640B2" w:rsidP="000640B2">
      <w:pPr>
        <w:jc w:val="center"/>
        <w:rPr>
          <w:b/>
          <w:sz w:val="20"/>
          <w:szCs w:val="20"/>
        </w:rPr>
      </w:pPr>
    </w:p>
    <w:p w14:paraId="49D67AA0" w14:textId="77777777" w:rsidR="000640B2" w:rsidRDefault="000640B2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442B1EC5" w14:textId="77777777" w:rsidR="000640B2" w:rsidRDefault="000640B2" w:rsidP="000640B2">
      <w:pPr>
        <w:jc w:val="center"/>
        <w:rPr>
          <w:b/>
          <w:sz w:val="28"/>
          <w:szCs w:val="28"/>
        </w:rPr>
      </w:pPr>
    </w:p>
    <w:p w14:paraId="454852D1" w14:textId="77777777" w:rsidR="000640B2" w:rsidRDefault="000640B2" w:rsidP="000640B2">
      <w:pPr>
        <w:jc w:val="center"/>
        <w:rPr>
          <w:b/>
          <w:sz w:val="28"/>
          <w:szCs w:val="28"/>
        </w:rPr>
      </w:pPr>
    </w:p>
    <w:p w14:paraId="029E014F" w14:textId="373CC28C" w:rsidR="000640B2" w:rsidRDefault="00B46989" w:rsidP="000640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689">
        <w:rPr>
          <w:sz w:val="28"/>
          <w:szCs w:val="28"/>
        </w:rPr>
        <w:t xml:space="preserve">      03</w:t>
      </w:r>
      <w:r w:rsidR="008E06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52689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21392">
        <w:rPr>
          <w:sz w:val="28"/>
          <w:szCs w:val="28"/>
        </w:rPr>
        <w:t>2</w:t>
      </w:r>
      <w:r w:rsidR="00A52689">
        <w:rPr>
          <w:sz w:val="28"/>
          <w:szCs w:val="28"/>
        </w:rPr>
        <w:t>3</w:t>
      </w:r>
      <w:r w:rsidR="000640B2">
        <w:rPr>
          <w:sz w:val="28"/>
          <w:szCs w:val="28"/>
        </w:rPr>
        <w:t xml:space="preserve">г.                        </w:t>
      </w:r>
      <w:r w:rsidR="00A52689">
        <w:rPr>
          <w:sz w:val="28"/>
          <w:szCs w:val="28"/>
        </w:rPr>
        <w:t xml:space="preserve">         </w:t>
      </w:r>
      <w:r w:rsidR="000640B2">
        <w:rPr>
          <w:sz w:val="28"/>
          <w:szCs w:val="28"/>
        </w:rPr>
        <w:t xml:space="preserve">   с. Красная </w:t>
      </w:r>
      <w:r w:rsidR="005E68E1">
        <w:rPr>
          <w:sz w:val="28"/>
          <w:szCs w:val="28"/>
        </w:rPr>
        <w:t xml:space="preserve">Поляна                    </w:t>
      </w:r>
      <w:r w:rsidR="00421392">
        <w:rPr>
          <w:sz w:val="28"/>
          <w:szCs w:val="28"/>
        </w:rPr>
        <w:t xml:space="preserve">       </w:t>
      </w:r>
      <w:r w:rsidR="00A52689">
        <w:rPr>
          <w:sz w:val="28"/>
          <w:szCs w:val="28"/>
        </w:rPr>
        <w:t xml:space="preserve">          </w:t>
      </w:r>
      <w:r w:rsidR="00421392">
        <w:rPr>
          <w:sz w:val="28"/>
          <w:szCs w:val="28"/>
        </w:rPr>
        <w:t xml:space="preserve"> </w:t>
      </w:r>
      <w:r w:rsidR="005E68E1">
        <w:rPr>
          <w:sz w:val="28"/>
          <w:szCs w:val="28"/>
        </w:rPr>
        <w:t xml:space="preserve"> </w:t>
      </w:r>
      <w:proofErr w:type="gramStart"/>
      <w:r w:rsidR="005E68E1">
        <w:rPr>
          <w:sz w:val="28"/>
          <w:szCs w:val="28"/>
        </w:rPr>
        <w:t xml:space="preserve">№  </w:t>
      </w:r>
      <w:r w:rsidR="00D37A35">
        <w:rPr>
          <w:sz w:val="28"/>
          <w:szCs w:val="28"/>
        </w:rPr>
        <w:t>22</w:t>
      </w:r>
      <w:proofErr w:type="gramEnd"/>
      <w:r w:rsidR="000640B2">
        <w:rPr>
          <w:sz w:val="28"/>
          <w:szCs w:val="28"/>
        </w:rPr>
        <w:t xml:space="preserve"> - п</w:t>
      </w:r>
    </w:p>
    <w:p w14:paraId="02A4DDF6" w14:textId="77777777" w:rsidR="000640B2" w:rsidRDefault="000640B2" w:rsidP="000640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9E3EAEF" w14:textId="77777777" w:rsidR="005E68E1" w:rsidRDefault="000640B2" w:rsidP="000640B2">
      <w:pPr>
        <w:jc w:val="center"/>
        <w:rPr>
          <w:b/>
          <w:sz w:val="28"/>
          <w:szCs w:val="28"/>
        </w:rPr>
      </w:pPr>
      <w:r w:rsidRPr="005E68E1">
        <w:rPr>
          <w:b/>
          <w:sz w:val="28"/>
          <w:szCs w:val="28"/>
        </w:rPr>
        <w:t>О ПРОВЕДЕНИ</w:t>
      </w:r>
      <w:r w:rsidR="005E68E1">
        <w:rPr>
          <w:b/>
          <w:sz w:val="28"/>
          <w:szCs w:val="28"/>
        </w:rPr>
        <w:t xml:space="preserve">И ПУБЛИЧНЫХ СЛУШАНИЙ ПО ПРОЕКТУ </w:t>
      </w:r>
      <w:proofErr w:type="gramStart"/>
      <w:r w:rsidRPr="005E68E1">
        <w:rPr>
          <w:b/>
          <w:sz w:val="28"/>
          <w:szCs w:val="28"/>
        </w:rPr>
        <w:t>РЕШЕНИЯ  КРАСНОПОЛЯНСКОГО</w:t>
      </w:r>
      <w:proofErr w:type="gramEnd"/>
      <w:r w:rsidRPr="005E68E1">
        <w:rPr>
          <w:b/>
          <w:sz w:val="28"/>
          <w:szCs w:val="28"/>
        </w:rPr>
        <w:t xml:space="preserve"> СЕЛЬСКОГО СОВЕТА ДЕПУТАТОВ  «ОБ ИСПО</w:t>
      </w:r>
      <w:r w:rsidR="005E68E1" w:rsidRPr="005E68E1">
        <w:rPr>
          <w:b/>
          <w:sz w:val="28"/>
          <w:szCs w:val="28"/>
        </w:rPr>
        <w:t xml:space="preserve">ЛНЕНИИ СЕЛЬСКОГО БЮДЖЕТА </w:t>
      </w:r>
    </w:p>
    <w:p w14:paraId="07B87EA8" w14:textId="48734DFA" w:rsidR="000640B2" w:rsidRPr="005E68E1" w:rsidRDefault="00B46989" w:rsidP="0006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21392">
        <w:rPr>
          <w:b/>
          <w:sz w:val="28"/>
          <w:szCs w:val="28"/>
        </w:rPr>
        <w:t>2</w:t>
      </w:r>
      <w:r w:rsidR="00A52689">
        <w:rPr>
          <w:b/>
          <w:sz w:val="28"/>
          <w:szCs w:val="28"/>
        </w:rPr>
        <w:t>2</w:t>
      </w:r>
      <w:r w:rsidR="000640B2" w:rsidRPr="005E68E1">
        <w:rPr>
          <w:b/>
          <w:sz w:val="28"/>
          <w:szCs w:val="28"/>
        </w:rPr>
        <w:t xml:space="preserve"> ГОД»</w:t>
      </w:r>
    </w:p>
    <w:p w14:paraId="4BDFA8D9" w14:textId="77777777" w:rsidR="000640B2" w:rsidRDefault="000640B2" w:rsidP="000640B2">
      <w:pPr>
        <w:rPr>
          <w:sz w:val="28"/>
          <w:szCs w:val="28"/>
        </w:rPr>
      </w:pPr>
    </w:p>
    <w:p w14:paraId="5E5D6EDB" w14:textId="77777777" w:rsidR="000640B2" w:rsidRDefault="000640B2" w:rsidP="000640B2">
      <w:pPr>
        <w:rPr>
          <w:sz w:val="28"/>
          <w:szCs w:val="28"/>
        </w:rPr>
      </w:pPr>
    </w:p>
    <w:p w14:paraId="4172B002" w14:textId="77777777" w:rsidR="000640B2" w:rsidRDefault="000640B2" w:rsidP="00A52689">
      <w:pPr>
        <w:spacing w:line="276" w:lineRule="auto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06.10.2003г. </w:t>
      </w:r>
      <w:r w:rsidR="005E68E1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Федерации, руководствуясь Уставом Краснополянского сельсовета, </w:t>
      </w:r>
    </w:p>
    <w:p w14:paraId="67D71E82" w14:textId="77777777" w:rsidR="000640B2" w:rsidRDefault="000640B2" w:rsidP="00A52689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2BA3CA4" w14:textId="77777777" w:rsidR="005E68E1" w:rsidRDefault="005E68E1" w:rsidP="000640B2">
      <w:pPr>
        <w:jc w:val="both"/>
        <w:rPr>
          <w:sz w:val="28"/>
          <w:szCs w:val="28"/>
        </w:rPr>
      </w:pPr>
    </w:p>
    <w:p w14:paraId="7DB52A21" w14:textId="50FFC07F" w:rsidR="000640B2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по проекту решения Краснополянского сельского Совета депутатов «Об и</w:t>
      </w:r>
      <w:r w:rsidR="00B46989">
        <w:rPr>
          <w:sz w:val="28"/>
          <w:szCs w:val="28"/>
        </w:rPr>
        <w:t>сполнении бюджета за</w:t>
      </w:r>
      <w:r w:rsidR="008E069C">
        <w:rPr>
          <w:sz w:val="28"/>
          <w:szCs w:val="28"/>
        </w:rPr>
        <w:t xml:space="preserve"> 20</w:t>
      </w:r>
      <w:r w:rsidR="00421392">
        <w:rPr>
          <w:sz w:val="28"/>
          <w:szCs w:val="28"/>
        </w:rPr>
        <w:t>2</w:t>
      </w:r>
      <w:r w:rsidR="00A52689">
        <w:rPr>
          <w:sz w:val="28"/>
          <w:szCs w:val="28"/>
        </w:rPr>
        <w:t>2</w:t>
      </w:r>
      <w:r w:rsidR="00B46989">
        <w:rPr>
          <w:sz w:val="28"/>
          <w:szCs w:val="28"/>
        </w:rPr>
        <w:t xml:space="preserve">» </w:t>
      </w:r>
      <w:r w:rsidR="00D37A35">
        <w:rPr>
          <w:sz w:val="28"/>
          <w:szCs w:val="28"/>
        </w:rPr>
        <w:t>2</w:t>
      </w:r>
      <w:r w:rsidR="00A52689">
        <w:rPr>
          <w:sz w:val="28"/>
          <w:szCs w:val="28"/>
        </w:rPr>
        <w:t>1</w:t>
      </w:r>
      <w:r w:rsidR="00B46989">
        <w:rPr>
          <w:sz w:val="28"/>
          <w:szCs w:val="28"/>
        </w:rPr>
        <w:t>.0</w:t>
      </w:r>
      <w:r w:rsidR="00A52689">
        <w:rPr>
          <w:sz w:val="28"/>
          <w:szCs w:val="28"/>
        </w:rPr>
        <w:t>3</w:t>
      </w:r>
      <w:r w:rsidR="00B46989">
        <w:rPr>
          <w:sz w:val="28"/>
          <w:szCs w:val="28"/>
        </w:rPr>
        <w:t>.20</w:t>
      </w:r>
      <w:r w:rsidR="00421392">
        <w:rPr>
          <w:sz w:val="28"/>
          <w:szCs w:val="28"/>
        </w:rPr>
        <w:t>2</w:t>
      </w:r>
      <w:r w:rsidR="00A52689">
        <w:rPr>
          <w:sz w:val="28"/>
          <w:szCs w:val="28"/>
        </w:rPr>
        <w:t>3</w:t>
      </w:r>
      <w:r>
        <w:rPr>
          <w:sz w:val="28"/>
          <w:szCs w:val="28"/>
        </w:rPr>
        <w:t>г. в 10.</w:t>
      </w:r>
      <w:r w:rsidR="00421392">
        <w:rPr>
          <w:sz w:val="28"/>
          <w:szCs w:val="28"/>
        </w:rPr>
        <w:t>00. часов, по</w:t>
      </w:r>
      <w:r>
        <w:rPr>
          <w:sz w:val="28"/>
          <w:szCs w:val="28"/>
        </w:rPr>
        <w:t xml:space="preserve"> </w:t>
      </w:r>
      <w:r w:rsidR="00421392">
        <w:rPr>
          <w:sz w:val="28"/>
          <w:szCs w:val="28"/>
        </w:rPr>
        <w:t>адресу: Красноярский</w:t>
      </w:r>
      <w:r>
        <w:rPr>
          <w:sz w:val="28"/>
          <w:szCs w:val="28"/>
        </w:rPr>
        <w:t xml:space="preserve"> край, Назаровский район, с. Красная </w:t>
      </w:r>
      <w:r w:rsidR="00421392">
        <w:rPr>
          <w:sz w:val="28"/>
          <w:szCs w:val="28"/>
        </w:rPr>
        <w:t>Поляна, ул.</w:t>
      </w:r>
      <w:r>
        <w:rPr>
          <w:sz w:val="28"/>
          <w:szCs w:val="28"/>
        </w:rPr>
        <w:t xml:space="preserve"> Мира, дом – </w:t>
      </w:r>
      <w:r w:rsidR="00421392">
        <w:rPr>
          <w:sz w:val="28"/>
          <w:szCs w:val="28"/>
        </w:rPr>
        <w:t>20, кабинет</w:t>
      </w:r>
      <w:r>
        <w:rPr>
          <w:sz w:val="28"/>
          <w:szCs w:val="28"/>
        </w:rPr>
        <w:t xml:space="preserve"> главы сельсовета.</w:t>
      </w:r>
    </w:p>
    <w:p w14:paraId="2A1E29ED" w14:textId="5A9E06C9" w:rsidR="005E68E1" w:rsidRPr="005E68E1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С материалами проекта решения «Об исполнении сельского</w:t>
      </w:r>
      <w:r w:rsidR="00B46989">
        <w:rPr>
          <w:sz w:val="28"/>
          <w:szCs w:val="28"/>
        </w:rPr>
        <w:t xml:space="preserve"> бюджета за 20</w:t>
      </w:r>
      <w:r w:rsidR="00421392">
        <w:rPr>
          <w:sz w:val="28"/>
          <w:szCs w:val="28"/>
        </w:rPr>
        <w:t>2</w:t>
      </w:r>
      <w:r w:rsidR="00A52689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можно ознакомится по адресу: с. Красная Поляна, ул. Мира 20, в часы работы администрации с 08.00 до 16.00 ежедневно, кроме субботы и воскресенья, а также на официальном </w:t>
      </w:r>
      <w:r w:rsidR="00421392">
        <w:rPr>
          <w:sz w:val="28"/>
          <w:szCs w:val="28"/>
        </w:rPr>
        <w:t>сайте Краснополянского</w:t>
      </w:r>
      <w:r>
        <w:rPr>
          <w:sz w:val="28"/>
          <w:szCs w:val="28"/>
        </w:rPr>
        <w:t xml:space="preserve"> </w:t>
      </w:r>
      <w:r w:rsidR="00421392">
        <w:rPr>
          <w:sz w:val="28"/>
          <w:szCs w:val="28"/>
        </w:rPr>
        <w:t>сельсовета в</w:t>
      </w:r>
      <w:r>
        <w:rPr>
          <w:sz w:val="28"/>
          <w:szCs w:val="28"/>
        </w:rPr>
        <w:t xml:space="preserve"> сети Интернет по адресу: </w:t>
      </w:r>
      <w:proofErr w:type="spellStart"/>
      <w:r>
        <w:rPr>
          <w:sz w:val="28"/>
          <w:szCs w:val="28"/>
          <w:lang w:val="en-US"/>
        </w:rPr>
        <w:t>htth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krasnopolyansky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15F9C912" w14:textId="4061F66B" w:rsidR="000640B2" w:rsidRPr="00A52689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«Советское   </w:t>
      </w:r>
      <w:proofErr w:type="spellStart"/>
      <w:r w:rsidRPr="005E68E1">
        <w:rPr>
          <w:sz w:val="28"/>
          <w:szCs w:val="28"/>
        </w:rPr>
        <w:t>Причулымье</w:t>
      </w:r>
      <w:proofErr w:type="spellEnd"/>
      <w:r w:rsidRPr="005E68E1">
        <w:rPr>
          <w:sz w:val="28"/>
          <w:szCs w:val="28"/>
        </w:rPr>
        <w:t xml:space="preserve">» и разместить на официальном сайте </w:t>
      </w:r>
      <w:proofErr w:type="gramStart"/>
      <w:r w:rsidRPr="005E68E1">
        <w:rPr>
          <w:sz w:val="28"/>
          <w:szCs w:val="28"/>
        </w:rPr>
        <w:t xml:space="preserve">администрации  </w:t>
      </w:r>
      <w:r w:rsidRPr="00A52689">
        <w:rPr>
          <w:sz w:val="28"/>
          <w:szCs w:val="28"/>
        </w:rPr>
        <w:t>Краснополянского</w:t>
      </w:r>
      <w:proofErr w:type="gramEnd"/>
      <w:r w:rsidRPr="00A52689">
        <w:rPr>
          <w:sz w:val="28"/>
          <w:szCs w:val="28"/>
        </w:rPr>
        <w:t xml:space="preserve"> сельсовета.</w:t>
      </w:r>
    </w:p>
    <w:p w14:paraId="2AA37090" w14:textId="77777777" w:rsidR="000640B2" w:rsidRDefault="000640B2" w:rsidP="00A52689">
      <w:pPr>
        <w:numPr>
          <w:ilvl w:val="0"/>
          <w:numId w:val="1"/>
        </w:numPr>
        <w:tabs>
          <w:tab w:val="clear" w:pos="720"/>
          <w:tab w:val="num" w:pos="851"/>
        </w:tabs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5B22008E" w14:textId="77777777" w:rsidR="000640B2" w:rsidRDefault="000640B2" w:rsidP="000640B2">
      <w:pPr>
        <w:ind w:left="360"/>
        <w:rPr>
          <w:sz w:val="28"/>
          <w:szCs w:val="28"/>
        </w:rPr>
      </w:pPr>
    </w:p>
    <w:p w14:paraId="427C22EC" w14:textId="77777777" w:rsidR="00B46989" w:rsidRDefault="00B46989" w:rsidP="000640B2">
      <w:pPr>
        <w:ind w:left="360"/>
        <w:rPr>
          <w:sz w:val="28"/>
          <w:szCs w:val="28"/>
        </w:rPr>
      </w:pPr>
    </w:p>
    <w:p w14:paraId="2F54A1AF" w14:textId="7DB85E00" w:rsidR="000640B2" w:rsidRDefault="00A52689" w:rsidP="000640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40B2">
        <w:rPr>
          <w:sz w:val="28"/>
          <w:szCs w:val="28"/>
        </w:rPr>
        <w:t xml:space="preserve">Глава сельсовета                                                              </w:t>
      </w:r>
      <w:r>
        <w:rPr>
          <w:sz w:val="28"/>
          <w:szCs w:val="28"/>
        </w:rPr>
        <w:t xml:space="preserve">    </w:t>
      </w:r>
      <w:r w:rsidR="000640B2">
        <w:rPr>
          <w:sz w:val="28"/>
          <w:szCs w:val="28"/>
        </w:rPr>
        <w:t xml:space="preserve">    </w:t>
      </w:r>
      <w:proofErr w:type="spellStart"/>
      <w:r w:rsidR="000640B2">
        <w:rPr>
          <w:sz w:val="28"/>
          <w:szCs w:val="28"/>
        </w:rPr>
        <w:t>Д.Г.Боргардт</w:t>
      </w:r>
      <w:proofErr w:type="spellEnd"/>
    </w:p>
    <w:p w14:paraId="5CCB8A45" w14:textId="77777777" w:rsidR="001E1DAD" w:rsidRDefault="001E1DAD" w:rsidP="000640B2">
      <w:pPr>
        <w:ind w:left="360"/>
        <w:rPr>
          <w:sz w:val="28"/>
          <w:szCs w:val="28"/>
        </w:rPr>
      </w:pPr>
    </w:p>
    <w:p w14:paraId="07844ECA" w14:textId="77777777" w:rsidR="001E1DAD" w:rsidRDefault="001E1DAD" w:rsidP="000640B2">
      <w:pPr>
        <w:ind w:left="360"/>
        <w:rPr>
          <w:sz w:val="28"/>
          <w:szCs w:val="28"/>
        </w:rPr>
      </w:pPr>
    </w:p>
    <w:p w14:paraId="4B5B8E81" w14:textId="77777777" w:rsidR="00C9037E" w:rsidRDefault="00C9037E" w:rsidP="00C9037E">
      <w:pPr>
        <w:jc w:val="center"/>
        <w:rPr>
          <w:sz w:val="28"/>
          <w:szCs w:val="28"/>
        </w:rPr>
      </w:pPr>
    </w:p>
    <w:p w14:paraId="08AADD7E" w14:textId="77777777" w:rsidR="00A52689" w:rsidRDefault="00A52689" w:rsidP="00A52689">
      <w:pPr>
        <w:jc w:val="center"/>
        <w:rPr>
          <w:sz w:val="28"/>
          <w:szCs w:val="28"/>
        </w:rPr>
      </w:pPr>
    </w:p>
    <w:p w14:paraId="79888B3E" w14:textId="77777777" w:rsidR="00A52689" w:rsidRDefault="00A52689" w:rsidP="00A52689">
      <w:pPr>
        <w:jc w:val="center"/>
        <w:rPr>
          <w:sz w:val="28"/>
          <w:szCs w:val="28"/>
        </w:rPr>
      </w:pPr>
    </w:p>
    <w:p w14:paraId="2E45F698" w14:textId="77777777" w:rsidR="00A52689" w:rsidRDefault="00A52689" w:rsidP="00A52689">
      <w:pPr>
        <w:jc w:val="center"/>
        <w:rPr>
          <w:sz w:val="28"/>
          <w:szCs w:val="28"/>
        </w:rPr>
      </w:pPr>
    </w:p>
    <w:p w14:paraId="400210DB" w14:textId="0652B713" w:rsidR="00A52689" w:rsidRPr="00D833DE" w:rsidRDefault="00A52689" w:rsidP="00A5268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Краснополянский сельский Совет депутатов</w:t>
      </w:r>
    </w:p>
    <w:p w14:paraId="2A4D7CAC" w14:textId="77777777" w:rsidR="00A52689" w:rsidRPr="00D833DE" w:rsidRDefault="00A52689" w:rsidP="00A52689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Назаровский район</w:t>
      </w:r>
    </w:p>
    <w:p w14:paraId="79B4A786" w14:textId="77777777" w:rsidR="00A52689" w:rsidRPr="00D833DE" w:rsidRDefault="00A52689" w:rsidP="00A52689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Красноярский край</w:t>
      </w:r>
    </w:p>
    <w:p w14:paraId="228BC61A" w14:textId="77777777" w:rsidR="00A52689" w:rsidRPr="00185B19" w:rsidRDefault="00A52689" w:rsidP="00A52689">
      <w:pPr>
        <w:jc w:val="right"/>
        <w:rPr>
          <w:b/>
          <w:sz w:val="28"/>
          <w:szCs w:val="28"/>
        </w:rPr>
      </w:pPr>
    </w:p>
    <w:p w14:paraId="673BA830" w14:textId="34D40ED0" w:rsidR="00A52689" w:rsidRPr="00D833DE" w:rsidRDefault="00A52689" w:rsidP="00A52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D833D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C426E2">
        <w:rPr>
          <w:sz w:val="28"/>
          <w:szCs w:val="28"/>
        </w:rPr>
        <w:t xml:space="preserve"> (</w:t>
      </w:r>
      <w:proofErr w:type="gramEnd"/>
      <w:r w:rsidR="00C426E2">
        <w:rPr>
          <w:sz w:val="28"/>
          <w:szCs w:val="28"/>
        </w:rPr>
        <w:t>ПРОЕКТ)</w:t>
      </w:r>
    </w:p>
    <w:p w14:paraId="76B023FC" w14:textId="77777777" w:rsidR="00A52689" w:rsidRPr="00D833DE" w:rsidRDefault="00A52689" w:rsidP="00A52689">
      <w:pPr>
        <w:jc w:val="center"/>
        <w:rPr>
          <w:sz w:val="28"/>
          <w:szCs w:val="28"/>
        </w:rPr>
      </w:pPr>
    </w:p>
    <w:p w14:paraId="5E615FA0" w14:textId="47054D86" w:rsidR="00A52689" w:rsidRPr="00D833DE" w:rsidRDefault="00A52689" w:rsidP="00A526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D833D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D833DE">
        <w:rPr>
          <w:sz w:val="28"/>
          <w:szCs w:val="28"/>
        </w:rPr>
        <w:t xml:space="preserve"> </w:t>
      </w:r>
      <w:r>
        <w:rPr>
          <w:sz w:val="28"/>
          <w:szCs w:val="28"/>
        </w:rPr>
        <w:t>с. Красная Поляна</w:t>
      </w:r>
      <w:r w:rsidRPr="00D833DE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 xml:space="preserve"> ______</w:t>
      </w:r>
    </w:p>
    <w:p w14:paraId="4DAED113" w14:textId="77777777" w:rsidR="00A52689" w:rsidRPr="00D833DE" w:rsidRDefault="00A52689" w:rsidP="00A52689">
      <w:pPr>
        <w:rPr>
          <w:sz w:val="28"/>
          <w:szCs w:val="28"/>
        </w:rPr>
      </w:pPr>
    </w:p>
    <w:p w14:paraId="4697A1D7" w14:textId="77777777" w:rsidR="00A52689" w:rsidRPr="00D833DE" w:rsidRDefault="00A52689" w:rsidP="00A52689">
      <w:pPr>
        <w:jc w:val="center"/>
        <w:rPr>
          <w:sz w:val="28"/>
          <w:szCs w:val="28"/>
        </w:rPr>
      </w:pPr>
      <w:r w:rsidRPr="00D833DE">
        <w:rPr>
          <w:sz w:val="28"/>
          <w:szCs w:val="28"/>
        </w:rPr>
        <w:t>«Отчет об исполнении бюджета</w:t>
      </w:r>
      <w:r>
        <w:rPr>
          <w:sz w:val="28"/>
          <w:szCs w:val="28"/>
        </w:rPr>
        <w:t xml:space="preserve"> Краснополянского сельсовета за 202</w:t>
      </w:r>
      <w:r w:rsidRPr="00B5065C">
        <w:rPr>
          <w:sz w:val="28"/>
          <w:szCs w:val="28"/>
        </w:rPr>
        <w:t>2</w:t>
      </w:r>
      <w:r w:rsidRPr="00D833DE">
        <w:rPr>
          <w:sz w:val="28"/>
          <w:szCs w:val="28"/>
        </w:rPr>
        <w:t xml:space="preserve"> года»</w:t>
      </w:r>
    </w:p>
    <w:p w14:paraId="42288A13" w14:textId="77777777" w:rsidR="00A52689" w:rsidRPr="00D833DE" w:rsidRDefault="00A52689" w:rsidP="00A5268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14:paraId="2845D3FE" w14:textId="77777777" w:rsidR="00A52689" w:rsidRPr="00D833DE" w:rsidRDefault="00A52689" w:rsidP="00A52689">
      <w:pPr>
        <w:pStyle w:val="ConsTitle"/>
        <w:widowControl/>
        <w:ind w:left="567"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D833DE">
        <w:rPr>
          <w:rFonts w:ascii="Times New Roman" w:hAnsi="Times New Roman"/>
          <w:sz w:val="28"/>
          <w:szCs w:val="28"/>
        </w:rPr>
        <w:tab/>
      </w:r>
      <w:r w:rsidRPr="00D833DE">
        <w:rPr>
          <w:rFonts w:ascii="Times New Roman" w:hAnsi="Times New Roman"/>
          <w:b w:val="0"/>
          <w:sz w:val="28"/>
          <w:szCs w:val="28"/>
        </w:rPr>
        <w:t>В соответствии с Бюджетным Кодексом Российской Федерации, на основании Федерального Закона от 06.10.2003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Положением о бюджетном процессе в </w:t>
      </w:r>
      <w:r>
        <w:rPr>
          <w:rFonts w:ascii="Times New Roman" w:hAnsi="Times New Roman"/>
          <w:b w:val="0"/>
          <w:sz w:val="28"/>
          <w:szCs w:val="28"/>
        </w:rPr>
        <w:t>Краснополянского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сельсовета Назаровского района Красноярского края № </w:t>
      </w:r>
      <w:r>
        <w:rPr>
          <w:rFonts w:ascii="Times New Roman" w:hAnsi="Times New Roman"/>
          <w:b w:val="0"/>
          <w:sz w:val="28"/>
          <w:szCs w:val="28"/>
        </w:rPr>
        <w:t>11-55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sz w:val="28"/>
          <w:szCs w:val="28"/>
        </w:rPr>
        <w:t>31</w:t>
      </w:r>
      <w:r w:rsidRPr="00D833D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D833DE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года, учитывая результаты публичных слушаний, руководствуясь Уставом </w:t>
      </w:r>
      <w:r>
        <w:rPr>
          <w:rFonts w:ascii="Times New Roman" w:hAnsi="Times New Roman"/>
          <w:b w:val="0"/>
          <w:sz w:val="28"/>
          <w:szCs w:val="28"/>
        </w:rPr>
        <w:t>Краснополянского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сельсовета Назаровского района Красноярского края, </w:t>
      </w:r>
      <w:r>
        <w:rPr>
          <w:rFonts w:ascii="Times New Roman" w:hAnsi="Times New Roman"/>
          <w:b w:val="0"/>
          <w:sz w:val="28"/>
          <w:szCs w:val="28"/>
        </w:rPr>
        <w:t>Краснополянский</w:t>
      </w:r>
      <w:r w:rsidRPr="00D833DE">
        <w:rPr>
          <w:rFonts w:ascii="Times New Roman" w:hAnsi="Times New Roman"/>
          <w:b w:val="0"/>
          <w:sz w:val="28"/>
          <w:szCs w:val="28"/>
        </w:rPr>
        <w:t xml:space="preserve"> сельский Совет депутатов РЕШИЛ:</w:t>
      </w:r>
    </w:p>
    <w:p w14:paraId="19E28FFE" w14:textId="77777777" w:rsidR="00A52689" w:rsidRPr="00D833DE" w:rsidRDefault="00A52689" w:rsidP="00A52689">
      <w:pPr>
        <w:pStyle w:val="ConsTitle"/>
        <w:widowControl/>
        <w:ind w:left="567" w:firstLine="426"/>
        <w:jc w:val="both"/>
        <w:rPr>
          <w:rFonts w:ascii="Times New Roman" w:hAnsi="Times New Roman"/>
          <w:sz w:val="28"/>
          <w:szCs w:val="28"/>
        </w:rPr>
      </w:pPr>
    </w:p>
    <w:p w14:paraId="23BAB926" w14:textId="77777777" w:rsidR="00A52689" w:rsidRPr="00D833DE" w:rsidRDefault="00A52689" w:rsidP="00A52689">
      <w:pPr>
        <w:numPr>
          <w:ilvl w:val="0"/>
          <w:numId w:val="2"/>
        </w:num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 xml:space="preserve">Утвердить отчет об исполнении бюджета </w:t>
      </w:r>
      <w:r>
        <w:rPr>
          <w:bCs/>
          <w:sz w:val="28"/>
          <w:szCs w:val="28"/>
        </w:rPr>
        <w:t>Краснополянского</w:t>
      </w:r>
      <w:r w:rsidRPr="00D833DE">
        <w:rPr>
          <w:bCs/>
          <w:sz w:val="28"/>
          <w:szCs w:val="28"/>
        </w:rPr>
        <w:t xml:space="preserve"> сельсовета за 20</w:t>
      </w:r>
      <w:r>
        <w:rPr>
          <w:bCs/>
          <w:sz w:val="28"/>
          <w:szCs w:val="28"/>
        </w:rPr>
        <w:t>2</w:t>
      </w:r>
      <w:r w:rsidRPr="00B5065C">
        <w:rPr>
          <w:bCs/>
          <w:sz w:val="28"/>
          <w:szCs w:val="28"/>
        </w:rPr>
        <w:t>2</w:t>
      </w:r>
      <w:r w:rsidRPr="00D833DE">
        <w:rPr>
          <w:bCs/>
          <w:sz w:val="28"/>
          <w:szCs w:val="28"/>
        </w:rPr>
        <w:t xml:space="preserve"> года, в том числе:</w:t>
      </w:r>
    </w:p>
    <w:p w14:paraId="4D5DB148" w14:textId="77777777" w:rsidR="00A52689" w:rsidRPr="00D833DE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>-</w:t>
      </w:r>
      <w:r w:rsidRPr="00D833DE">
        <w:rPr>
          <w:bCs/>
          <w:sz w:val="28"/>
          <w:szCs w:val="28"/>
        </w:rPr>
        <w:tab/>
        <w:t xml:space="preserve">исполнение по доходам в сумме </w:t>
      </w:r>
      <w:r w:rsidRPr="00B5065C">
        <w:rPr>
          <w:bCs/>
          <w:sz w:val="28"/>
          <w:szCs w:val="28"/>
        </w:rPr>
        <w:t>31</w:t>
      </w:r>
      <w:r>
        <w:rPr>
          <w:bCs/>
          <w:sz w:val="28"/>
          <w:szCs w:val="28"/>
          <w:lang w:val="en-US"/>
        </w:rPr>
        <w:t> </w:t>
      </w:r>
      <w:r w:rsidRPr="00B5065C">
        <w:rPr>
          <w:bCs/>
          <w:sz w:val="28"/>
          <w:szCs w:val="28"/>
        </w:rPr>
        <w:t>701</w:t>
      </w:r>
      <w:r>
        <w:rPr>
          <w:bCs/>
          <w:sz w:val="28"/>
          <w:szCs w:val="28"/>
          <w:lang w:val="en-US"/>
        </w:rPr>
        <w:t> </w:t>
      </w:r>
      <w:r w:rsidRPr="00B5065C">
        <w:rPr>
          <w:bCs/>
          <w:sz w:val="28"/>
          <w:szCs w:val="28"/>
        </w:rPr>
        <w:t>179</w:t>
      </w:r>
      <w:r>
        <w:rPr>
          <w:bCs/>
          <w:sz w:val="28"/>
          <w:szCs w:val="28"/>
        </w:rPr>
        <w:t>,</w:t>
      </w:r>
      <w:r w:rsidRPr="00B5065C">
        <w:rPr>
          <w:bCs/>
          <w:sz w:val="28"/>
          <w:szCs w:val="28"/>
        </w:rPr>
        <w:t>60</w:t>
      </w:r>
      <w:r w:rsidRPr="00831B10">
        <w:rPr>
          <w:sz w:val="28"/>
          <w:szCs w:val="28"/>
        </w:rPr>
        <w:t xml:space="preserve"> </w:t>
      </w:r>
      <w:r w:rsidRPr="00D833DE">
        <w:rPr>
          <w:bCs/>
          <w:sz w:val="28"/>
          <w:szCs w:val="28"/>
        </w:rPr>
        <w:t xml:space="preserve">рублей; </w:t>
      </w:r>
    </w:p>
    <w:p w14:paraId="1E670621" w14:textId="77777777" w:rsidR="00A52689" w:rsidRPr="00D833DE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>-</w:t>
      </w:r>
      <w:r w:rsidRPr="00D833DE">
        <w:rPr>
          <w:bCs/>
          <w:sz w:val="28"/>
          <w:szCs w:val="28"/>
        </w:rPr>
        <w:tab/>
        <w:t xml:space="preserve">исполнение по расходам в сумме </w:t>
      </w:r>
      <w:r>
        <w:rPr>
          <w:sz w:val="28"/>
          <w:szCs w:val="28"/>
        </w:rPr>
        <w:t>31 608 752,65</w:t>
      </w:r>
      <w:r w:rsidRPr="00831B10">
        <w:rPr>
          <w:sz w:val="28"/>
          <w:szCs w:val="28"/>
        </w:rPr>
        <w:t xml:space="preserve"> рублей</w:t>
      </w:r>
      <w:r w:rsidRPr="00D833DE">
        <w:rPr>
          <w:bCs/>
          <w:sz w:val="28"/>
          <w:szCs w:val="28"/>
        </w:rPr>
        <w:t>;</w:t>
      </w:r>
    </w:p>
    <w:p w14:paraId="7162D3D6" w14:textId="77777777" w:rsidR="00A52689" w:rsidRPr="00D833DE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>-</w:t>
      </w:r>
      <w:r w:rsidRPr="00D833DE">
        <w:rPr>
          <w:bCs/>
          <w:sz w:val="28"/>
          <w:szCs w:val="28"/>
        </w:rPr>
        <w:tab/>
        <w:t xml:space="preserve">исполнение бюджета </w:t>
      </w:r>
      <w:r>
        <w:rPr>
          <w:bCs/>
          <w:sz w:val="28"/>
          <w:szCs w:val="28"/>
        </w:rPr>
        <w:t>Краснополянского</w:t>
      </w:r>
      <w:r w:rsidRPr="00D833DE">
        <w:rPr>
          <w:bCs/>
          <w:sz w:val="28"/>
          <w:szCs w:val="28"/>
        </w:rPr>
        <w:t xml:space="preserve"> сельсовета с дефицитом (профицитом) в сумме </w:t>
      </w:r>
      <w:r>
        <w:rPr>
          <w:bCs/>
          <w:sz w:val="28"/>
          <w:szCs w:val="28"/>
        </w:rPr>
        <w:t xml:space="preserve">92 426,95 </w:t>
      </w:r>
      <w:r w:rsidRPr="00D833DE">
        <w:rPr>
          <w:bCs/>
          <w:sz w:val="28"/>
          <w:szCs w:val="28"/>
        </w:rPr>
        <w:t>руб.</w:t>
      </w:r>
    </w:p>
    <w:p w14:paraId="7765AD41" w14:textId="77777777" w:rsidR="00A52689" w:rsidRPr="00D833DE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D833DE">
        <w:rPr>
          <w:bCs/>
          <w:sz w:val="28"/>
          <w:szCs w:val="28"/>
        </w:rPr>
        <w:t xml:space="preserve">2. </w:t>
      </w:r>
      <w:r w:rsidRPr="00D833DE">
        <w:rPr>
          <w:bCs/>
          <w:sz w:val="28"/>
          <w:szCs w:val="28"/>
        </w:rPr>
        <w:tab/>
        <w:t xml:space="preserve">Утвердить исполнение бюджета </w:t>
      </w:r>
      <w:r>
        <w:rPr>
          <w:bCs/>
          <w:sz w:val="28"/>
          <w:szCs w:val="28"/>
        </w:rPr>
        <w:t>Краснополянского</w:t>
      </w:r>
      <w:r w:rsidRPr="00D833DE">
        <w:rPr>
          <w:bCs/>
          <w:sz w:val="28"/>
          <w:szCs w:val="28"/>
        </w:rPr>
        <w:t xml:space="preserve"> сельсовета за 20</w:t>
      </w:r>
      <w:r>
        <w:rPr>
          <w:bCs/>
          <w:sz w:val="28"/>
          <w:szCs w:val="28"/>
        </w:rPr>
        <w:t>22</w:t>
      </w:r>
      <w:r w:rsidRPr="00D833DE">
        <w:rPr>
          <w:bCs/>
          <w:sz w:val="28"/>
          <w:szCs w:val="28"/>
        </w:rPr>
        <w:t xml:space="preserve"> года со следующими показателями:</w:t>
      </w:r>
    </w:p>
    <w:p w14:paraId="12B481D7" w14:textId="77777777" w:rsidR="00A52689" w:rsidRPr="00520642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520642">
        <w:rPr>
          <w:bCs/>
          <w:sz w:val="28"/>
          <w:szCs w:val="28"/>
        </w:rPr>
        <w:t>-</w:t>
      </w:r>
      <w:r w:rsidRPr="00520642">
        <w:rPr>
          <w:bCs/>
          <w:sz w:val="28"/>
          <w:szCs w:val="28"/>
        </w:rPr>
        <w:tab/>
      </w:r>
      <w:hyperlink r:id="rId6" w:history="1">
        <w:r w:rsidRPr="00520642">
          <w:rPr>
            <w:bCs/>
            <w:sz w:val="28"/>
            <w:szCs w:val="28"/>
          </w:rPr>
          <w:t>источников</w:t>
        </w:r>
      </w:hyperlink>
      <w:r>
        <w:rPr>
          <w:bCs/>
          <w:sz w:val="28"/>
          <w:szCs w:val="28"/>
        </w:rPr>
        <w:t xml:space="preserve"> внутреннего</w:t>
      </w:r>
      <w:r w:rsidRPr="00520642">
        <w:rPr>
          <w:bCs/>
          <w:sz w:val="28"/>
          <w:szCs w:val="28"/>
        </w:rPr>
        <w:t xml:space="preserve"> финансирования дефицита бюджета </w:t>
      </w:r>
      <w:r>
        <w:rPr>
          <w:bCs/>
          <w:sz w:val="28"/>
          <w:szCs w:val="28"/>
        </w:rPr>
        <w:t>Краснополянского</w:t>
      </w:r>
      <w:r w:rsidRPr="00520642">
        <w:rPr>
          <w:bCs/>
          <w:sz w:val="28"/>
          <w:szCs w:val="28"/>
        </w:rPr>
        <w:t xml:space="preserve"> сельсовета по кодам классификации источников финансирования дефицитов бюджетов согласно приложению 1 к настоящему Решению;</w:t>
      </w:r>
    </w:p>
    <w:p w14:paraId="31E5C5E3" w14:textId="77777777" w:rsidR="00A52689" w:rsidRPr="00520642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520642">
        <w:rPr>
          <w:bCs/>
          <w:sz w:val="28"/>
          <w:szCs w:val="28"/>
        </w:rPr>
        <w:t>-</w:t>
      </w:r>
      <w:r w:rsidRPr="00520642">
        <w:rPr>
          <w:bCs/>
          <w:sz w:val="28"/>
          <w:szCs w:val="28"/>
        </w:rPr>
        <w:tab/>
      </w:r>
      <w:hyperlink r:id="rId7" w:history="1">
        <w:r w:rsidRPr="00520642">
          <w:rPr>
            <w:bCs/>
            <w:sz w:val="28"/>
            <w:szCs w:val="28"/>
          </w:rPr>
          <w:t>доходов</w:t>
        </w:r>
      </w:hyperlink>
      <w:r w:rsidRPr="00520642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>Краснополянского</w:t>
      </w:r>
      <w:r w:rsidRPr="00520642">
        <w:rPr>
          <w:bCs/>
          <w:sz w:val="28"/>
          <w:szCs w:val="28"/>
        </w:rPr>
        <w:t xml:space="preserve"> сельсовета по группам, подгруппам, статьям и подстатьям классификации доходов бюджетов Российской Федерации согласно приложению 2 к настоящему Решению;</w:t>
      </w:r>
    </w:p>
    <w:p w14:paraId="56E55275" w14:textId="77777777" w:rsidR="00A52689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 w:rsidRPr="00520642">
        <w:rPr>
          <w:bCs/>
          <w:sz w:val="28"/>
          <w:szCs w:val="28"/>
        </w:rPr>
        <w:t>-</w:t>
      </w:r>
      <w:r w:rsidRPr="00520642">
        <w:rPr>
          <w:bCs/>
          <w:sz w:val="28"/>
          <w:szCs w:val="28"/>
        </w:rPr>
        <w:tab/>
      </w:r>
      <w:hyperlink r:id="rId8" w:history="1">
        <w:r w:rsidRPr="00520642">
          <w:rPr>
            <w:bCs/>
            <w:sz w:val="28"/>
            <w:szCs w:val="28"/>
          </w:rPr>
          <w:t>расходов</w:t>
        </w:r>
      </w:hyperlink>
      <w:r w:rsidRPr="00520642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>Краснополянского</w:t>
      </w:r>
      <w:r w:rsidRPr="00520642">
        <w:rPr>
          <w:bCs/>
          <w:sz w:val="28"/>
          <w:szCs w:val="28"/>
        </w:rPr>
        <w:t xml:space="preserve"> сельсовета по ведомственной структуре расходов согласно приложению 3 к настоящему Решению;</w:t>
      </w:r>
    </w:p>
    <w:p w14:paraId="369926CD" w14:textId="77777777" w:rsidR="00A52689" w:rsidRPr="00520642" w:rsidRDefault="00A52689" w:rsidP="00A52689">
      <w:pPr>
        <w:autoSpaceDE w:val="0"/>
        <w:autoSpaceDN w:val="0"/>
        <w:adjustRightInd w:val="0"/>
        <w:ind w:left="567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</w:t>
      </w:r>
      <w:r w:rsidRPr="00B5065C">
        <w:rPr>
          <w:bCs/>
          <w:sz w:val="28"/>
          <w:szCs w:val="28"/>
        </w:rPr>
        <w:t>аспределение бюджетных ассигнований по разделам и подразделам бюджетной классификации расходов бюджетов Российской Федерации</w:t>
      </w:r>
      <w:r>
        <w:rPr>
          <w:bCs/>
          <w:sz w:val="28"/>
          <w:szCs w:val="28"/>
        </w:rPr>
        <w:t xml:space="preserve"> согласно приложение 4 к настоящему Решению.</w:t>
      </w:r>
    </w:p>
    <w:p w14:paraId="2C724736" w14:textId="77777777" w:rsidR="00A52689" w:rsidRPr="00D833DE" w:rsidRDefault="00A52689" w:rsidP="00A52689">
      <w:pPr>
        <w:pStyle w:val="ConsNonformat"/>
        <w:widowControl/>
        <w:autoSpaceDE w:val="0"/>
        <w:autoSpaceDN w:val="0"/>
        <w:adjustRightInd w:val="0"/>
        <w:ind w:left="567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5065C">
        <w:rPr>
          <w:rFonts w:ascii="Times New Roman" w:hAnsi="Times New Roman"/>
          <w:color w:val="000000"/>
          <w:sz w:val="28"/>
          <w:szCs w:val="28"/>
        </w:rPr>
        <w:t>3</w:t>
      </w:r>
      <w:r w:rsidRPr="00D833DE">
        <w:rPr>
          <w:rFonts w:ascii="Times New Roman" w:hAnsi="Times New Roman"/>
          <w:color w:val="000000"/>
          <w:sz w:val="28"/>
          <w:szCs w:val="28"/>
        </w:rPr>
        <w:t>.     Решение подлежит опубликованию в газете «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Причулымье</w:t>
      </w:r>
      <w:proofErr w:type="spellEnd"/>
      <w:r w:rsidRPr="00D833DE">
        <w:rPr>
          <w:rFonts w:ascii="Times New Roman" w:hAnsi="Times New Roman"/>
          <w:color w:val="000000"/>
          <w:sz w:val="28"/>
          <w:szCs w:val="28"/>
        </w:rPr>
        <w:t>».</w:t>
      </w:r>
    </w:p>
    <w:p w14:paraId="3722BA0F" w14:textId="77777777" w:rsidR="00A52689" w:rsidRDefault="00A52689" w:rsidP="00A52689">
      <w:pPr>
        <w:ind w:left="567" w:firstLine="426"/>
        <w:rPr>
          <w:sz w:val="28"/>
          <w:szCs w:val="28"/>
        </w:rPr>
      </w:pPr>
    </w:p>
    <w:p w14:paraId="4A48AA50" w14:textId="77777777" w:rsidR="00A52689" w:rsidRDefault="00A52689" w:rsidP="00A52689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Председателя                                                  Глава Краснополянского сельсовета</w:t>
      </w:r>
    </w:p>
    <w:p w14:paraId="60BAA93C" w14:textId="77777777" w:rsidR="00A52689" w:rsidRDefault="00A52689" w:rsidP="00A52689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Краснополянского сельского </w:t>
      </w:r>
    </w:p>
    <w:p w14:paraId="0A88516A" w14:textId="7C5BE93B" w:rsidR="00A52689" w:rsidRPr="00D833DE" w:rsidRDefault="00A52689" w:rsidP="00A52689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</w:t>
      </w:r>
    </w:p>
    <w:p w14:paraId="2AA7FC64" w14:textId="77777777" w:rsidR="00A52689" w:rsidRPr="00D833DE" w:rsidRDefault="00A52689" w:rsidP="00A52689">
      <w:pPr>
        <w:ind w:left="567" w:firstLine="426"/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М.В. Мамонтова      </w:t>
      </w:r>
      <w:r w:rsidRPr="00D833DE">
        <w:rPr>
          <w:sz w:val="28"/>
          <w:szCs w:val="28"/>
        </w:rPr>
        <w:t xml:space="preserve">         ______________</w:t>
      </w:r>
      <w:r>
        <w:rPr>
          <w:sz w:val="28"/>
          <w:szCs w:val="28"/>
        </w:rPr>
        <w:t xml:space="preserve">Д.Г. </w:t>
      </w:r>
      <w:proofErr w:type="spellStart"/>
      <w:r>
        <w:rPr>
          <w:sz w:val="28"/>
          <w:szCs w:val="28"/>
        </w:rPr>
        <w:t>Боргардт</w:t>
      </w:r>
      <w:proofErr w:type="spellEnd"/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2680"/>
        <w:gridCol w:w="2920"/>
        <w:gridCol w:w="1780"/>
        <w:gridCol w:w="1860"/>
        <w:gridCol w:w="1675"/>
      </w:tblGrid>
      <w:tr w:rsidR="00A52689" w:rsidRPr="00B5065C" w14:paraId="66720543" w14:textId="77777777" w:rsidTr="001178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A9A" w14:textId="77777777" w:rsidR="00A52689" w:rsidRPr="00B5065C" w:rsidRDefault="00A52689" w:rsidP="00117867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8A5B" w14:textId="77777777" w:rsidR="00A52689" w:rsidRPr="00B5065C" w:rsidRDefault="00A52689" w:rsidP="0011786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8AF" w14:textId="77777777" w:rsidR="00A52689" w:rsidRPr="00B5065C" w:rsidRDefault="00A52689" w:rsidP="00117867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9F6" w14:textId="77777777" w:rsidR="00A52689" w:rsidRPr="00B5065C" w:rsidRDefault="00A52689" w:rsidP="00117867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CD01" w14:textId="77777777" w:rsidR="00A52689" w:rsidRDefault="00A52689" w:rsidP="00117867">
            <w:pPr>
              <w:jc w:val="right"/>
              <w:rPr>
                <w:sz w:val="16"/>
                <w:szCs w:val="16"/>
              </w:rPr>
            </w:pPr>
          </w:p>
          <w:p w14:paraId="64B23965" w14:textId="77777777" w:rsidR="00A52689" w:rsidRDefault="00A52689" w:rsidP="00117867">
            <w:pPr>
              <w:jc w:val="right"/>
              <w:rPr>
                <w:sz w:val="16"/>
                <w:szCs w:val="16"/>
              </w:rPr>
            </w:pPr>
          </w:p>
          <w:p w14:paraId="472A7AE8" w14:textId="77777777" w:rsidR="00A52689" w:rsidRDefault="00A52689" w:rsidP="00117867">
            <w:pPr>
              <w:jc w:val="right"/>
              <w:rPr>
                <w:sz w:val="16"/>
                <w:szCs w:val="16"/>
              </w:rPr>
            </w:pPr>
          </w:p>
          <w:p w14:paraId="4D777B5E" w14:textId="77777777" w:rsidR="00A52689" w:rsidRDefault="00A52689" w:rsidP="00117867">
            <w:pPr>
              <w:jc w:val="right"/>
              <w:rPr>
                <w:sz w:val="16"/>
                <w:szCs w:val="16"/>
              </w:rPr>
            </w:pPr>
          </w:p>
          <w:p w14:paraId="5D38C889" w14:textId="43B9E448" w:rsidR="00A52689" w:rsidRPr="00B5065C" w:rsidRDefault="00A52689" w:rsidP="00117867">
            <w:pPr>
              <w:jc w:val="right"/>
              <w:rPr>
                <w:sz w:val="16"/>
                <w:szCs w:val="16"/>
              </w:rPr>
            </w:pPr>
            <w:r w:rsidRPr="00B5065C">
              <w:rPr>
                <w:sz w:val="16"/>
                <w:szCs w:val="16"/>
              </w:rPr>
              <w:t>Приложение 1</w:t>
            </w:r>
          </w:p>
        </w:tc>
      </w:tr>
      <w:tr w:rsidR="00A52689" w:rsidRPr="00B5065C" w14:paraId="401D2F86" w14:textId="77777777" w:rsidTr="001178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ED8" w14:textId="77777777" w:rsidR="00A52689" w:rsidRPr="00B5065C" w:rsidRDefault="00A52689" w:rsidP="001178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6B3" w14:textId="77777777" w:rsidR="00A52689" w:rsidRPr="00B5065C" w:rsidRDefault="00A52689" w:rsidP="0011786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1FE2" w14:textId="77777777" w:rsidR="00A52689" w:rsidRPr="00B5065C" w:rsidRDefault="00A52689" w:rsidP="00117867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1FA8" w14:textId="77777777" w:rsidR="00A52689" w:rsidRPr="00B5065C" w:rsidRDefault="00A52689" w:rsidP="00117867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41DB" w14:textId="77777777" w:rsidR="00A52689" w:rsidRPr="00B5065C" w:rsidRDefault="00A52689" w:rsidP="00117867">
            <w:pPr>
              <w:jc w:val="right"/>
              <w:rPr>
                <w:sz w:val="16"/>
                <w:szCs w:val="16"/>
              </w:rPr>
            </w:pPr>
            <w:r w:rsidRPr="00B5065C">
              <w:rPr>
                <w:sz w:val="16"/>
                <w:szCs w:val="16"/>
              </w:rPr>
              <w:t>к Решению Совета депутатов Краснополянского сельсовета</w:t>
            </w:r>
          </w:p>
        </w:tc>
      </w:tr>
      <w:tr w:rsidR="00A52689" w:rsidRPr="00B5065C" w14:paraId="7F96C713" w14:textId="77777777" w:rsidTr="001178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EDAA" w14:textId="77777777" w:rsidR="00A52689" w:rsidRPr="00B5065C" w:rsidRDefault="00A52689" w:rsidP="001178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5F42" w14:textId="77777777" w:rsidR="00A52689" w:rsidRPr="00B5065C" w:rsidRDefault="00A52689" w:rsidP="0011786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5247" w14:textId="77777777" w:rsidR="00A52689" w:rsidRPr="00B5065C" w:rsidRDefault="00A52689" w:rsidP="00117867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576" w14:textId="77777777" w:rsidR="00A52689" w:rsidRPr="00B5065C" w:rsidRDefault="00A52689" w:rsidP="00117867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1E7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от </w:t>
            </w:r>
          </w:p>
        </w:tc>
      </w:tr>
      <w:tr w:rsidR="00A52689" w:rsidRPr="00B5065C" w14:paraId="4AFAA7F4" w14:textId="77777777" w:rsidTr="001178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51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0B6C" w14:textId="77777777" w:rsidR="00A52689" w:rsidRPr="00B5065C" w:rsidRDefault="00A52689" w:rsidP="0011786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FACF" w14:textId="77777777" w:rsidR="00A52689" w:rsidRPr="00B5065C" w:rsidRDefault="00A52689" w:rsidP="00117867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C978" w14:textId="77777777" w:rsidR="00A52689" w:rsidRPr="00B5065C" w:rsidRDefault="00A52689" w:rsidP="00117867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B438" w14:textId="77777777" w:rsidR="00A52689" w:rsidRPr="00B5065C" w:rsidRDefault="00A52689" w:rsidP="00117867"/>
        </w:tc>
      </w:tr>
      <w:tr w:rsidR="00A52689" w:rsidRPr="00B5065C" w14:paraId="305E1702" w14:textId="77777777" w:rsidTr="00117867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23CB" w14:textId="77777777" w:rsidR="00A52689" w:rsidRPr="00B5065C" w:rsidRDefault="00A52689" w:rsidP="00117867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E8A7" w14:textId="77777777" w:rsidR="00A52689" w:rsidRPr="00B5065C" w:rsidRDefault="00A52689" w:rsidP="00117867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A91" w14:textId="77777777" w:rsidR="00A52689" w:rsidRPr="00B5065C" w:rsidRDefault="00A52689" w:rsidP="00117867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95BB" w14:textId="77777777" w:rsidR="00A52689" w:rsidRPr="00B5065C" w:rsidRDefault="00A52689" w:rsidP="00117867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498" w14:textId="77777777" w:rsidR="00A52689" w:rsidRPr="00B5065C" w:rsidRDefault="00A52689" w:rsidP="00117867"/>
        </w:tc>
      </w:tr>
      <w:tr w:rsidR="00A52689" w:rsidRPr="00B5065C" w14:paraId="17929E83" w14:textId="77777777" w:rsidTr="00117867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6EC3" w14:textId="77777777" w:rsidR="00A52689" w:rsidRPr="00B5065C" w:rsidRDefault="00A52689" w:rsidP="00117867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E9CE" w14:textId="77777777" w:rsidR="00A52689" w:rsidRPr="00B5065C" w:rsidRDefault="00A52689" w:rsidP="00117867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22B" w14:textId="77777777" w:rsidR="00A52689" w:rsidRPr="00B5065C" w:rsidRDefault="00A52689" w:rsidP="00117867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68B0" w14:textId="77777777" w:rsidR="00A52689" w:rsidRPr="00B5065C" w:rsidRDefault="00A52689" w:rsidP="00117867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0333" w14:textId="77777777" w:rsidR="00A52689" w:rsidRPr="00B5065C" w:rsidRDefault="00A52689" w:rsidP="00117867">
            <w:pPr>
              <w:jc w:val="center"/>
            </w:pPr>
          </w:p>
        </w:tc>
      </w:tr>
      <w:tr w:rsidR="00A52689" w:rsidRPr="00B5065C" w14:paraId="6793CF3F" w14:textId="77777777" w:rsidTr="00117867">
        <w:trPr>
          <w:trHeight w:val="315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B90A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 xml:space="preserve">Источники внутреннего финансирования дефицита бюджета сельсовета 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056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</w:p>
        </w:tc>
      </w:tr>
      <w:tr w:rsidR="00A52689" w:rsidRPr="00B5065C" w14:paraId="2ABF45BB" w14:textId="77777777" w:rsidTr="00117867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554" w14:textId="77777777" w:rsidR="00A52689" w:rsidRPr="00B5065C" w:rsidRDefault="00A52689" w:rsidP="00117867">
            <w:pPr>
              <w:jc w:val="center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182" w14:textId="77777777" w:rsidR="00A52689" w:rsidRPr="00B5065C" w:rsidRDefault="00A52689" w:rsidP="00117867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179" w14:textId="77777777" w:rsidR="00A52689" w:rsidRPr="00B5065C" w:rsidRDefault="00A52689" w:rsidP="00117867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1C" w14:textId="77777777" w:rsidR="00A52689" w:rsidRPr="00B5065C" w:rsidRDefault="00A52689" w:rsidP="00117867">
            <w:pPr>
              <w:jc w:val="center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AC9" w14:textId="77777777" w:rsidR="00A52689" w:rsidRPr="00B5065C" w:rsidRDefault="00A52689" w:rsidP="00117867">
            <w:pPr>
              <w:jc w:val="center"/>
            </w:pPr>
          </w:p>
        </w:tc>
      </w:tr>
      <w:tr w:rsidR="00A52689" w:rsidRPr="00B5065C" w14:paraId="41C5FC2C" w14:textId="77777777" w:rsidTr="00117867">
        <w:trPr>
          <w:trHeight w:val="3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011" w14:textId="77777777" w:rsidR="00A52689" w:rsidRPr="00B5065C" w:rsidRDefault="00A52689" w:rsidP="00117867">
            <w:pPr>
              <w:jc w:val="center"/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AA71" w14:textId="77777777" w:rsidR="00A52689" w:rsidRPr="00B5065C" w:rsidRDefault="00A52689" w:rsidP="00117867">
            <w:pPr>
              <w:jc w:val="right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8B8" w14:textId="77777777" w:rsidR="00A52689" w:rsidRPr="00B5065C" w:rsidRDefault="00A52689" w:rsidP="00117867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C241" w14:textId="77777777" w:rsidR="00A52689" w:rsidRPr="00B5065C" w:rsidRDefault="00A52689" w:rsidP="00117867">
            <w:pPr>
              <w:jc w:val="right"/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EF0F" w14:textId="77777777" w:rsidR="00A52689" w:rsidRPr="00B5065C" w:rsidRDefault="00A52689" w:rsidP="00117867">
            <w:pPr>
              <w:jc w:val="right"/>
            </w:pPr>
            <w:r w:rsidRPr="00B5065C">
              <w:t>руб.</w:t>
            </w:r>
          </w:p>
        </w:tc>
      </w:tr>
      <w:tr w:rsidR="00A52689" w:rsidRPr="00B5065C" w14:paraId="106E5758" w14:textId="77777777" w:rsidTr="00117867">
        <w:trPr>
          <w:trHeight w:val="3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923" w14:textId="77777777" w:rsidR="00A52689" w:rsidRPr="00B5065C" w:rsidRDefault="00A52689" w:rsidP="00117867">
            <w:pPr>
              <w:jc w:val="center"/>
            </w:pPr>
            <w:r w:rsidRPr="00B5065C">
              <w:t>Наименование показателя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5CC" w14:textId="77777777" w:rsidR="00A52689" w:rsidRPr="00B5065C" w:rsidRDefault="00A52689" w:rsidP="00117867">
            <w:pPr>
              <w:jc w:val="center"/>
            </w:pPr>
            <w:r w:rsidRPr="00B5065C">
              <w:t>Код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1408" w14:textId="77777777" w:rsidR="00A52689" w:rsidRPr="00B5065C" w:rsidRDefault="00A52689" w:rsidP="00117867">
            <w:pPr>
              <w:jc w:val="center"/>
            </w:pPr>
            <w:r w:rsidRPr="00B5065C">
              <w:rPr>
                <w:sz w:val="22"/>
                <w:szCs w:val="22"/>
              </w:rPr>
              <w:t>Сумма</w:t>
            </w:r>
          </w:p>
        </w:tc>
      </w:tr>
      <w:tr w:rsidR="00A52689" w:rsidRPr="00B5065C" w14:paraId="61DD78B1" w14:textId="77777777" w:rsidTr="00117867">
        <w:trPr>
          <w:trHeight w:val="150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75AD" w14:textId="77777777" w:rsidR="00A52689" w:rsidRPr="00B5065C" w:rsidRDefault="00A52689" w:rsidP="00117867"/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C38" w14:textId="77777777" w:rsidR="00A52689" w:rsidRPr="00B5065C" w:rsidRDefault="00A52689" w:rsidP="00117867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993F" w14:textId="77777777" w:rsidR="00A52689" w:rsidRPr="00B5065C" w:rsidRDefault="00A52689" w:rsidP="00117867">
            <w:pPr>
              <w:jc w:val="center"/>
            </w:pPr>
            <w:r w:rsidRPr="00B5065C">
              <w:rPr>
                <w:sz w:val="22"/>
                <w:szCs w:val="22"/>
              </w:rPr>
              <w:t>2022 год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BFA" w14:textId="77777777" w:rsidR="00A52689" w:rsidRPr="00B5065C" w:rsidRDefault="00A52689" w:rsidP="00117867">
            <w:pPr>
              <w:jc w:val="center"/>
            </w:pPr>
            <w:r w:rsidRPr="00B5065C">
              <w:rPr>
                <w:sz w:val="22"/>
                <w:szCs w:val="22"/>
              </w:rPr>
              <w:t>Исполнено на 01.01.2022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637C" w14:textId="77777777" w:rsidR="00A52689" w:rsidRPr="00B5065C" w:rsidRDefault="00A52689" w:rsidP="00117867">
            <w:pPr>
              <w:jc w:val="center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1D81D22F" w14:textId="77777777" w:rsidTr="00117867">
        <w:trPr>
          <w:trHeight w:val="9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6AE" w14:textId="77777777" w:rsidR="00A52689" w:rsidRPr="00B5065C" w:rsidRDefault="00A52689" w:rsidP="00117867">
            <w:r w:rsidRPr="00B5065C"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5A9" w14:textId="77777777" w:rsidR="00A52689" w:rsidRPr="00B5065C" w:rsidRDefault="00A52689" w:rsidP="00117867">
            <w:r w:rsidRPr="00B5065C">
              <w:t>831 01 00 00 00 00 0000 000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33EE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85 847,37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FBA5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92 426,95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5AC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3BEE3C1B" w14:textId="77777777" w:rsidTr="00117867">
        <w:trPr>
          <w:trHeight w:val="117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21BB" w14:textId="77777777" w:rsidR="00A52689" w:rsidRPr="00B5065C" w:rsidRDefault="00A52689" w:rsidP="00117867">
            <w:r w:rsidRPr="00B5065C">
              <w:t xml:space="preserve">Изменение остатков средств на счетах по </w:t>
            </w:r>
            <w:proofErr w:type="gramStart"/>
            <w:r w:rsidRPr="00B5065C">
              <w:t>учету  средств</w:t>
            </w:r>
            <w:proofErr w:type="gramEnd"/>
            <w:r w:rsidRPr="00B5065C">
              <w:t xml:space="preserve">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AF72" w14:textId="77777777" w:rsidR="00A52689" w:rsidRPr="00B5065C" w:rsidRDefault="00A52689" w:rsidP="00117867">
            <w:pPr>
              <w:jc w:val="center"/>
            </w:pPr>
            <w:r w:rsidRPr="00B5065C">
              <w:t xml:space="preserve">831 </w:t>
            </w:r>
            <w:proofErr w:type="gramStart"/>
            <w:r w:rsidRPr="00B5065C">
              <w:t>01  05</w:t>
            </w:r>
            <w:proofErr w:type="gramEnd"/>
            <w:r w:rsidRPr="00B5065C">
              <w:t xml:space="preserve">  00  00  00  0000  000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57D7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D27B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0CC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44A13113" w14:textId="77777777" w:rsidTr="00117867">
        <w:trPr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A1EA" w14:textId="77777777" w:rsidR="00A52689" w:rsidRPr="00B5065C" w:rsidRDefault="00A52689" w:rsidP="00117867">
            <w:r w:rsidRPr="00B5065C">
              <w:t>Увеличение остатков средств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A23" w14:textId="77777777" w:rsidR="00A52689" w:rsidRPr="00B5065C" w:rsidRDefault="00A52689" w:rsidP="00117867">
            <w:pPr>
              <w:jc w:val="center"/>
            </w:pPr>
            <w:r w:rsidRPr="00B5065C">
              <w:t xml:space="preserve">831 </w:t>
            </w:r>
            <w:proofErr w:type="gramStart"/>
            <w:r w:rsidRPr="00B5065C">
              <w:t>01  05</w:t>
            </w:r>
            <w:proofErr w:type="gramEnd"/>
            <w:r w:rsidRPr="00B5065C">
              <w:t xml:space="preserve">  00  00  00  0000  500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B92B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-31 592 350,21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943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-31 701 179,60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5E1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0387AE92" w14:textId="77777777" w:rsidTr="00117867">
        <w:trPr>
          <w:trHeight w:val="7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4CC" w14:textId="77777777" w:rsidR="00A52689" w:rsidRPr="00B5065C" w:rsidRDefault="00A52689" w:rsidP="00117867">
            <w:r w:rsidRPr="00B5065C">
              <w:t>Увеличение прочих остатков средств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C094" w14:textId="77777777" w:rsidR="00A52689" w:rsidRPr="00B5065C" w:rsidRDefault="00A52689" w:rsidP="00117867">
            <w:pPr>
              <w:jc w:val="center"/>
            </w:pPr>
            <w:r w:rsidRPr="00B5065C">
              <w:t xml:space="preserve">831 </w:t>
            </w:r>
            <w:proofErr w:type="gramStart"/>
            <w:r w:rsidRPr="00B5065C">
              <w:t>01  05</w:t>
            </w:r>
            <w:proofErr w:type="gramEnd"/>
            <w:r w:rsidRPr="00B5065C">
              <w:t xml:space="preserve">  02  00  00  0000  500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BB05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-31 592 350,21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CB4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-31 701 179,60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6F1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4E0855D1" w14:textId="77777777" w:rsidTr="00117867">
        <w:trPr>
          <w:trHeight w:val="6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C3A0" w14:textId="77777777" w:rsidR="00A52689" w:rsidRPr="00B5065C" w:rsidRDefault="00A52689" w:rsidP="00117867">
            <w:r w:rsidRPr="00B5065C">
              <w:t xml:space="preserve">Увеличение прочих остатков денежных </w:t>
            </w:r>
            <w:proofErr w:type="gramStart"/>
            <w:r w:rsidRPr="00B5065C">
              <w:t>средств  бюджетов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786" w14:textId="77777777" w:rsidR="00A52689" w:rsidRPr="00B5065C" w:rsidRDefault="00A52689" w:rsidP="00117867">
            <w:pPr>
              <w:jc w:val="center"/>
            </w:pPr>
            <w:r w:rsidRPr="00B5065C">
              <w:t>831 01  05  02  01  00  0000  510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492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-31 592 350,21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7D87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-31 701 179,60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A84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565F6B3D" w14:textId="77777777" w:rsidTr="00117867">
        <w:trPr>
          <w:trHeight w:val="8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00ED" w14:textId="77777777" w:rsidR="00A52689" w:rsidRPr="00B5065C" w:rsidRDefault="00A52689" w:rsidP="00117867">
            <w:r w:rsidRPr="00B5065C">
              <w:t>Увеличение прочих остатков денежных средств 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14F" w14:textId="77777777" w:rsidR="00A52689" w:rsidRPr="00B5065C" w:rsidRDefault="00A52689" w:rsidP="00117867">
            <w:pPr>
              <w:jc w:val="center"/>
            </w:pPr>
            <w:r w:rsidRPr="00B5065C">
              <w:t>831 01  05  02  01  10  0000  510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EC0A" w14:textId="77777777" w:rsidR="00A52689" w:rsidRPr="00B5065C" w:rsidRDefault="00A52689" w:rsidP="00117867">
            <w:pPr>
              <w:jc w:val="right"/>
              <w:rPr>
                <w:b/>
                <w:bCs/>
              </w:rPr>
            </w:pPr>
            <w:r w:rsidRPr="00B5065C">
              <w:rPr>
                <w:b/>
                <w:bCs/>
                <w:sz w:val="22"/>
                <w:szCs w:val="22"/>
              </w:rPr>
              <w:t>-31 592 350,21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1B64" w14:textId="77777777" w:rsidR="00A52689" w:rsidRPr="00B5065C" w:rsidRDefault="00A52689" w:rsidP="00117867">
            <w:pPr>
              <w:jc w:val="right"/>
              <w:rPr>
                <w:b/>
                <w:bCs/>
              </w:rPr>
            </w:pPr>
            <w:r w:rsidRPr="00B5065C">
              <w:rPr>
                <w:b/>
                <w:bCs/>
                <w:sz w:val="22"/>
                <w:szCs w:val="22"/>
              </w:rPr>
              <w:t>-31 701 179,6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A69" w14:textId="77777777" w:rsidR="00A52689" w:rsidRPr="00B5065C" w:rsidRDefault="00A52689" w:rsidP="00117867">
            <w:pPr>
              <w:jc w:val="right"/>
              <w:rPr>
                <w:b/>
                <w:bCs/>
              </w:rPr>
            </w:pPr>
            <w:r w:rsidRPr="00B5065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52689" w:rsidRPr="00B5065C" w14:paraId="2860478D" w14:textId="77777777" w:rsidTr="00117867">
        <w:trPr>
          <w:trHeight w:val="4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EEFC" w14:textId="77777777" w:rsidR="00A52689" w:rsidRPr="00B5065C" w:rsidRDefault="00A52689" w:rsidP="00117867">
            <w:r w:rsidRPr="00B5065C">
              <w:t>Уменьшение остатков средств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FBA2" w14:textId="77777777" w:rsidR="00A52689" w:rsidRPr="00B5065C" w:rsidRDefault="00A52689" w:rsidP="00117867">
            <w:pPr>
              <w:jc w:val="center"/>
            </w:pPr>
            <w:r w:rsidRPr="00B5065C">
              <w:t>831 01  05  00  00  00  0000  600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57A3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31 678 197,58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BD44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31 608 752,65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442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0F2F0080" w14:textId="77777777" w:rsidTr="00117867"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C252" w14:textId="77777777" w:rsidR="00A52689" w:rsidRPr="00B5065C" w:rsidRDefault="00A52689" w:rsidP="00117867">
            <w:r w:rsidRPr="00B5065C">
              <w:t>Уменьшение прочих остатков средств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6BF3" w14:textId="77777777" w:rsidR="00A52689" w:rsidRPr="00B5065C" w:rsidRDefault="00A52689" w:rsidP="00117867">
            <w:pPr>
              <w:jc w:val="center"/>
            </w:pPr>
            <w:r w:rsidRPr="00B5065C">
              <w:t xml:space="preserve">831 </w:t>
            </w:r>
            <w:proofErr w:type="gramStart"/>
            <w:r w:rsidRPr="00B5065C">
              <w:t>01  05</w:t>
            </w:r>
            <w:proofErr w:type="gramEnd"/>
            <w:r w:rsidRPr="00B5065C">
              <w:t xml:space="preserve">  02  00  00  0000  600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0E7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31 678 197,58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FC7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31 608 752,65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14F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4C9C41CD" w14:textId="77777777" w:rsidTr="00117867">
        <w:trPr>
          <w:trHeight w:val="6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D817" w14:textId="77777777" w:rsidR="00A52689" w:rsidRPr="00B5065C" w:rsidRDefault="00A52689" w:rsidP="00117867">
            <w:r w:rsidRPr="00B5065C">
              <w:t xml:space="preserve">Уменьшение прочих остатков денежных </w:t>
            </w:r>
            <w:proofErr w:type="gramStart"/>
            <w:r w:rsidRPr="00B5065C">
              <w:t>средств  бюджетов</w:t>
            </w:r>
            <w:proofErr w:type="gram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690" w14:textId="77777777" w:rsidR="00A52689" w:rsidRPr="00B5065C" w:rsidRDefault="00A52689" w:rsidP="00117867">
            <w:pPr>
              <w:jc w:val="center"/>
            </w:pPr>
            <w:r w:rsidRPr="00B5065C">
              <w:t xml:space="preserve">831 </w:t>
            </w:r>
            <w:proofErr w:type="gramStart"/>
            <w:r w:rsidRPr="00B5065C">
              <w:t>01  05</w:t>
            </w:r>
            <w:proofErr w:type="gramEnd"/>
            <w:r w:rsidRPr="00B5065C">
              <w:t xml:space="preserve">  02  01  00  0000  610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F298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31 678 197,58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AB7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31 608 752,65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517" w14:textId="77777777" w:rsidR="00A52689" w:rsidRPr="00B5065C" w:rsidRDefault="00A52689" w:rsidP="00117867">
            <w:pPr>
              <w:jc w:val="right"/>
            </w:pPr>
            <w:r w:rsidRPr="00B5065C">
              <w:rPr>
                <w:sz w:val="22"/>
                <w:szCs w:val="22"/>
              </w:rPr>
              <w:t> </w:t>
            </w:r>
          </w:p>
        </w:tc>
      </w:tr>
      <w:tr w:rsidR="00A52689" w:rsidRPr="00B5065C" w14:paraId="15236C50" w14:textId="77777777" w:rsidTr="00117867">
        <w:trPr>
          <w:trHeight w:val="9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256C" w14:textId="77777777" w:rsidR="00A52689" w:rsidRPr="00B5065C" w:rsidRDefault="00A52689" w:rsidP="00117867">
            <w:r w:rsidRPr="00B5065C">
              <w:t xml:space="preserve">Уменьшение прочих остатков денежных </w:t>
            </w:r>
            <w:proofErr w:type="gramStart"/>
            <w:r w:rsidRPr="00B5065C">
              <w:t>средств  бюджетов</w:t>
            </w:r>
            <w:proofErr w:type="gramEnd"/>
            <w:r w:rsidRPr="00B5065C">
              <w:t xml:space="preserve">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2CD" w14:textId="77777777" w:rsidR="00A52689" w:rsidRPr="00B5065C" w:rsidRDefault="00A52689" w:rsidP="00117867">
            <w:pPr>
              <w:jc w:val="center"/>
            </w:pPr>
            <w:r w:rsidRPr="00B5065C">
              <w:t xml:space="preserve">831 </w:t>
            </w:r>
            <w:proofErr w:type="gramStart"/>
            <w:r w:rsidRPr="00B5065C">
              <w:t>01  05</w:t>
            </w:r>
            <w:proofErr w:type="gramEnd"/>
            <w:r w:rsidRPr="00B5065C">
              <w:t xml:space="preserve">  02  01  10  0000  610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291E" w14:textId="77777777" w:rsidR="00A52689" w:rsidRPr="00B5065C" w:rsidRDefault="00A52689" w:rsidP="00117867">
            <w:pPr>
              <w:jc w:val="right"/>
              <w:rPr>
                <w:b/>
                <w:bCs/>
              </w:rPr>
            </w:pPr>
            <w:r w:rsidRPr="00B5065C">
              <w:rPr>
                <w:b/>
                <w:bCs/>
                <w:sz w:val="22"/>
                <w:szCs w:val="22"/>
              </w:rPr>
              <w:t>31 678 197,58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4D7A" w14:textId="77777777" w:rsidR="00A52689" w:rsidRPr="00B5065C" w:rsidRDefault="00A52689" w:rsidP="00117867">
            <w:pPr>
              <w:jc w:val="right"/>
              <w:rPr>
                <w:b/>
                <w:bCs/>
              </w:rPr>
            </w:pPr>
            <w:r w:rsidRPr="00B5065C">
              <w:rPr>
                <w:b/>
                <w:bCs/>
              </w:rPr>
              <w:t>31 608 752,65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F22D" w14:textId="77777777" w:rsidR="00A52689" w:rsidRPr="00B5065C" w:rsidRDefault="00A52689" w:rsidP="00117867">
            <w:pPr>
              <w:rPr>
                <w:b/>
                <w:bCs/>
              </w:rPr>
            </w:pPr>
            <w:r w:rsidRPr="00B5065C">
              <w:rPr>
                <w:b/>
                <w:bCs/>
              </w:rPr>
              <w:t> </w:t>
            </w:r>
          </w:p>
        </w:tc>
      </w:tr>
    </w:tbl>
    <w:p w14:paraId="0AFEE2E0" w14:textId="77777777" w:rsidR="00A52689" w:rsidRPr="00D833DE" w:rsidRDefault="00A52689" w:rsidP="00A526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D26AC4" w14:textId="14614F4D" w:rsidR="00A52689" w:rsidRDefault="00A52689" w:rsidP="00A52689">
      <w:pPr>
        <w:rPr>
          <w:sz w:val="28"/>
          <w:szCs w:val="28"/>
        </w:rPr>
      </w:pPr>
      <w:r w:rsidRPr="00D833DE">
        <w:rPr>
          <w:sz w:val="28"/>
          <w:szCs w:val="28"/>
        </w:rPr>
        <w:t xml:space="preserve">    </w:t>
      </w:r>
    </w:p>
    <w:p w14:paraId="155691FC" w14:textId="77777777" w:rsidR="00A52689" w:rsidRDefault="00A52689" w:rsidP="00A52689">
      <w:pPr>
        <w:rPr>
          <w:sz w:val="28"/>
          <w:szCs w:val="28"/>
        </w:rPr>
      </w:pPr>
    </w:p>
    <w:tbl>
      <w:tblPr>
        <w:tblW w:w="11058" w:type="dxa"/>
        <w:tblInd w:w="108" w:type="dxa"/>
        <w:tblLook w:val="04A0" w:firstRow="1" w:lastRow="0" w:firstColumn="1" w:lastColumn="0" w:noHBand="0" w:noVBand="1"/>
      </w:tblPr>
      <w:tblGrid>
        <w:gridCol w:w="460"/>
        <w:gridCol w:w="617"/>
        <w:gridCol w:w="435"/>
        <w:gridCol w:w="483"/>
        <w:gridCol w:w="456"/>
        <w:gridCol w:w="617"/>
        <w:gridCol w:w="483"/>
        <w:gridCol w:w="696"/>
        <w:gridCol w:w="896"/>
        <w:gridCol w:w="2693"/>
        <w:gridCol w:w="1240"/>
        <w:gridCol w:w="1311"/>
        <w:gridCol w:w="993"/>
      </w:tblGrid>
      <w:tr w:rsidR="00A52689" w:rsidRPr="00B5065C" w14:paraId="358681CA" w14:textId="77777777" w:rsidTr="0011786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2D8A" w14:textId="77777777" w:rsidR="00A52689" w:rsidRPr="00B5065C" w:rsidRDefault="00A52689" w:rsidP="0011786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EDB6D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CBB3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76978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5F975" w14:textId="77777777" w:rsidR="00A52689" w:rsidRPr="00B5065C" w:rsidRDefault="00A52689" w:rsidP="0011786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FE7AE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7C072" w14:textId="77777777" w:rsidR="00A52689" w:rsidRPr="00B5065C" w:rsidRDefault="00A52689" w:rsidP="00117867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C522" w14:textId="77777777" w:rsidR="00A52689" w:rsidRPr="00B5065C" w:rsidRDefault="00A52689" w:rsidP="00117867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D7C99" w14:textId="77777777" w:rsidR="00A52689" w:rsidRPr="00B5065C" w:rsidRDefault="00A52689" w:rsidP="00117867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1CBDA" w14:textId="77777777" w:rsidR="00A52689" w:rsidRPr="00B5065C" w:rsidRDefault="00A52689" w:rsidP="00117867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54F8" w14:textId="77777777" w:rsidR="00A52689" w:rsidRPr="00B5065C" w:rsidRDefault="00A52689" w:rsidP="00117867">
            <w:pPr>
              <w:rPr>
                <w:sz w:val="16"/>
                <w:szCs w:val="16"/>
              </w:rPr>
            </w:pPr>
            <w:r w:rsidRPr="00B5065C">
              <w:rPr>
                <w:sz w:val="16"/>
                <w:szCs w:val="16"/>
              </w:rPr>
              <w:t>Приложение 2 к решению</w:t>
            </w:r>
          </w:p>
        </w:tc>
      </w:tr>
      <w:tr w:rsidR="00A52689" w:rsidRPr="00B5065C" w14:paraId="7A22D602" w14:textId="77777777" w:rsidTr="0011786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F81B" w14:textId="77777777" w:rsidR="00A52689" w:rsidRPr="00B5065C" w:rsidRDefault="00A52689" w:rsidP="00117867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CF7D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BEAA5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575B6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1A2AF" w14:textId="77777777" w:rsidR="00A52689" w:rsidRPr="00B5065C" w:rsidRDefault="00A52689" w:rsidP="0011786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C5B4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F51B8" w14:textId="77777777" w:rsidR="00A52689" w:rsidRPr="00B5065C" w:rsidRDefault="00A52689" w:rsidP="00117867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EFD0D" w14:textId="77777777" w:rsidR="00A52689" w:rsidRPr="00B5065C" w:rsidRDefault="00A52689" w:rsidP="00117867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A347" w14:textId="77777777" w:rsidR="00A52689" w:rsidRPr="00B5065C" w:rsidRDefault="00A52689" w:rsidP="00117867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AC689" w14:textId="77777777" w:rsidR="00A52689" w:rsidRPr="00B5065C" w:rsidRDefault="00A52689" w:rsidP="00117867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F7D9D" w14:textId="77777777" w:rsidR="00A52689" w:rsidRPr="00B5065C" w:rsidRDefault="00A52689" w:rsidP="00117867">
            <w:pPr>
              <w:rPr>
                <w:sz w:val="16"/>
                <w:szCs w:val="16"/>
              </w:rPr>
            </w:pPr>
            <w:r w:rsidRPr="00B5065C">
              <w:rPr>
                <w:sz w:val="16"/>
                <w:szCs w:val="16"/>
              </w:rPr>
              <w:t xml:space="preserve">Краснополянского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2689" w:rsidRPr="00B5065C" w14:paraId="50396189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91319" w14:textId="77777777" w:rsidR="00A52689" w:rsidRPr="00B5065C" w:rsidRDefault="00A52689" w:rsidP="00117867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E700A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CEDD2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885A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7B039" w14:textId="77777777" w:rsidR="00A52689" w:rsidRPr="00B5065C" w:rsidRDefault="00A52689" w:rsidP="0011786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5825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24A52" w14:textId="77777777" w:rsidR="00A52689" w:rsidRPr="00B5065C" w:rsidRDefault="00A52689" w:rsidP="00117867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A258C" w14:textId="77777777" w:rsidR="00A52689" w:rsidRPr="00B5065C" w:rsidRDefault="00A52689" w:rsidP="00117867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F4C25" w14:textId="77777777" w:rsidR="00A52689" w:rsidRPr="00B5065C" w:rsidRDefault="00A52689" w:rsidP="00117867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8EA94" w14:textId="77777777" w:rsidR="00A52689" w:rsidRPr="00B5065C" w:rsidRDefault="00A52689" w:rsidP="00117867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F1C0003" w14:textId="77777777" w:rsidR="00A52689" w:rsidRPr="00B5065C" w:rsidRDefault="00A52689" w:rsidP="00117867">
            <w:pPr>
              <w:rPr>
                <w:sz w:val="16"/>
                <w:szCs w:val="16"/>
              </w:rPr>
            </w:pPr>
            <w:r w:rsidRPr="00B5065C">
              <w:rPr>
                <w:sz w:val="16"/>
                <w:szCs w:val="16"/>
              </w:rPr>
              <w:t xml:space="preserve">от .2023 № </w:t>
            </w:r>
          </w:p>
        </w:tc>
      </w:tr>
      <w:tr w:rsidR="00A52689" w:rsidRPr="00B5065C" w14:paraId="34AE6AE7" w14:textId="77777777" w:rsidTr="00117867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9491" w14:textId="77777777" w:rsidR="00A52689" w:rsidRPr="00B5065C" w:rsidRDefault="00A52689" w:rsidP="00117867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69AD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9D402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7397A" w14:textId="77777777" w:rsidR="00A52689" w:rsidRPr="00B5065C" w:rsidRDefault="00A52689" w:rsidP="00117867"/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4D49D" w14:textId="77777777" w:rsidR="00A52689" w:rsidRPr="00B5065C" w:rsidRDefault="00A52689" w:rsidP="00117867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55F6" w14:textId="77777777" w:rsidR="00A52689" w:rsidRPr="00B5065C" w:rsidRDefault="00A52689" w:rsidP="00117867"/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B0C8" w14:textId="77777777" w:rsidR="00A52689" w:rsidRPr="00B5065C" w:rsidRDefault="00A52689" w:rsidP="00117867"/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5D081" w14:textId="77777777" w:rsidR="00A52689" w:rsidRPr="00B5065C" w:rsidRDefault="00A52689" w:rsidP="00117867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CDB9F" w14:textId="77777777" w:rsidR="00A52689" w:rsidRPr="00B5065C" w:rsidRDefault="00A52689" w:rsidP="00117867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5F38" w14:textId="77777777" w:rsidR="00A52689" w:rsidRPr="00B5065C" w:rsidRDefault="00A52689" w:rsidP="00117867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BB5DE" w14:textId="77777777" w:rsidR="00A52689" w:rsidRPr="00B5065C" w:rsidRDefault="00A52689" w:rsidP="00117867">
            <w:pPr>
              <w:jc w:val="right"/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CED46" w14:textId="77777777" w:rsidR="00A52689" w:rsidRPr="00B5065C" w:rsidRDefault="00A52689" w:rsidP="00117867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784A" w14:textId="77777777" w:rsidR="00A52689" w:rsidRPr="00B5065C" w:rsidRDefault="00A52689" w:rsidP="00117867">
            <w:pPr>
              <w:jc w:val="right"/>
            </w:pPr>
          </w:p>
        </w:tc>
      </w:tr>
      <w:tr w:rsidR="00A52689" w:rsidRPr="00B5065C" w14:paraId="3B5CDAA5" w14:textId="77777777" w:rsidTr="00117867">
        <w:trPr>
          <w:trHeight w:val="315"/>
        </w:trPr>
        <w:tc>
          <w:tcPr>
            <w:tcW w:w="11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7E65A" w14:textId="77777777" w:rsidR="00A52689" w:rsidRPr="00B5065C" w:rsidRDefault="00A52689" w:rsidP="00117867">
            <w:pPr>
              <w:jc w:val="right"/>
            </w:pPr>
          </w:p>
        </w:tc>
      </w:tr>
      <w:tr w:rsidR="00A52689" w:rsidRPr="00B5065C" w14:paraId="596587DF" w14:textId="77777777" w:rsidTr="00117867">
        <w:trPr>
          <w:trHeight w:val="285"/>
        </w:trPr>
        <w:tc>
          <w:tcPr>
            <w:tcW w:w="11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CBE82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proofErr w:type="gramStart"/>
            <w:r w:rsidRPr="00B5065C">
              <w:rPr>
                <w:b/>
                <w:bCs/>
              </w:rPr>
              <w:t>Доходы  бюджета</w:t>
            </w:r>
            <w:proofErr w:type="gramEnd"/>
            <w:r w:rsidRPr="00B5065C">
              <w:rPr>
                <w:b/>
                <w:bCs/>
              </w:rPr>
              <w:t xml:space="preserve"> Краснополянского сельсовета на 2022 год </w:t>
            </w:r>
          </w:p>
        </w:tc>
      </w:tr>
      <w:tr w:rsidR="00A52689" w:rsidRPr="00B5065C" w14:paraId="440E241E" w14:textId="77777777" w:rsidTr="0011786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A5F96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1D4B6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A0E14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AE570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0E129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ADC2D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D94F9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8DA25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56E12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C7DF5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8FC8A" w14:textId="77777777" w:rsidR="00A52689" w:rsidRPr="00B5065C" w:rsidRDefault="00A52689" w:rsidP="00117867">
            <w:pPr>
              <w:jc w:val="right"/>
            </w:pPr>
            <w:r w:rsidRPr="00B5065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D207D" w14:textId="77777777" w:rsidR="00A52689" w:rsidRPr="00B5065C" w:rsidRDefault="00A52689" w:rsidP="00117867">
            <w:pPr>
              <w:jc w:val="right"/>
            </w:pPr>
            <w:r w:rsidRPr="00B5065C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41388" w14:textId="77777777" w:rsidR="00A52689" w:rsidRPr="00B5065C" w:rsidRDefault="00A52689" w:rsidP="00117867">
            <w:pPr>
              <w:jc w:val="right"/>
            </w:pPr>
            <w:r w:rsidRPr="00B5065C">
              <w:t>рублей</w:t>
            </w:r>
          </w:p>
        </w:tc>
      </w:tr>
      <w:tr w:rsidR="00A52689" w:rsidRPr="00B5065C" w14:paraId="63F3FF63" w14:textId="77777777" w:rsidTr="00117867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6D8C795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№ строки</w:t>
            </w:r>
          </w:p>
        </w:tc>
        <w:tc>
          <w:tcPr>
            <w:tcW w:w="43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174A9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F40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Наименование кода классификации доходов бюджетов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54C0651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proofErr w:type="gramStart"/>
            <w:r w:rsidRPr="00B5065C">
              <w:rPr>
                <w:sz w:val="18"/>
                <w:szCs w:val="18"/>
              </w:rPr>
              <w:t>Доходы  бюджета</w:t>
            </w:r>
            <w:proofErr w:type="gramEnd"/>
            <w:r w:rsidRPr="00B5065C">
              <w:rPr>
                <w:sz w:val="18"/>
                <w:szCs w:val="18"/>
              </w:rPr>
              <w:t xml:space="preserve">                Краснополянского сельсовета                          на 2022 год план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73F349C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proofErr w:type="gramStart"/>
            <w:r w:rsidRPr="00B5065C">
              <w:rPr>
                <w:sz w:val="18"/>
                <w:szCs w:val="18"/>
              </w:rPr>
              <w:t>Доходы  бюджета</w:t>
            </w:r>
            <w:proofErr w:type="gramEnd"/>
            <w:r w:rsidRPr="00B5065C">
              <w:rPr>
                <w:sz w:val="18"/>
                <w:szCs w:val="18"/>
              </w:rPr>
              <w:t xml:space="preserve">                Краснополянского сельсовета                        на 2023 год факт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5761F4A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A52689" w:rsidRPr="00B5065C" w14:paraId="76CF97C4" w14:textId="77777777" w:rsidTr="00117867">
        <w:trPr>
          <w:trHeight w:val="283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6CCE" w14:textId="77777777" w:rsidR="00A52689" w:rsidRPr="00B5065C" w:rsidRDefault="00A52689" w:rsidP="00117867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72EFEDA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797C2EA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группы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2C177FF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C95B7F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статьи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36C0761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14:paraId="10805DD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9D3ED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код группы подвида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7FFB3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код аналитической группы подвида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7F24" w14:textId="77777777" w:rsidR="00A52689" w:rsidRPr="00B5065C" w:rsidRDefault="00A52689" w:rsidP="00117867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309E" w14:textId="77777777" w:rsidR="00A52689" w:rsidRPr="00B5065C" w:rsidRDefault="00A52689" w:rsidP="00117867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DB24" w14:textId="77777777" w:rsidR="00A52689" w:rsidRPr="00B5065C" w:rsidRDefault="00A52689" w:rsidP="0011786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2C153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2689" w:rsidRPr="00B5065C" w14:paraId="69F38A36" w14:textId="77777777" w:rsidTr="00117867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E3BE8" w14:textId="77777777" w:rsidR="00A52689" w:rsidRPr="00B5065C" w:rsidRDefault="00A52689" w:rsidP="00117867">
            <w:pPr>
              <w:rPr>
                <w:rFonts w:ascii="Arial CYR" w:hAnsi="Arial CYR" w:cs="Arial CYR"/>
                <w:sz w:val="18"/>
                <w:szCs w:val="18"/>
              </w:rPr>
            </w:pPr>
            <w:r w:rsidRPr="00B5065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F6F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563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4DB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B8E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4C9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22C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014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669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D8F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7BD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14B8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803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12</w:t>
            </w:r>
          </w:p>
        </w:tc>
      </w:tr>
      <w:tr w:rsidR="00A52689" w:rsidRPr="00B5065C" w14:paraId="311A7D1B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A2298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DE70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5C2A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94DD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C4BC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327B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79A4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78D39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18EA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9CF45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14B8D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4 428 240,00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3C56F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4 537 069,39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E1D7A3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102,5</w:t>
            </w:r>
          </w:p>
        </w:tc>
      </w:tr>
      <w:tr w:rsidR="00A52689" w:rsidRPr="00B5065C" w14:paraId="7CED0D05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E361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D326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32F1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1B25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35D3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AF36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763F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20BFD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2B0E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9F034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E0C3A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451 639,0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E791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472 263,4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853A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104,6</w:t>
            </w:r>
          </w:p>
        </w:tc>
      </w:tr>
      <w:tr w:rsidR="00A52689" w:rsidRPr="00B5065C" w14:paraId="6DD06CAF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9683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0A38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E7B29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7BD2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0FC6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FD6D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173E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9676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08A2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D0A254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0582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451 639,0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723EF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472 263,4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5393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104,6</w:t>
            </w:r>
          </w:p>
        </w:tc>
      </w:tr>
      <w:tr w:rsidR="00A52689" w:rsidRPr="00B5065C" w14:paraId="75C8DC1F" w14:textId="77777777" w:rsidTr="00117867">
        <w:trPr>
          <w:trHeight w:val="125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66BE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5B61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8378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5EF8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4146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0340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98ED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9D04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73B1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227D01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5065C">
              <w:rPr>
                <w:sz w:val="18"/>
                <w:szCs w:val="18"/>
                <w:vertAlign w:val="superscript"/>
              </w:rPr>
              <w:t>1</w:t>
            </w:r>
            <w:r w:rsidRPr="00B5065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26A2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445 212,0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501FE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465 374,8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3EB5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104,5</w:t>
            </w:r>
          </w:p>
        </w:tc>
      </w:tr>
      <w:tr w:rsidR="00A52689" w:rsidRPr="00B5065C" w14:paraId="27C14AD1" w14:textId="77777777" w:rsidTr="00117867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177D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4F403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F5F079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B24F7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29F89D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D78798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1DB7AF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C0891A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FC7566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D4A9ED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лицами, в соответствии со статьёй 228 налогового </w:t>
            </w:r>
            <w:proofErr w:type="gramStart"/>
            <w:r w:rsidRPr="00B5065C">
              <w:rPr>
                <w:sz w:val="18"/>
                <w:szCs w:val="18"/>
              </w:rPr>
              <w:t>Кодекса  Российской</w:t>
            </w:r>
            <w:proofErr w:type="gramEnd"/>
            <w:r w:rsidRPr="00B5065C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BD37EA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6 427,00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16C542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6 888,7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A1FC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107,2</w:t>
            </w:r>
          </w:p>
        </w:tc>
      </w:tr>
      <w:tr w:rsidR="00A52689" w:rsidRPr="00B5065C" w14:paraId="5358E589" w14:textId="77777777" w:rsidTr="00117867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0064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2EC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4953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CC5B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A689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BDBB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8304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FF95D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E572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14781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F411AC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707 860,0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ABE707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707 880,0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AE8FD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4D1F760C" w14:textId="77777777" w:rsidTr="00117867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A986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4926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0AEF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4184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38B7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A5F3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3E57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63B2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F3820D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5BA8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361DAA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707 860,00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21CD03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707 880,0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D609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712D60C" w14:textId="77777777" w:rsidTr="0011786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0782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D9F0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A678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37F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94EE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5B86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1481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7D5E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D5CB3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138F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B5065C">
              <w:rPr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B818F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lastRenderedPageBreak/>
              <w:t>354 860,0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A352B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354 865,2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80D4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2154B903" w14:textId="77777777" w:rsidTr="00117867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A336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37E6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4992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4F47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35E0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A585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231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B740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0DFA88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2324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3D03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B4670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354 860,00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E266C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354 865,2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EBF7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771DDD1" w14:textId="77777777" w:rsidTr="00117867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6E1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D9B6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FA9B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EAF8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0333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9C42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62F8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EB474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B6AA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6BE8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1B05CD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1 900,0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E5F7A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1 916,8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B665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100,9</w:t>
            </w:r>
          </w:p>
        </w:tc>
      </w:tr>
      <w:tr w:rsidR="00A52689" w:rsidRPr="00B5065C" w14:paraId="7CFCA5A3" w14:textId="77777777" w:rsidTr="00117867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755F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A010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609F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9FB5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BF69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F213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241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9530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F541C7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5266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F13D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8C8C1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1 900,00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7E86EB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1 916,8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ECE43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100,9</w:t>
            </w:r>
          </w:p>
        </w:tc>
      </w:tr>
      <w:tr w:rsidR="00A52689" w:rsidRPr="00B5065C" w14:paraId="3C37F0FA" w14:textId="77777777" w:rsidTr="0011786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B683D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A8FC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99D4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48A0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046C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8DD8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80AB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0EE6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2175F1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64CC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D2BA7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391 800,0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C48DF6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391 811,3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EEFF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6933E20A" w14:textId="77777777" w:rsidTr="00117867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48D8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70ED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07BC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8A9C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60B2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6217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DE33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17AE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E05FC2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B855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FA8B1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391 800,0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B7C98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391 811,3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A17E7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7D22705B" w14:textId="77777777" w:rsidTr="0011786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393C5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F8A2E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DD2C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B0C5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5DB8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35CB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821A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F1F3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68C5E6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CFCF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EA1BDB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-40 700,0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E3B6A5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-40 713,3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C4867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AE36910" w14:textId="77777777" w:rsidTr="00117867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D443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E3D2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CFF3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70EF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4C4B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B447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261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DAA7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0B9D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F76D9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0713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A354F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-40 700,00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FF8BA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-40 713,3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E670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433FFCAA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2456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8246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6297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064F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8DB2B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CBA0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8C25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4B2B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A7C1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FF8" w14:textId="77777777" w:rsidR="00A52689" w:rsidRPr="00B5065C" w:rsidRDefault="00A52689" w:rsidP="00117867">
            <w:pPr>
              <w:rPr>
                <w:b/>
                <w:bCs/>
              </w:rPr>
            </w:pPr>
            <w:r w:rsidRPr="00B5065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D1CC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10 980,0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59F2F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10 980,0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68C44F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55E8D549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CEA3E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EFE4" w14:textId="77777777" w:rsidR="00A52689" w:rsidRPr="00B5065C" w:rsidRDefault="00A52689" w:rsidP="00117867">
            <w:pPr>
              <w:jc w:val="center"/>
            </w:pPr>
            <w:r w:rsidRPr="00B5065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CD79" w14:textId="77777777" w:rsidR="00A52689" w:rsidRPr="00B5065C" w:rsidRDefault="00A52689" w:rsidP="00117867">
            <w:pPr>
              <w:jc w:val="center"/>
            </w:pPr>
            <w:r w:rsidRPr="00B5065C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9E61" w14:textId="77777777" w:rsidR="00A52689" w:rsidRPr="00B5065C" w:rsidRDefault="00A52689" w:rsidP="00117867">
            <w:pPr>
              <w:jc w:val="center"/>
            </w:pPr>
            <w:r w:rsidRPr="00B5065C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E029" w14:textId="77777777" w:rsidR="00A52689" w:rsidRPr="00B5065C" w:rsidRDefault="00A52689" w:rsidP="00117867">
            <w:pPr>
              <w:jc w:val="center"/>
            </w:pPr>
            <w:r w:rsidRPr="00B5065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2E1A" w14:textId="77777777" w:rsidR="00A52689" w:rsidRPr="00B5065C" w:rsidRDefault="00A52689" w:rsidP="00117867">
            <w:pPr>
              <w:jc w:val="center"/>
            </w:pPr>
            <w:r w:rsidRPr="00B5065C"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97E8" w14:textId="77777777" w:rsidR="00A52689" w:rsidRPr="00B5065C" w:rsidRDefault="00A52689" w:rsidP="00117867">
            <w:pPr>
              <w:jc w:val="center"/>
            </w:pPr>
            <w:r w:rsidRPr="00B5065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95E72" w14:textId="77777777" w:rsidR="00A52689" w:rsidRPr="00B5065C" w:rsidRDefault="00A52689" w:rsidP="00117867">
            <w:pPr>
              <w:jc w:val="center"/>
            </w:pPr>
            <w:r w:rsidRPr="00B5065C"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19FA" w14:textId="77777777" w:rsidR="00A52689" w:rsidRPr="00B5065C" w:rsidRDefault="00A52689" w:rsidP="00117867">
            <w:pPr>
              <w:jc w:val="center"/>
            </w:pPr>
            <w:r w:rsidRPr="00B5065C"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824" w14:textId="77777777" w:rsidR="00A52689" w:rsidRPr="00B5065C" w:rsidRDefault="00A52689" w:rsidP="00117867">
            <w:r w:rsidRPr="00B5065C"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A490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10 980,0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02AA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10 980,0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0D00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97EC91B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B3566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68C4" w14:textId="77777777" w:rsidR="00A52689" w:rsidRPr="00B5065C" w:rsidRDefault="00A52689" w:rsidP="00117867">
            <w:pPr>
              <w:jc w:val="center"/>
            </w:pPr>
            <w:r w:rsidRPr="00B5065C"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F175" w14:textId="77777777" w:rsidR="00A52689" w:rsidRPr="00B5065C" w:rsidRDefault="00A52689" w:rsidP="00117867">
            <w:pPr>
              <w:jc w:val="center"/>
            </w:pPr>
            <w:r w:rsidRPr="00B5065C"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EF92" w14:textId="77777777" w:rsidR="00A52689" w:rsidRPr="00B5065C" w:rsidRDefault="00A52689" w:rsidP="00117867">
            <w:pPr>
              <w:jc w:val="center"/>
            </w:pPr>
            <w:r w:rsidRPr="00B5065C"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7441" w14:textId="77777777" w:rsidR="00A52689" w:rsidRPr="00B5065C" w:rsidRDefault="00A52689" w:rsidP="00117867">
            <w:pPr>
              <w:jc w:val="center"/>
            </w:pPr>
            <w:r w:rsidRPr="00B5065C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9AEA3" w14:textId="77777777" w:rsidR="00A52689" w:rsidRPr="00B5065C" w:rsidRDefault="00A52689" w:rsidP="00117867">
            <w:pPr>
              <w:jc w:val="center"/>
            </w:pPr>
            <w:r w:rsidRPr="00B5065C">
              <w:t>010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98ED" w14:textId="77777777" w:rsidR="00A52689" w:rsidRPr="00B5065C" w:rsidRDefault="00A52689" w:rsidP="00117867">
            <w:pPr>
              <w:jc w:val="center"/>
            </w:pPr>
            <w:r w:rsidRPr="00B5065C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A3BA" w14:textId="77777777" w:rsidR="00A52689" w:rsidRPr="00B5065C" w:rsidRDefault="00A52689" w:rsidP="00117867">
            <w:pPr>
              <w:jc w:val="center"/>
            </w:pPr>
            <w:r w:rsidRPr="00B5065C"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D210" w14:textId="77777777" w:rsidR="00A52689" w:rsidRPr="00B5065C" w:rsidRDefault="00A52689" w:rsidP="00117867">
            <w:pPr>
              <w:jc w:val="center"/>
            </w:pPr>
            <w:r w:rsidRPr="00B5065C"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231" w14:textId="77777777" w:rsidR="00A52689" w:rsidRPr="00B5065C" w:rsidRDefault="00A52689" w:rsidP="00117867">
            <w:r w:rsidRPr="00B5065C"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D4E9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10 980,0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D138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10 980,0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31AF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5D02FC9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5D3F1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0BB29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025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B938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8812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FBBD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5040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9AA1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DEFE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8F3FE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251BE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208 000,0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AC7BCE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222 181,3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6769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106,8</w:t>
            </w:r>
          </w:p>
        </w:tc>
      </w:tr>
      <w:tr w:rsidR="00A52689" w:rsidRPr="00B5065C" w14:paraId="09F3BD9E" w14:textId="77777777" w:rsidTr="0011786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5FCF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5C25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CF85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0FE8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216E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47D4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791F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89EC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F380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74CC7D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5CBD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208 000,0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A282A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222 181,3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38F0D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106,8</w:t>
            </w:r>
          </w:p>
        </w:tc>
      </w:tr>
      <w:tr w:rsidR="00A52689" w:rsidRPr="00B5065C" w14:paraId="3339154F" w14:textId="77777777" w:rsidTr="0011786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E0C58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C83C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8542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0C3A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F41B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A394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4C44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B473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6E36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E3CD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80987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208 000,0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66B67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222 181,3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3095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106,8</w:t>
            </w:r>
          </w:p>
        </w:tc>
      </w:tr>
      <w:tr w:rsidR="00A52689" w:rsidRPr="00B5065C" w14:paraId="6E12CB01" w14:textId="77777777" w:rsidTr="0011786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349F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999D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0AD4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3FED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36E1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3643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84F3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31A5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73C8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59B93F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24743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1 786 761,0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A2829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1 850 183,2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3374C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103,5</w:t>
            </w:r>
          </w:p>
        </w:tc>
      </w:tr>
      <w:tr w:rsidR="00A52689" w:rsidRPr="00B5065C" w14:paraId="34DEE21C" w14:textId="77777777" w:rsidTr="0011786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2DCB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A8CA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3E97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1716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81BB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CF8C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1B3D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CA05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EDDD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22B8C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7CBC3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849 658,0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0E263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849 657,5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9D50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5771AE81" w14:textId="77777777" w:rsidTr="00117867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5213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81B0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2233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E44A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DB48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39FD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033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8049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5476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15B3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51F2E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B5065C">
              <w:rPr>
                <w:sz w:val="18"/>
                <w:szCs w:val="18"/>
              </w:rPr>
              <w:t>организаций ,</w:t>
            </w:r>
            <w:proofErr w:type="gramEnd"/>
            <w:r w:rsidRPr="00B5065C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9E527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849 658,0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8E0E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849 657,5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9190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80CAE47" w14:textId="77777777" w:rsidTr="0011786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074F6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3E30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8447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7CF1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180B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4165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9FF5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5907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4C3C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6B3B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Земельный налог с </w:t>
            </w:r>
            <w:proofErr w:type="gramStart"/>
            <w:r w:rsidRPr="00B5065C">
              <w:rPr>
                <w:sz w:val="18"/>
                <w:szCs w:val="18"/>
              </w:rPr>
              <w:t>физических  лиц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9E713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937 103,0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F28B1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1 000 525,7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CE93E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106,8</w:t>
            </w:r>
          </w:p>
        </w:tc>
      </w:tr>
      <w:tr w:rsidR="00A52689" w:rsidRPr="00B5065C" w14:paraId="1502C25D" w14:textId="77777777" w:rsidTr="00117867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6BDD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D0DF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C723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5E95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58E2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AC54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043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E481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FC53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E81C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6DB6E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Земельный налог, с </w:t>
            </w:r>
            <w:proofErr w:type="gramStart"/>
            <w:r w:rsidRPr="00B5065C">
              <w:rPr>
                <w:sz w:val="18"/>
                <w:szCs w:val="18"/>
              </w:rPr>
              <w:t>физических ,</w:t>
            </w:r>
            <w:proofErr w:type="gramEnd"/>
            <w:r w:rsidRPr="00B5065C">
              <w:rPr>
                <w:sz w:val="18"/>
                <w:szCs w:val="1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D071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937 103,0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6E2F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1 000 525,7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1EDCA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106,8</w:t>
            </w:r>
          </w:p>
        </w:tc>
      </w:tr>
      <w:tr w:rsidR="00A52689" w:rsidRPr="00B5065C" w14:paraId="39AD58E2" w14:textId="77777777" w:rsidTr="00117867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7344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CDD4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2F9E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A542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B6DA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B7C4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CC33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9A04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7477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E9C58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0A13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51B7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A5F77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5C74C249" w14:textId="77777777" w:rsidTr="00117867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7AB38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06A5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D8EF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3368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FE93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25C0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0BD0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16D2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5F57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56D72F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9F0C7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6DFC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4AFB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1D95428" w14:textId="77777777" w:rsidTr="00117867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E521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F576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9D71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DC68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5165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6A20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3D17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8C9E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5A74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F809A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</w:t>
            </w:r>
            <w:proofErr w:type="gramStart"/>
            <w:r w:rsidRPr="00B5065C">
              <w:rPr>
                <w:sz w:val="18"/>
                <w:szCs w:val="18"/>
              </w:rPr>
              <w:t>актами  Российской</w:t>
            </w:r>
            <w:proofErr w:type="gramEnd"/>
            <w:r w:rsidRPr="00B5065C">
              <w:rPr>
                <w:sz w:val="18"/>
                <w:szCs w:val="18"/>
              </w:rPr>
              <w:t xml:space="preserve">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548B2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2A9B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564D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FBA412E" w14:textId="77777777" w:rsidTr="00117867">
        <w:trPr>
          <w:trHeight w:val="52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E5F2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4D56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B847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6B8D4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D897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E613D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5029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0C20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16834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779EA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CFCD7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159 700,0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CC77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170 281,5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C970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106,6</w:t>
            </w:r>
          </w:p>
        </w:tc>
      </w:tr>
      <w:tr w:rsidR="00A52689" w:rsidRPr="00B5065C" w14:paraId="56B60C43" w14:textId="77777777" w:rsidTr="00117867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35B8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C01E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1879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B2D5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7C7C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9428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A892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CF2B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8240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B20AC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1313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159 700,0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8DBF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170 281,5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AC72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106,6</w:t>
            </w:r>
          </w:p>
        </w:tc>
      </w:tr>
      <w:tr w:rsidR="00A52689" w:rsidRPr="00B5065C" w14:paraId="23508654" w14:textId="77777777" w:rsidTr="0011786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146ED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0AAAB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45212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159EC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77ED7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DDAD2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065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493AA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5B6E4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A1BB2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95DDE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Доходы поступающие в порядке возмещения </w:t>
            </w:r>
            <w:proofErr w:type="spellStart"/>
            <w:proofErr w:type="gramStart"/>
            <w:r w:rsidRPr="00B5065C">
              <w:rPr>
                <w:sz w:val="18"/>
                <w:szCs w:val="18"/>
              </w:rPr>
              <w:t>расходов,понесенных</w:t>
            </w:r>
            <w:proofErr w:type="spellEnd"/>
            <w:proofErr w:type="gramEnd"/>
            <w:r w:rsidRPr="00B5065C">
              <w:rPr>
                <w:sz w:val="18"/>
                <w:szCs w:val="18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F924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159 700,0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BA8D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170 281,5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A57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106,6</w:t>
            </w:r>
          </w:p>
        </w:tc>
      </w:tr>
      <w:tr w:rsidR="00A52689" w:rsidRPr="00B5065C" w14:paraId="7D042B7C" w14:textId="77777777" w:rsidTr="0011786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DF6CA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33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19F0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E2B0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6805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5812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8E4A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89DB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7D83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E822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5147F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503AA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E715DF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F9D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99BFD26" w14:textId="77777777" w:rsidTr="00117867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5279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C82E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7AB5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5228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9E9B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8AB9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B6EA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21D9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5366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477B1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Административные штрафы, установленные </w:t>
            </w:r>
            <w:proofErr w:type="spellStart"/>
            <w:r w:rsidRPr="00B5065C">
              <w:rPr>
                <w:sz w:val="18"/>
                <w:szCs w:val="18"/>
              </w:rPr>
              <w:t>закономи</w:t>
            </w:r>
            <w:proofErr w:type="spellEnd"/>
            <w:r w:rsidRPr="00B5065C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08137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1 500,0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199F280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8D1F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7B6274ED" w14:textId="77777777" w:rsidTr="00117867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B5D6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B97B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07B952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D4BF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8200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118C2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FCC7A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443DA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CBF2B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2C0FE8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Административные штрафы, установленные </w:t>
            </w:r>
            <w:proofErr w:type="spellStart"/>
            <w:r w:rsidRPr="00B5065C">
              <w:rPr>
                <w:sz w:val="18"/>
                <w:szCs w:val="18"/>
              </w:rPr>
              <w:t>закономи</w:t>
            </w:r>
            <w:proofErr w:type="spellEnd"/>
            <w:r w:rsidRPr="00B5065C">
              <w:rPr>
                <w:sz w:val="18"/>
                <w:szCs w:val="18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B09A2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30D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8842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4C174FB4" w14:textId="77777777" w:rsidTr="00117867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CA11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7022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3B4B3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0387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3D58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10A4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3BD7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A642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201542" w14:textId="77777777" w:rsidR="00A52689" w:rsidRPr="00B5065C" w:rsidRDefault="00A52689" w:rsidP="00117867">
            <w:pPr>
              <w:jc w:val="center"/>
              <w:rPr>
                <w:b/>
                <w:bCs/>
              </w:rPr>
            </w:pPr>
            <w:r w:rsidRPr="00B5065C">
              <w:rPr>
                <w:b/>
                <w:bCs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524D" w14:textId="77777777" w:rsidR="00A52689" w:rsidRPr="00B5065C" w:rsidRDefault="00A52689" w:rsidP="00117867">
            <w:pPr>
              <w:rPr>
                <w:b/>
                <w:bCs/>
              </w:rPr>
            </w:pPr>
            <w:r w:rsidRPr="00B5065C">
              <w:rPr>
                <w:b/>
                <w:bCs/>
              </w:rPr>
              <w:t>Доходы от реализации иного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3F3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697 200,00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B383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697 200,00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0BD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136CC76" w14:textId="77777777" w:rsidTr="00117867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9931E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DC0DC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CA565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1D5A0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D555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9F819B" w14:textId="77777777" w:rsidR="00A52689" w:rsidRPr="00B5065C" w:rsidRDefault="00A52689" w:rsidP="00117867">
            <w:pPr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053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C0E73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02FDE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ACF6" w14:textId="77777777" w:rsidR="00A52689" w:rsidRPr="00B5065C" w:rsidRDefault="00A52689" w:rsidP="00117867">
            <w:pPr>
              <w:jc w:val="center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410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20A1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B5065C">
              <w:rPr>
                <w:sz w:val="18"/>
                <w:szCs w:val="18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6A00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lastRenderedPageBreak/>
              <w:t>697 200,00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4D9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697200,00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BF15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2C09FF3" w14:textId="77777777" w:rsidTr="0011786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E7845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F21E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36E7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F2C4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17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218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B141" w14:textId="77777777" w:rsidR="00A52689" w:rsidRPr="00B5065C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030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E9B3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B5065C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E3EC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844C" w14:textId="77777777" w:rsidR="00A52689" w:rsidRPr="00B5065C" w:rsidRDefault="00A52689" w:rsidP="001178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65C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4010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16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404 000,00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AF9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404 000,00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F62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11A0BA6" w14:textId="77777777" w:rsidTr="0011786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4D5F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3BE8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164C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500E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F90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A0D7" w14:textId="77777777" w:rsidR="00A52689" w:rsidRPr="00B5065C" w:rsidRDefault="00A52689" w:rsidP="00117867">
            <w:pPr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3863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177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007A" w14:textId="77777777" w:rsidR="00A52689" w:rsidRPr="00B5065C" w:rsidRDefault="00A52689" w:rsidP="00117867">
            <w:pPr>
              <w:jc w:val="center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36C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Инициативные платежи, зачисляемые в бюджеты сельских поселений от юридических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CD0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202 000,00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6400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7162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6FEF6A30" w14:textId="77777777" w:rsidTr="0011786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D903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18B9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63A0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B29D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017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D558" w14:textId="77777777" w:rsidR="00A52689" w:rsidRPr="00B5065C" w:rsidRDefault="00A52689" w:rsidP="00117867">
            <w:pPr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030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5887" w14:textId="77777777" w:rsidR="00A52689" w:rsidRPr="00B5065C" w:rsidRDefault="00A52689" w:rsidP="00117867">
            <w:pPr>
              <w:jc w:val="right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F86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4F15" w14:textId="77777777" w:rsidR="00A52689" w:rsidRPr="00B5065C" w:rsidRDefault="00A52689" w:rsidP="00117867">
            <w:pPr>
              <w:jc w:val="center"/>
              <w:rPr>
                <w:rFonts w:ascii="Arial CYR" w:hAnsi="Arial CYR" w:cs="Arial CYR"/>
              </w:rPr>
            </w:pPr>
            <w:r w:rsidRPr="00B5065C">
              <w:rPr>
                <w:rFonts w:ascii="Arial CYR" w:hAnsi="Arial CYR" w:cs="Arial CYR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982A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684A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202 000,00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158B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360A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5FDFBD3" w14:textId="77777777" w:rsidTr="0011786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9A1E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42B0D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4644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7188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8318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171B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5747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1EF6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9BA54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DEAAD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70D79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27 164 110,2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0BF6E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27 164 110,2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AD79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44A463AF" w14:textId="77777777" w:rsidTr="00117867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28F10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7489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93C7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0CEF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07C4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C592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5113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197C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9C89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08A4A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561F7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27 164 110,21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01BEE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27 164 110,21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5268B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D229CF9" w14:textId="77777777" w:rsidTr="00117867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0B76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1945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5C69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FA28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A3C8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1D99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4828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0EA6F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E794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00B56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6FBAF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7 306 700,0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64253E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7 306 700,0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5860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DDC64FB" w14:textId="77777777" w:rsidTr="00117867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CB04E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494D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F33F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9F449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D4EA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FA7CD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5275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3BDA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E8ECB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F902B3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4E957B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7 306 700,0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6D77E7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7 306 700,0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AA94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2C41CC86" w14:textId="77777777" w:rsidTr="00117867">
        <w:trPr>
          <w:trHeight w:val="177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AAB6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92E6D6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528D4B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75AD2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F80730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DC9C6C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0DBCE6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B8B41C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7601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66634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AFA7BC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Дотации на выравнивание бюджетной обеспеченности поселений за счет средств краевого </w:t>
            </w:r>
            <w:proofErr w:type="gramStart"/>
            <w:r w:rsidRPr="00B5065C">
              <w:rPr>
                <w:sz w:val="18"/>
                <w:szCs w:val="18"/>
              </w:rPr>
              <w:t>бюджета  в</w:t>
            </w:r>
            <w:proofErr w:type="gramEnd"/>
            <w:r w:rsidRPr="00B5065C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6C0A03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2 495 000,0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C90B2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2 495 000,0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EA16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ED7D2DE" w14:textId="77777777" w:rsidTr="00117867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FF2B1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E569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B34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2A5E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22D2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B4CD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0CBB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4415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8601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B64E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996AD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Дотации на выравнивание бюджетной обеспеченности поселений </w:t>
            </w:r>
            <w:r w:rsidRPr="00B5065C">
              <w:rPr>
                <w:color w:val="FF0000"/>
                <w:sz w:val="18"/>
                <w:szCs w:val="18"/>
              </w:rPr>
              <w:t xml:space="preserve">за счет средств районного </w:t>
            </w:r>
            <w:proofErr w:type="gramStart"/>
            <w:r w:rsidRPr="00B5065C">
              <w:rPr>
                <w:color w:val="FF0000"/>
                <w:sz w:val="18"/>
                <w:szCs w:val="18"/>
              </w:rPr>
              <w:t xml:space="preserve">бюджета </w:t>
            </w:r>
            <w:r w:rsidRPr="00B5065C">
              <w:rPr>
                <w:sz w:val="18"/>
                <w:szCs w:val="18"/>
              </w:rPr>
              <w:t xml:space="preserve"> в</w:t>
            </w:r>
            <w:proofErr w:type="gramEnd"/>
            <w:r w:rsidRPr="00B5065C">
              <w:rPr>
                <w:sz w:val="18"/>
                <w:szCs w:val="18"/>
              </w:rPr>
              <w:t xml:space="preserve">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46589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4 811 700,0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C2834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4 811 700,0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3351D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2DB7ADB" w14:textId="77777777" w:rsidTr="0011786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14ABF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286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96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D8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A4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B0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EE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C1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F57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BA4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BA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8 711 800,0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C4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8 711 800,0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453B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55F38991" w14:textId="77777777" w:rsidTr="00117867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4D6F6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7661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3B50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59ED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CA11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D8FA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DDE4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4278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7509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C22B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EFD" w14:textId="77777777" w:rsidR="00A52689" w:rsidRPr="00B5065C" w:rsidRDefault="00A52689" w:rsidP="00117867">
            <w:pPr>
              <w:spacing w:after="240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</w:t>
            </w:r>
            <w:r w:rsidRPr="00B5065C">
              <w:rPr>
                <w:sz w:val="18"/>
                <w:szCs w:val="18"/>
              </w:rPr>
              <w:lastRenderedPageBreak/>
              <w:t xml:space="preserve">фонда Красноярского края)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5A76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lastRenderedPageBreak/>
              <w:t>3 461 800,0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F96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3 461 800,0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8723E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376BDC2" w14:textId="77777777" w:rsidTr="00117867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15FB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283E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A9E8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FFBE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EBCF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4C5A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F2A5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7A03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7571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A7E0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ABC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Прочие субсидии бюджетам муниципальных образований (на финансирование </w:t>
            </w:r>
            <w:r w:rsidRPr="00B5065C">
              <w:rPr>
                <w:sz w:val="18"/>
                <w:szCs w:val="18"/>
              </w:rPr>
              <w:br/>
              <w:t xml:space="preserve">расходов по капитальному ремонту, реконструкции находящихся в </w:t>
            </w:r>
            <w:r w:rsidRPr="00B5065C">
              <w:rPr>
                <w:sz w:val="18"/>
                <w:szCs w:val="18"/>
              </w:rPr>
              <w:br/>
              <w:t xml:space="preserve">муниципальной собственности объектов коммунальной инфраструктуры, </w:t>
            </w:r>
            <w:r w:rsidRPr="00B5065C">
              <w:rPr>
                <w:sz w:val="18"/>
                <w:szCs w:val="18"/>
              </w:rPr>
              <w:br/>
              <w:t xml:space="preserve">источников тепловой энергии и тепловых сетей, объектов электросетевого </w:t>
            </w:r>
            <w:r w:rsidRPr="00B5065C">
              <w:rPr>
                <w:sz w:val="18"/>
                <w:szCs w:val="18"/>
              </w:rPr>
              <w:br/>
              <w:t xml:space="preserve">хозяйства и источников электрической энергии, а также на приобретение </w:t>
            </w:r>
            <w:r w:rsidRPr="00B5065C">
              <w:rPr>
                <w:sz w:val="18"/>
                <w:szCs w:val="18"/>
              </w:rPr>
              <w:br/>
              <w:t xml:space="preserve">технологического оборудования, спецтехники для обеспечения </w:t>
            </w:r>
            <w:r w:rsidRPr="00B5065C">
              <w:rPr>
                <w:sz w:val="18"/>
                <w:szCs w:val="18"/>
              </w:rPr>
              <w:br/>
              <w:t xml:space="preserve">функционирования систем теплоснабжения, электроснабжения, водоснабжения, </w:t>
            </w:r>
            <w:r w:rsidRPr="00B5065C">
              <w:rPr>
                <w:sz w:val="18"/>
                <w:szCs w:val="18"/>
              </w:rPr>
              <w:br/>
              <w:t>водоотведения и очистки сточных вод)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97FE4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5 250 000,0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03F0B2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5 250 000,0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5A7E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2FA8002E" w14:textId="77777777" w:rsidTr="00117867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A6C7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07C9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8281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5AFA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4CB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93D2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B18B7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01CE4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2CC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F6885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и муниципальных </w:t>
            </w:r>
            <w:proofErr w:type="spellStart"/>
            <w:r w:rsidRPr="00B5065C">
              <w:rPr>
                <w:b/>
                <w:bCs/>
                <w:sz w:val="18"/>
                <w:szCs w:val="18"/>
              </w:rPr>
              <w:t>образоваений</w:t>
            </w:r>
            <w:proofErr w:type="spellEnd"/>
            <w:r w:rsidRPr="00B5065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F97FD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452 557,2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A97C66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452 557,2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6181F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5191F9C" w14:textId="77777777" w:rsidTr="00117867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BB0E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ED06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EFA7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C177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C7DA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D589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B97E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F620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113D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02C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ADBCA6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14 100,0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2ADC8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C32E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AE979E1" w14:textId="77777777" w:rsidTr="00117867">
        <w:trPr>
          <w:trHeight w:val="567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E61C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A4C1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6C42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11C2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1351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FA7F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BE0C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E0A627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16AD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BB51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AFFBD33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14 100,0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00A390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3B744D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237CCF5" w14:textId="77777777" w:rsidTr="00117867">
        <w:trPr>
          <w:trHeight w:val="97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5604A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BCF8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51CF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464E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ED3F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6AED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DDDD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497B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CFED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9D3F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Субвенции бюджетам сельских поселений на 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A4FA8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14 100,0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2CD4E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14 100,0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182E8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29F27073" w14:textId="77777777" w:rsidTr="0011786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EA235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17E8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EFDF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2DF0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2DCA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77C4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6D36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9180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45C40F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58EA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ADD88E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438 457,2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59BB8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438 457,2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BA19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D33BF16" w14:textId="77777777" w:rsidTr="0011786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0C2C5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CD4F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3A41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A9FF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83EA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901D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82EC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87A4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438407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48C3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0A1C6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438 457,2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F0AB2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438 457,2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1F9A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669A85C1" w14:textId="77777777" w:rsidTr="00117867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657AE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E79E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6E4D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5CAB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D58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9B9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00FB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8045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AAF0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8A4CF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C7852B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438 457,21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4CB91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438 457,2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653B24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5E8091D6" w14:textId="77777777" w:rsidTr="00117867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A275C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E3F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B4C8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2EAC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575B6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1A18E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FA7A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F1D5D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64A15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74E489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 xml:space="preserve">Иные межбюджетные </w:t>
            </w:r>
            <w:r w:rsidRPr="00B5065C">
              <w:rPr>
                <w:b/>
                <w:bCs/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7064F7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lastRenderedPageBreak/>
              <w:t>10 693 053,0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CDE21AF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10 693 053,0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BF1B2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6627F63" w14:textId="77777777" w:rsidTr="00117867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79836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FE7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C496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90D8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9E7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546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3E1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2BE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25F0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9F5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11492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3 793 200,0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30761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3 793 200,0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F6C8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7D7EFDFE" w14:textId="77777777" w:rsidTr="00117867">
        <w:trPr>
          <w:trHeight w:val="122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DA95F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620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691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097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0FD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4DE7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E8F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37FD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3BC1C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E05C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FD06E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3 793 200,0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FFCCA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3 793 200,0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BD820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63C2A5C2" w14:textId="77777777" w:rsidTr="00117867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2E63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D06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F18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BAA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7BD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06B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234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31A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01B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EEE71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Межбюджетные трансферты бюджетам сельских поселений на 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подпрограммы «Развитие дошкольного, общего и дополнительного» муниципальной программы «Развитие образования»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BE4AA6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3 793 200,0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42CE33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3 793 200,0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D32C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0C84F7F3" w14:textId="77777777" w:rsidTr="0011786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DE1A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5A6F699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4F1C22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F701F1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912603A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1028909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4FCA53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11CADC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6A05720" w14:textId="77777777" w:rsidR="00A52689" w:rsidRPr="00B5065C" w:rsidRDefault="00A52689" w:rsidP="00117867">
            <w:pPr>
              <w:jc w:val="center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3B5479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Прочие межбюджетные трансферты,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5065C">
              <w:rPr>
                <w:b/>
                <w:bCs/>
                <w:sz w:val="18"/>
                <w:szCs w:val="18"/>
              </w:rPr>
              <w:t>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246485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6 899 853,0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3135D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6 899 853,0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BFE3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42F3176F" w14:textId="77777777" w:rsidTr="00117867">
        <w:trPr>
          <w:trHeight w:val="518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8E8F0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107D19D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A5591C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2FC6EB2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7D38A2F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00D0CF7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65B4249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4AED2B5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07A5B16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2B638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65765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6 899 853,0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797B9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6 899 853,0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7FC9D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7E846BB9" w14:textId="77777777" w:rsidTr="00117867">
        <w:trPr>
          <w:trHeight w:val="144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6D5AB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6CFBA8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A33390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A20125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B6D26E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579E00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F9364C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48DD4A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1034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024B509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1D923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 xml:space="preserve">Прочие межбюджетные трансферты, передаваемые бюджетам сельских поселений 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за счет средств краевого бюджета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33D667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200 600,0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B5089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200 600,0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7FE52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6A97309A" w14:textId="77777777" w:rsidTr="0011786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5938A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199EE5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95A992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B2B46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9BFAC9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94CAFD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E0196A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DFE5C1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2724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21EBD5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258D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263C3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665 700,0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DFFDB6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665 700,0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52E1E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4AC1AF49" w14:textId="77777777" w:rsidTr="0011786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07FF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0A97EB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16F32D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1FDF51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6AF3EE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C0DFB5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F6F178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3E5C23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7412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057EE8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770C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Прочие межбюджетные трансферты, передаваемые бюджетам поселений на 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5DC501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212 200,0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5B7ADF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212 200,0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85B01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1F30888" w14:textId="77777777" w:rsidTr="00117867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E553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AC7123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211B00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9AC84B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C02D79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4158D7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9E06DA4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1DADF8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7508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E2BA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9DE8A2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Прочие межбюджетные трансферты на содержание автомобильных дорог общего пользования местного значения городских округов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«Развития транспортной системы»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F25A7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474 500,00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84F88C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474 500,00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FD59F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193F71FB" w14:textId="77777777" w:rsidTr="00117867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B261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134A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D742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F0B8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A7D28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0411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D2BB3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25BE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7555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C79A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88C8" w14:textId="77777777" w:rsidR="00A52689" w:rsidRPr="00B5065C" w:rsidRDefault="00A52689" w:rsidP="00117867">
            <w:r w:rsidRPr="00B5065C">
              <w:rPr>
                <w:sz w:val="22"/>
                <w:szCs w:val="22"/>
              </w:rPr>
              <w:t xml:space="preserve">Прочие межбюджетные трансферты на организацию и проведение </w:t>
            </w:r>
            <w:proofErr w:type="spellStart"/>
            <w:r w:rsidRPr="00B5065C">
              <w:rPr>
                <w:sz w:val="22"/>
                <w:szCs w:val="22"/>
              </w:rPr>
              <w:t>акарицидных</w:t>
            </w:r>
            <w:proofErr w:type="spellEnd"/>
            <w:r w:rsidRPr="00B5065C">
              <w:rPr>
                <w:sz w:val="22"/>
                <w:szCs w:val="22"/>
              </w:rPr>
              <w:t xml:space="preserve"> обработок мест массового отдыха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BA33254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15 053,00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ECE99E8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15 053,00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F32781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2E4A16BE" w14:textId="77777777" w:rsidTr="00117867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47629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E3C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01DD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48A35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6DE5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C3CDE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7F042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8E520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7641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ACB9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97A7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Прочие межбюджетные трансферты 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43D12A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1 494 800,00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BBBF686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1 494 800,00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D4A59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3FCF9DD9" w14:textId="77777777" w:rsidTr="00117867">
        <w:trPr>
          <w:trHeight w:val="184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74BC4" w14:textId="77777777" w:rsidR="00A52689" w:rsidRPr="00B5065C" w:rsidRDefault="00A52689" w:rsidP="00117867">
            <w:pPr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288C1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512FA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5E9DF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9DCF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EB81D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999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9F5D7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939FC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8602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23C36" w14:textId="77777777" w:rsidR="00A52689" w:rsidRPr="00B5065C" w:rsidRDefault="00A52689" w:rsidP="00117867">
            <w:pPr>
              <w:jc w:val="center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150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C97EA" w14:textId="77777777" w:rsidR="00A52689" w:rsidRPr="00B5065C" w:rsidRDefault="00A52689" w:rsidP="00117867">
            <w:pPr>
              <w:jc w:val="both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Прочие межбюджетные трансферты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района» муниципальной программы «Управление муниципальными финансами»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ACE3F9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3 837 000,0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3B27385" w14:textId="77777777" w:rsidR="00A52689" w:rsidRPr="00B5065C" w:rsidRDefault="00A52689" w:rsidP="00117867">
            <w:pPr>
              <w:jc w:val="right"/>
              <w:rPr>
                <w:sz w:val="18"/>
                <w:szCs w:val="18"/>
              </w:rPr>
            </w:pPr>
            <w:r w:rsidRPr="00B5065C">
              <w:rPr>
                <w:sz w:val="18"/>
                <w:szCs w:val="18"/>
              </w:rPr>
              <w:t>3 837 000,0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6614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52689" w:rsidRPr="00B5065C" w14:paraId="79D121E1" w14:textId="77777777" w:rsidTr="00117867">
        <w:trPr>
          <w:trHeight w:val="285"/>
        </w:trPr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76460" w14:textId="77777777" w:rsidR="00A52689" w:rsidRPr="00B5065C" w:rsidRDefault="00A52689" w:rsidP="00117867">
            <w:pPr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 xml:space="preserve">ВСЕГО ДОХОДЫ БЮДЖЕТА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0288D9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31 592 350,21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8BBBC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31 701 179,60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6D90A" w14:textId="77777777" w:rsidR="00A52689" w:rsidRPr="00B5065C" w:rsidRDefault="00A52689" w:rsidP="00117867">
            <w:pPr>
              <w:jc w:val="right"/>
              <w:rPr>
                <w:b/>
                <w:bCs/>
                <w:sz w:val="18"/>
                <w:szCs w:val="18"/>
              </w:rPr>
            </w:pPr>
            <w:r w:rsidRPr="00B5065C">
              <w:rPr>
                <w:b/>
                <w:bCs/>
                <w:sz w:val="18"/>
                <w:szCs w:val="18"/>
              </w:rPr>
              <w:t>100,3</w:t>
            </w:r>
          </w:p>
        </w:tc>
      </w:tr>
    </w:tbl>
    <w:p w14:paraId="670DBF5B" w14:textId="77777777" w:rsidR="00A52689" w:rsidRDefault="00A52689" w:rsidP="00A52689">
      <w:pPr>
        <w:rPr>
          <w:sz w:val="28"/>
          <w:szCs w:val="28"/>
        </w:rPr>
      </w:pPr>
    </w:p>
    <w:p w14:paraId="1572E166" w14:textId="77777777" w:rsidR="00A52689" w:rsidRDefault="00A52689" w:rsidP="00A52689">
      <w:pPr>
        <w:rPr>
          <w:sz w:val="28"/>
          <w:szCs w:val="28"/>
        </w:rPr>
      </w:pPr>
    </w:p>
    <w:p w14:paraId="733DC9A3" w14:textId="77777777" w:rsidR="00A52689" w:rsidRDefault="00A52689" w:rsidP="00A52689">
      <w:pPr>
        <w:rPr>
          <w:sz w:val="28"/>
          <w:szCs w:val="28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315"/>
        <w:gridCol w:w="1087"/>
        <w:gridCol w:w="1083"/>
        <w:gridCol w:w="12"/>
        <w:gridCol w:w="1256"/>
        <w:gridCol w:w="815"/>
        <w:gridCol w:w="12"/>
        <w:gridCol w:w="1067"/>
        <w:gridCol w:w="992"/>
        <w:gridCol w:w="709"/>
      </w:tblGrid>
      <w:tr w:rsidR="00A52689" w:rsidRPr="00652BF8" w14:paraId="65C8F1A4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6D6C46" w14:textId="77777777" w:rsidR="00A52689" w:rsidRPr="00652BF8" w:rsidRDefault="00A52689" w:rsidP="00117867">
            <w:bookmarkStart w:id="0" w:name="RANGE!A1:I195"/>
            <w:r w:rsidRPr="00652BF8">
              <w:t> </w:t>
            </w:r>
            <w:bookmarkEnd w:id="0"/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F8F3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8656B8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B9C8F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1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18FF" w14:textId="77777777" w:rsidR="00A52689" w:rsidRPr="00652BF8" w:rsidRDefault="00A52689" w:rsidP="00117867">
            <w:proofErr w:type="gramStart"/>
            <w:r w:rsidRPr="00652BF8">
              <w:t>Приложение  3</w:t>
            </w:r>
            <w:proofErr w:type="gramEnd"/>
            <w:r w:rsidRPr="00652BF8">
              <w:t xml:space="preserve"> к решению Краснополянского сельского Совета депутатов  от  2023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EDF1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DAF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</w:p>
        </w:tc>
      </w:tr>
      <w:tr w:rsidR="00A52689" w:rsidRPr="00652BF8" w14:paraId="5E453299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B133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D21B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1413B2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46ACF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1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FC24430" w14:textId="77777777" w:rsidR="00A52689" w:rsidRPr="00652BF8" w:rsidRDefault="00A52689" w:rsidP="0011786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EE01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7DFE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</w:p>
        </w:tc>
      </w:tr>
      <w:tr w:rsidR="00A52689" w:rsidRPr="00652BF8" w14:paraId="5D4E5020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312B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E0D47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47E20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76CBE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1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30363B5" w14:textId="77777777" w:rsidR="00A52689" w:rsidRPr="00652BF8" w:rsidRDefault="00A52689" w:rsidP="0011786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14D07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A06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</w:p>
        </w:tc>
      </w:tr>
      <w:tr w:rsidR="00A52689" w:rsidRPr="00652BF8" w14:paraId="2D43AC2B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4BFE2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1F5ED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E4611C" w14:textId="77777777" w:rsidR="00A52689" w:rsidRPr="00652BF8" w:rsidRDefault="00A52689" w:rsidP="0011786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E4B1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4462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</w:p>
        </w:tc>
      </w:tr>
      <w:tr w:rsidR="00A52689" w:rsidRPr="00652BF8" w14:paraId="5F356809" w14:textId="77777777" w:rsidTr="0011786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30C65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5AD7B" w14:textId="77777777" w:rsidR="00A52689" w:rsidRPr="00652BF8" w:rsidRDefault="00A52689" w:rsidP="00117867">
            <w:pPr>
              <w:rPr>
                <w:rFonts w:ascii="Arial CYR" w:hAnsi="Arial CYR" w:cs="Arial CYR"/>
                <w:b/>
                <w:bCs/>
              </w:rPr>
            </w:pPr>
            <w:r w:rsidRPr="00652BF8">
              <w:rPr>
                <w:rFonts w:ascii="Arial CYR" w:hAnsi="Arial CYR" w:cs="Arial CYR"/>
                <w:b/>
                <w:bCs/>
              </w:rPr>
              <w:t xml:space="preserve">Ведомственная </w:t>
            </w:r>
            <w:proofErr w:type="gramStart"/>
            <w:r w:rsidRPr="00652BF8">
              <w:rPr>
                <w:rFonts w:ascii="Arial CYR" w:hAnsi="Arial CYR" w:cs="Arial CYR"/>
                <w:b/>
                <w:bCs/>
              </w:rPr>
              <w:t>структура  расходов</w:t>
            </w:r>
            <w:proofErr w:type="gramEnd"/>
            <w:r w:rsidRPr="00652BF8">
              <w:rPr>
                <w:rFonts w:ascii="Arial CYR" w:hAnsi="Arial CYR" w:cs="Arial CYR"/>
                <w:b/>
                <w:bCs/>
              </w:rPr>
              <w:t xml:space="preserve">  Краснополянского сельсовета на 2022 год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D122B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BE9DD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0180" w14:textId="77777777" w:rsidR="00A52689" w:rsidRPr="00652BF8" w:rsidRDefault="00A52689" w:rsidP="00117867"/>
        </w:tc>
      </w:tr>
      <w:tr w:rsidR="00A52689" w:rsidRPr="00652BF8" w14:paraId="410237A6" w14:textId="77777777" w:rsidTr="00117867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E507A0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23D3F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47598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05502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A134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1832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211AA" w14:textId="77777777" w:rsidR="00A52689" w:rsidRPr="00652BF8" w:rsidRDefault="00A52689" w:rsidP="00117867">
            <w:proofErr w:type="gramStart"/>
            <w:r w:rsidRPr="00652BF8">
              <w:t>( рублей</w:t>
            </w:r>
            <w:proofErr w:type="gramEnd"/>
            <w:r w:rsidRPr="00652BF8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C891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10A4" w14:textId="77777777" w:rsidR="00A52689" w:rsidRPr="00652BF8" w:rsidRDefault="00A52689" w:rsidP="00117867"/>
        </w:tc>
      </w:tr>
      <w:tr w:rsidR="00A52689" w:rsidRPr="00652BF8" w14:paraId="11469FE3" w14:textId="77777777" w:rsidTr="00117867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DAD81" w14:textId="77777777" w:rsidR="00A52689" w:rsidRPr="00652BF8" w:rsidRDefault="00A52689" w:rsidP="00117867">
            <w:r w:rsidRPr="00652BF8">
              <w:lastRenderedPageBreak/>
              <w:t>№ строки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EB4E" w14:textId="77777777" w:rsidR="00A52689" w:rsidRPr="00652BF8" w:rsidRDefault="00A52689" w:rsidP="00117867">
            <w:r w:rsidRPr="00652BF8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0E715" w14:textId="77777777" w:rsidR="00A52689" w:rsidRPr="00652BF8" w:rsidRDefault="00A52689" w:rsidP="00117867">
            <w:r w:rsidRPr="00652BF8">
              <w:t>код ведомства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DB8A5" w14:textId="77777777" w:rsidR="00A52689" w:rsidRPr="00652BF8" w:rsidRDefault="00A52689" w:rsidP="00117867">
            <w:r w:rsidRPr="00652BF8">
              <w:t>Раздел, подраздел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4544" w14:textId="77777777" w:rsidR="00A52689" w:rsidRPr="00652BF8" w:rsidRDefault="00A52689" w:rsidP="00117867">
            <w:r w:rsidRPr="00652BF8">
              <w:t>Целевая статья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374B" w14:textId="77777777" w:rsidR="00A52689" w:rsidRPr="00652BF8" w:rsidRDefault="00A52689" w:rsidP="00117867">
            <w:r w:rsidRPr="00652BF8">
              <w:t>Вид расходов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4749" w14:textId="77777777" w:rsidR="00A52689" w:rsidRPr="00652BF8" w:rsidRDefault="00A52689" w:rsidP="00117867">
            <w:r w:rsidRPr="00652BF8">
              <w:t>Сумма на          2022 год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C8BEB" w14:textId="77777777" w:rsidR="00A52689" w:rsidRPr="00652BF8" w:rsidRDefault="00A52689" w:rsidP="00117867">
            <w:r w:rsidRPr="00652BF8">
              <w:t>Сумма на          2022 год 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8C63" w14:textId="77777777" w:rsidR="00A52689" w:rsidRPr="00652BF8" w:rsidRDefault="00A52689" w:rsidP="00117867">
            <w:r w:rsidRPr="00652BF8">
              <w:t>% исполнения</w:t>
            </w:r>
          </w:p>
        </w:tc>
      </w:tr>
      <w:tr w:rsidR="00A52689" w:rsidRPr="00652BF8" w14:paraId="5B342673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8CE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222F" w14:textId="77777777" w:rsidR="00A52689" w:rsidRPr="00652BF8" w:rsidRDefault="00A52689" w:rsidP="00117867">
            <w:r w:rsidRPr="00652BF8"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46D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1AF9" w14:textId="77777777" w:rsidR="00A52689" w:rsidRPr="00652BF8" w:rsidRDefault="00A52689" w:rsidP="00117867">
            <w:r w:rsidRPr="00652BF8">
              <w:t>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98D03" w14:textId="77777777" w:rsidR="00A52689" w:rsidRPr="00652BF8" w:rsidRDefault="00A52689" w:rsidP="00117867">
            <w:r w:rsidRPr="00652BF8"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7BAB" w14:textId="77777777" w:rsidR="00A52689" w:rsidRPr="00652BF8" w:rsidRDefault="00A52689" w:rsidP="00117867">
            <w:r w:rsidRPr="00652BF8"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BFED9" w14:textId="77777777" w:rsidR="00A52689" w:rsidRPr="00652BF8" w:rsidRDefault="00A52689" w:rsidP="00117867">
            <w:r w:rsidRPr="00652BF8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BFB9" w14:textId="77777777" w:rsidR="00A52689" w:rsidRPr="00652BF8" w:rsidRDefault="00A52689" w:rsidP="00117867">
            <w:r w:rsidRPr="00652BF8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DD7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A52689" w:rsidRPr="00652BF8" w14:paraId="03E6DDDF" w14:textId="77777777" w:rsidTr="001178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EC28" w14:textId="77777777" w:rsidR="00A52689" w:rsidRPr="00652BF8" w:rsidRDefault="00A52689" w:rsidP="00117867">
            <w:r w:rsidRPr="00652BF8"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A753" w14:textId="77777777" w:rsidR="00A52689" w:rsidRPr="00652BF8" w:rsidRDefault="00A52689" w:rsidP="00117867">
            <w:pPr>
              <w:rPr>
                <w:b/>
                <w:bCs/>
                <w:color w:val="000000"/>
              </w:rPr>
            </w:pPr>
            <w:r w:rsidRPr="00652BF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1178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9D4CD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0100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59CC2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9000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01B74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9 694 200,40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A079C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9 657 474,38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B6A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99,62</w:t>
            </w:r>
          </w:p>
        </w:tc>
      </w:tr>
      <w:tr w:rsidR="00A52689" w:rsidRPr="00652BF8" w14:paraId="3F888DC3" w14:textId="77777777" w:rsidTr="00117867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A716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C670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8B09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43C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237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E0F6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0C7F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982 205,97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5275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982 205,97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830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5D98951" w14:textId="77777777" w:rsidTr="0011786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347D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88A7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562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68B88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9BD3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C91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5BBB" w14:textId="77777777" w:rsidR="00A52689" w:rsidRPr="00652BF8" w:rsidRDefault="00A52689" w:rsidP="00117867">
            <w:r w:rsidRPr="00652BF8">
              <w:t>982 205,97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6E482" w14:textId="77777777" w:rsidR="00A52689" w:rsidRPr="00652BF8" w:rsidRDefault="00A52689" w:rsidP="00117867">
            <w:r w:rsidRPr="00652BF8">
              <w:t>982 205,97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255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08AFDD5" w14:textId="77777777" w:rsidTr="0011786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A9B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BA6C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Функционирование 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A9C2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4646D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D532F" w14:textId="77777777" w:rsidR="00A52689" w:rsidRPr="00652BF8" w:rsidRDefault="00A52689" w:rsidP="00117867">
            <w:r w:rsidRPr="00652BF8">
              <w:t>951 00 0000 0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D04A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80E39" w14:textId="77777777" w:rsidR="00A52689" w:rsidRPr="00652BF8" w:rsidRDefault="00A52689" w:rsidP="00117867">
            <w:r w:rsidRPr="00652BF8">
              <w:t>982 205,97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8A47" w14:textId="77777777" w:rsidR="00A52689" w:rsidRPr="00652BF8" w:rsidRDefault="00A52689" w:rsidP="00117867">
            <w:r w:rsidRPr="00652BF8">
              <w:t>982 205,97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C35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C81ABE7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CAE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5AA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11ADAB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E453423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EDE925" w14:textId="77777777" w:rsidR="00A52689" w:rsidRPr="00652BF8" w:rsidRDefault="00A52689" w:rsidP="00117867">
            <w:r w:rsidRPr="00652BF8">
              <w:t>951 00 0001 0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1626C0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DD98CC3" w14:textId="77777777" w:rsidR="00A52689" w:rsidRPr="00652BF8" w:rsidRDefault="00A52689" w:rsidP="00117867">
            <w:r w:rsidRPr="00652BF8">
              <w:t>941 805,97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F9D5BA" w14:textId="77777777" w:rsidR="00A52689" w:rsidRPr="00652BF8" w:rsidRDefault="00A52689" w:rsidP="00117867">
            <w:r w:rsidRPr="00652BF8">
              <w:t>941 805,97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25F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2E64A63" w14:textId="77777777" w:rsidTr="00117867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817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006E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AC4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C3CD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4844A" w14:textId="77777777" w:rsidR="00A52689" w:rsidRPr="00652BF8" w:rsidRDefault="00A52689" w:rsidP="00117867">
            <w:r w:rsidRPr="00652BF8">
              <w:t>951 00 0001 0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C52E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3553" w14:textId="77777777" w:rsidR="00A52689" w:rsidRPr="00652BF8" w:rsidRDefault="00A52689" w:rsidP="00117867">
            <w:r w:rsidRPr="00652BF8">
              <w:t>941 805,97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9329" w14:textId="77777777" w:rsidR="00A52689" w:rsidRPr="00652BF8" w:rsidRDefault="00A52689" w:rsidP="00117867">
            <w:r w:rsidRPr="00652BF8">
              <w:t>941 805,97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55D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BEE5348" w14:textId="77777777" w:rsidTr="0011786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88A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7AD4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A6F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4CBE4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96DC" w14:textId="77777777" w:rsidR="00A52689" w:rsidRPr="00652BF8" w:rsidRDefault="00A52689" w:rsidP="00117867">
            <w:r w:rsidRPr="00652BF8">
              <w:t>951 00 0001 0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5622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B1DFC" w14:textId="77777777" w:rsidR="00A52689" w:rsidRPr="00652BF8" w:rsidRDefault="00A52689" w:rsidP="00117867">
            <w:r w:rsidRPr="00652BF8">
              <w:t>941 805,97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A18E6" w14:textId="77777777" w:rsidR="00A52689" w:rsidRPr="00652BF8" w:rsidRDefault="00A52689" w:rsidP="00117867">
            <w:r w:rsidRPr="00652BF8">
              <w:t>941 805,97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0CE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8596BAD" w14:textId="77777777" w:rsidTr="0011786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DEF0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8C80C1B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5278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9279E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8684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25B4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2C9B" w14:textId="77777777" w:rsidR="00A52689" w:rsidRPr="00652BF8" w:rsidRDefault="00A52689" w:rsidP="00117867">
            <w:r w:rsidRPr="00652BF8">
              <w:t>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006A" w14:textId="77777777" w:rsidR="00A52689" w:rsidRPr="00652BF8" w:rsidRDefault="00A52689" w:rsidP="00117867">
            <w:r w:rsidRPr="00652BF8">
              <w:t>40 400,00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AEA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6D33627" w14:textId="77777777" w:rsidTr="0011786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71C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D1C3C" w14:textId="77777777" w:rsidR="00A52689" w:rsidRPr="00652BF8" w:rsidRDefault="00A52689" w:rsidP="00117867">
            <w:r w:rsidRPr="00652BF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BF8">
              <w:lastRenderedPageBreak/>
              <w:t xml:space="preserve">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0EDD5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DB85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260AC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7AC7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A0B64" w14:textId="77777777" w:rsidR="00A52689" w:rsidRPr="00652BF8" w:rsidRDefault="00A52689" w:rsidP="00117867">
            <w:r w:rsidRPr="00652BF8">
              <w:t>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3F922" w14:textId="77777777" w:rsidR="00A52689" w:rsidRPr="00652BF8" w:rsidRDefault="00A52689" w:rsidP="00117867">
            <w:r w:rsidRPr="00652BF8">
              <w:t>40 400,00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663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2F43237" w14:textId="77777777" w:rsidTr="0011786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5EC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74EC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54E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51396" w14:textId="77777777" w:rsidR="00A52689" w:rsidRPr="00652BF8" w:rsidRDefault="00A52689" w:rsidP="00117867">
            <w:r w:rsidRPr="00652BF8">
              <w:t>0102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2A1A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DB4C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DC0C3" w14:textId="77777777" w:rsidR="00A52689" w:rsidRPr="00652BF8" w:rsidRDefault="00A52689" w:rsidP="00117867">
            <w:r w:rsidRPr="00652BF8">
              <w:t>40 400,00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8BDA0" w14:textId="77777777" w:rsidR="00A52689" w:rsidRPr="00652BF8" w:rsidRDefault="00A52689" w:rsidP="00117867">
            <w:r w:rsidRPr="00652BF8">
              <w:t>40 400,00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733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330480C" w14:textId="77777777" w:rsidTr="00117867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400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FEA1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576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C0FD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8584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E22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44E3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6 147 650,49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A19A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6 140 924,47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1A6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99,89</w:t>
            </w:r>
          </w:p>
        </w:tc>
      </w:tr>
      <w:tr w:rsidR="00A52689" w:rsidRPr="00652BF8" w14:paraId="27070C4A" w14:textId="77777777" w:rsidTr="00117867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D1C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45F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Муниципальная программа "Информационное обеспечение населения о деятельности органов местного самоуправления Краснополянского сельсовета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AF4A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2454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8D0C" w14:textId="77777777" w:rsidR="00A52689" w:rsidRPr="00652BF8" w:rsidRDefault="00A52689" w:rsidP="00117867">
            <w:r w:rsidRPr="00652BF8">
              <w:t>010 00 0000 0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6D9B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BA2A4" w14:textId="77777777" w:rsidR="00A52689" w:rsidRPr="00652BF8" w:rsidRDefault="00A52689" w:rsidP="00117867">
            <w:r w:rsidRPr="00652BF8">
              <w:t>130 430,29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40FA" w14:textId="77777777" w:rsidR="00A52689" w:rsidRPr="00652BF8" w:rsidRDefault="00A52689" w:rsidP="00117867">
            <w:r w:rsidRPr="00652BF8">
              <w:t>130 430,29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70A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C0A544D" w14:textId="77777777" w:rsidTr="001178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F474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D505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«Обеспечение прозрачности и гласности о деятельности органов местного самоуправления"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F2D1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6469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F6CC" w14:textId="77777777" w:rsidR="00A52689" w:rsidRPr="00652BF8" w:rsidRDefault="00A52689" w:rsidP="00117867">
            <w:r w:rsidRPr="00652BF8">
              <w:t>011 00 0000 0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C41B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0B0A" w14:textId="77777777" w:rsidR="00A52689" w:rsidRPr="00652BF8" w:rsidRDefault="00A52689" w:rsidP="00117867">
            <w:r w:rsidRPr="00652BF8">
              <w:t>130 430,29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64032" w14:textId="77777777" w:rsidR="00A52689" w:rsidRPr="00652BF8" w:rsidRDefault="00A52689" w:rsidP="00117867">
            <w:r w:rsidRPr="00652BF8">
              <w:t>130 430,29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958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59AF2E5" w14:textId="77777777" w:rsidTr="00117867">
        <w:trPr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0FC4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AA4E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Опубликование органами местного самоуправления информации о своей деятельности в средствах массовой информации и на сайте-Интернет в рамках подпрограммы 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".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C60B5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0ADCA05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62BEB40" w14:textId="77777777" w:rsidR="00A52689" w:rsidRPr="00652BF8" w:rsidRDefault="00A52689" w:rsidP="00117867">
            <w:r w:rsidRPr="00652BF8">
              <w:t>011 00 8011 0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ECAA07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B4395B9" w14:textId="77777777" w:rsidR="00A52689" w:rsidRPr="00652BF8" w:rsidRDefault="00A52689" w:rsidP="00117867">
            <w:r w:rsidRPr="00652BF8">
              <w:t>130 430,29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D3C97A" w14:textId="77777777" w:rsidR="00A52689" w:rsidRPr="00652BF8" w:rsidRDefault="00A52689" w:rsidP="00117867">
            <w:r w:rsidRPr="00652BF8">
              <w:t>130 430,29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1D1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6D5F810" w14:textId="77777777" w:rsidTr="0011786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523B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0C4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CEA9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B664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1E6C2" w14:textId="77777777" w:rsidR="00A52689" w:rsidRPr="00652BF8" w:rsidRDefault="00A52689" w:rsidP="00117867">
            <w:r w:rsidRPr="00652BF8">
              <w:t>011 00 8011 0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E69F3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335B" w14:textId="77777777" w:rsidR="00A52689" w:rsidRPr="00652BF8" w:rsidRDefault="00A52689" w:rsidP="00117867">
            <w:r w:rsidRPr="00652BF8">
              <w:t>120 380,29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025D" w14:textId="77777777" w:rsidR="00A52689" w:rsidRPr="00652BF8" w:rsidRDefault="00A52689" w:rsidP="00117867">
            <w:r w:rsidRPr="00652BF8">
              <w:t>120 380,29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89D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7E1571E" w14:textId="77777777" w:rsidTr="00117867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5A6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BCE8D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F7F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0184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EF6F" w14:textId="77777777" w:rsidR="00A52689" w:rsidRPr="00652BF8" w:rsidRDefault="00A52689" w:rsidP="00117867">
            <w:r w:rsidRPr="00652BF8">
              <w:t>011 00 8011 0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3DEE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ADAD" w14:textId="77777777" w:rsidR="00A52689" w:rsidRPr="00652BF8" w:rsidRDefault="00A52689" w:rsidP="00117867">
            <w:r w:rsidRPr="00652BF8">
              <w:t>120 380,29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B9400" w14:textId="77777777" w:rsidR="00A52689" w:rsidRPr="00652BF8" w:rsidRDefault="00A52689" w:rsidP="00117867">
            <w:r w:rsidRPr="00652BF8">
              <w:t>120 380,29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88C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21E7A0F" w14:textId="77777777" w:rsidTr="001178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7FA68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3FD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Содержание официального сайта органов местного самоуправления в рамках подпрограммы «Обеспечение прозрачности и                                                                                                                                                     гласности о деятельности органов местного самоуправления" муниципальной программы "Информационное обеспечение населения о деятельности органов местного самоуправления Краснополянского сельсовета </w:t>
            </w:r>
            <w:proofErr w:type="gramStart"/>
            <w:r w:rsidRPr="00652BF8">
              <w:rPr>
                <w:color w:val="000000"/>
              </w:rPr>
              <w:t>" .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D3458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91F8856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9BE36D7" w14:textId="77777777" w:rsidR="00A52689" w:rsidRPr="00652BF8" w:rsidRDefault="00A52689" w:rsidP="00117867">
            <w:r w:rsidRPr="00652BF8">
              <w:t>011 00 8012 0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4AA9A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5B3373" w14:textId="77777777" w:rsidR="00A52689" w:rsidRPr="00652BF8" w:rsidRDefault="00A52689" w:rsidP="00117867">
            <w:r w:rsidRPr="00652BF8">
              <w:t>10 050,00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D19D37" w14:textId="77777777" w:rsidR="00A52689" w:rsidRPr="00652BF8" w:rsidRDefault="00A52689" w:rsidP="00117867">
            <w:r w:rsidRPr="00652BF8">
              <w:t>10 050,00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2A0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E3AA303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3C4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78A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4298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A2D36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52C2F" w14:textId="77777777" w:rsidR="00A52689" w:rsidRPr="00652BF8" w:rsidRDefault="00A52689" w:rsidP="00117867">
            <w:r w:rsidRPr="00652BF8">
              <w:t>011 00 8012 0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F06C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47E9" w14:textId="77777777" w:rsidR="00A52689" w:rsidRPr="00652BF8" w:rsidRDefault="00A52689" w:rsidP="00117867">
            <w:r w:rsidRPr="00652BF8">
              <w:t>10 050,00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3860B" w14:textId="77777777" w:rsidR="00A52689" w:rsidRPr="00652BF8" w:rsidRDefault="00A52689" w:rsidP="00117867">
            <w:r w:rsidRPr="00652BF8">
              <w:t>10 050,00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2A0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1650241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C6F7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567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EC9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637E5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1A44" w14:textId="77777777" w:rsidR="00A52689" w:rsidRPr="00652BF8" w:rsidRDefault="00A52689" w:rsidP="00117867">
            <w:r w:rsidRPr="00652BF8">
              <w:t>011 00 8012 0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86E3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26052" w14:textId="77777777" w:rsidR="00A52689" w:rsidRPr="00652BF8" w:rsidRDefault="00A52689" w:rsidP="00117867">
            <w:r w:rsidRPr="00652BF8">
              <w:t>10 050,00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09EB" w14:textId="77777777" w:rsidR="00A52689" w:rsidRPr="00652BF8" w:rsidRDefault="00A52689" w:rsidP="00117867">
            <w:r w:rsidRPr="00652BF8">
              <w:t>10 050,00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7E4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F68DCB2" w14:textId="77777777" w:rsidTr="0011786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268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68AEA" w14:textId="77777777" w:rsidR="00A52689" w:rsidRPr="00652BF8" w:rsidRDefault="00A52689" w:rsidP="00117867">
            <w:pPr>
              <w:rPr>
                <w:b/>
                <w:bCs/>
                <w:color w:val="000000"/>
              </w:rPr>
            </w:pPr>
            <w:r w:rsidRPr="00652BF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C2D1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2ADD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85A1E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6183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C2F21" w14:textId="77777777" w:rsidR="00A52689" w:rsidRPr="00652BF8" w:rsidRDefault="00A52689" w:rsidP="00117867">
            <w:r w:rsidRPr="00652BF8">
              <w:t>6 017 220,20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D875" w14:textId="77777777" w:rsidR="00A52689" w:rsidRPr="00652BF8" w:rsidRDefault="00A52689" w:rsidP="00117867">
            <w:r w:rsidRPr="00652BF8">
              <w:t>6 010 494,18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E7A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99,89</w:t>
            </w:r>
          </w:p>
        </w:tc>
      </w:tr>
      <w:tr w:rsidR="00A52689" w:rsidRPr="00652BF8" w14:paraId="682C1DC0" w14:textId="77777777" w:rsidTr="00117867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7746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6D4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Функционирование 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086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E1530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B93D" w14:textId="77777777" w:rsidR="00A52689" w:rsidRPr="00652BF8" w:rsidRDefault="00A52689" w:rsidP="00117867">
            <w:r w:rsidRPr="00652BF8">
              <w:t>951 00 0000 0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23B1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1CAC7" w14:textId="77777777" w:rsidR="00A52689" w:rsidRPr="00652BF8" w:rsidRDefault="00A52689" w:rsidP="00117867">
            <w:r w:rsidRPr="00652BF8">
              <w:t>6 017 220,20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D23F0" w14:textId="77777777" w:rsidR="00A52689" w:rsidRPr="00652BF8" w:rsidRDefault="00A52689" w:rsidP="00117867">
            <w:r w:rsidRPr="00652BF8">
              <w:t>6 010 494,18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7A6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99,89</w:t>
            </w:r>
          </w:p>
        </w:tc>
      </w:tr>
      <w:tr w:rsidR="00A52689" w:rsidRPr="00652BF8" w14:paraId="0A8160FE" w14:textId="77777777" w:rsidTr="001178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E3D4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156D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6D106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1B3640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FD389A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D712F7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36683B" w14:textId="77777777" w:rsidR="00A52689" w:rsidRPr="00652BF8" w:rsidRDefault="00A52689" w:rsidP="00117867">
            <w:r w:rsidRPr="00652BF8">
              <w:t>5 602 751,20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4984C7" w14:textId="77777777" w:rsidR="00A52689" w:rsidRPr="00652BF8" w:rsidRDefault="00A52689" w:rsidP="00117867">
            <w:r w:rsidRPr="00652BF8">
              <w:t>5 596 025,18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804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99,88</w:t>
            </w:r>
          </w:p>
        </w:tc>
      </w:tr>
      <w:tr w:rsidR="00A52689" w:rsidRPr="00652BF8" w14:paraId="0E731E6E" w14:textId="77777777" w:rsidTr="00117867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2960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2C61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62CA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193F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49EC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4B9E0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A9BC" w14:textId="77777777" w:rsidR="00A52689" w:rsidRPr="00652BF8" w:rsidRDefault="00A52689" w:rsidP="00117867">
            <w:r w:rsidRPr="00652BF8">
              <w:t>4 213 600,00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B3F3A" w14:textId="77777777" w:rsidR="00A52689" w:rsidRPr="00652BF8" w:rsidRDefault="00A52689" w:rsidP="00117867">
            <w:r w:rsidRPr="00652BF8">
              <w:t>4 213 600,00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57B2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3D88AD2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147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DD0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B14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EF406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464BC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344B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823B3" w14:textId="77777777" w:rsidR="00A52689" w:rsidRPr="00652BF8" w:rsidRDefault="00A52689" w:rsidP="00117867">
            <w:r w:rsidRPr="00652BF8">
              <w:t>4 213 600,00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46A5" w14:textId="77777777" w:rsidR="00A52689" w:rsidRPr="00652BF8" w:rsidRDefault="00A52689" w:rsidP="00117867">
            <w:r w:rsidRPr="00652BF8">
              <w:t>4 213 600,00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FFC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F8F19B0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6FD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0F0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F840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6CB0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E709C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CDE3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66AA" w14:textId="77777777" w:rsidR="00A52689" w:rsidRPr="00652BF8" w:rsidRDefault="00A52689" w:rsidP="00117867">
            <w:r w:rsidRPr="00652BF8">
              <w:t>1 382 926,37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6280" w14:textId="77777777" w:rsidR="00A52689" w:rsidRPr="00652BF8" w:rsidRDefault="00A52689" w:rsidP="00117867">
            <w:r w:rsidRPr="00652BF8">
              <w:t>1 376 200,35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B7AB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99,51</w:t>
            </w:r>
          </w:p>
        </w:tc>
      </w:tr>
      <w:tr w:rsidR="00A52689" w:rsidRPr="00652BF8" w14:paraId="3521564B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96E0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A40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652BF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7CE87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AE20B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8108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90339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D6A2A" w14:textId="77777777" w:rsidR="00A52689" w:rsidRPr="00652BF8" w:rsidRDefault="00A52689" w:rsidP="00117867">
            <w:r w:rsidRPr="00652BF8">
              <w:t>1 382 926,37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E9989" w14:textId="77777777" w:rsidR="00A52689" w:rsidRPr="00652BF8" w:rsidRDefault="00A52689" w:rsidP="00117867">
            <w:r w:rsidRPr="00652BF8">
              <w:t>1 376 200,35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F32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99,51</w:t>
            </w:r>
          </w:p>
        </w:tc>
      </w:tr>
      <w:tr w:rsidR="00A52689" w:rsidRPr="00652BF8" w14:paraId="558EE6C2" w14:textId="77777777" w:rsidTr="0011786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526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D835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3B51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6CDBB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F5661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18535" w14:textId="77777777" w:rsidR="00A52689" w:rsidRPr="00652BF8" w:rsidRDefault="00A52689" w:rsidP="00117867">
            <w:r w:rsidRPr="00652BF8">
              <w:t>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FE0C" w14:textId="77777777" w:rsidR="00A52689" w:rsidRPr="00652BF8" w:rsidRDefault="00A52689" w:rsidP="00117867">
            <w:r w:rsidRPr="00652BF8">
              <w:t>6 224,83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1EA40" w14:textId="77777777" w:rsidR="00A52689" w:rsidRPr="00652BF8" w:rsidRDefault="00A52689" w:rsidP="00117867">
            <w:r w:rsidRPr="00652BF8">
              <w:t>6 224,83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758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9E9E2A4" w14:textId="77777777" w:rsidTr="00117867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8B6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A99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Уплата налогов, сборов,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B28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557D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871D4" w14:textId="77777777" w:rsidR="00A52689" w:rsidRPr="00652BF8" w:rsidRDefault="00A52689" w:rsidP="00117867">
            <w:r w:rsidRPr="00652BF8">
              <w:t>951 00 0002 0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AE8D" w14:textId="77777777" w:rsidR="00A52689" w:rsidRPr="00652BF8" w:rsidRDefault="00A52689" w:rsidP="00117867">
            <w:r w:rsidRPr="00652BF8">
              <w:t>850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C3D92" w14:textId="77777777" w:rsidR="00A52689" w:rsidRPr="00652BF8" w:rsidRDefault="00A52689" w:rsidP="00117867">
            <w:r w:rsidRPr="00652BF8">
              <w:t>6 224,83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30EE3" w14:textId="77777777" w:rsidR="00A52689" w:rsidRPr="00652BF8" w:rsidRDefault="00A52689" w:rsidP="00117867">
            <w:r w:rsidRPr="00652BF8">
              <w:t>6 224,83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F64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1458337" w14:textId="77777777" w:rsidTr="00117867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B54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167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Передача осуществления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исполнению бюджета сельсовета.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E3D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A9EAE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1815" w14:textId="77777777" w:rsidR="00A52689" w:rsidRPr="00652BF8" w:rsidRDefault="00A52689" w:rsidP="00117867">
            <w:r w:rsidRPr="00652BF8">
              <w:t>951 00 0008 0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6C82B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11F6" w14:textId="77777777" w:rsidR="00A52689" w:rsidRPr="00652BF8" w:rsidRDefault="00A52689" w:rsidP="00117867">
            <w:r w:rsidRPr="00652BF8">
              <w:t>93 469,00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FB30E" w14:textId="77777777" w:rsidR="00A52689" w:rsidRPr="00652BF8" w:rsidRDefault="00A52689" w:rsidP="00117867">
            <w:r w:rsidRPr="00652BF8">
              <w:t>93 469,00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EBC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BACB38B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939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0EE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B37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FC19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F2346" w14:textId="77777777" w:rsidR="00A52689" w:rsidRPr="00652BF8" w:rsidRDefault="00A52689" w:rsidP="00117867">
            <w:r w:rsidRPr="00652BF8">
              <w:t>951 00 0008 0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90641" w14:textId="77777777" w:rsidR="00A52689" w:rsidRPr="00652BF8" w:rsidRDefault="00A52689" w:rsidP="00117867">
            <w:r w:rsidRPr="00652BF8">
              <w:t>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AC94" w14:textId="77777777" w:rsidR="00A52689" w:rsidRPr="00652BF8" w:rsidRDefault="00A52689" w:rsidP="00117867">
            <w:r w:rsidRPr="00652BF8">
              <w:t>93 469,00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66FBF" w14:textId="77777777" w:rsidR="00A52689" w:rsidRPr="00652BF8" w:rsidRDefault="00A52689" w:rsidP="00117867">
            <w:r w:rsidRPr="00652BF8">
              <w:t>93 469,00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E54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90E837F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0DFE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2C8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B3D2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65357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1DB4" w14:textId="77777777" w:rsidR="00A52689" w:rsidRPr="00652BF8" w:rsidRDefault="00A52689" w:rsidP="00117867">
            <w:r w:rsidRPr="00652BF8">
              <w:t>951 00 0008 0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47DA" w14:textId="77777777" w:rsidR="00A52689" w:rsidRPr="00652BF8" w:rsidRDefault="00A52689" w:rsidP="00117867">
            <w:r w:rsidRPr="00652BF8">
              <w:t>540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93849" w14:textId="77777777" w:rsidR="00A52689" w:rsidRPr="00652BF8" w:rsidRDefault="00A52689" w:rsidP="00117867">
            <w:r w:rsidRPr="00652BF8">
              <w:t>93 469,00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103F0" w14:textId="77777777" w:rsidR="00A52689" w:rsidRPr="00652BF8" w:rsidRDefault="00A52689" w:rsidP="00117867">
            <w:r w:rsidRPr="00652BF8">
              <w:t>93 469,00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0E99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D6F09F3" w14:textId="77777777" w:rsidTr="0011786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7951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CFF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Передача осуществления части полномочий муниципального образования в области жилищных отношений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E383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04465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C8E10" w14:textId="77777777" w:rsidR="00A52689" w:rsidRPr="00652BF8" w:rsidRDefault="00A52689" w:rsidP="00117867">
            <w:r w:rsidRPr="00652BF8">
              <w:t>951 00 0010 0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2DE92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149F3" w14:textId="77777777" w:rsidR="00A52689" w:rsidRPr="00652BF8" w:rsidRDefault="00A52689" w:rsidP="00117867">
            <w:r w:rsidRPr="00652BF8"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D0FD" w14:textId="77777777" w:rsidR="00A52689" w:rsidRPr="00652BF8" w:rsidRDefault="00A52689" w:rsidP="00117867">
            <w:r w:rsidRPr="00652BF8"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27F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A33842F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7E7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9E7F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9EF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5DC64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4DBCC" w14:textId="77777777" w:rsidR="00A52689" w:rsidRPr="00652BF8" w:rsidRDefault="00A52689" w:rsidP="00117867">
            <w:r w:rsidRPr="00652BF8">
              <w:t>951 00 0010 0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D123" w14:textId="77777777" w:rsidR="00A52689" w:rsidRPr="00652BF8" w:rsidRDefault="00A52689" w:rsidP="00117867">
            <w:r w:rsidRPr="00652BF8">
              <w:t>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161D" w14:textId="77777777" w:rsidR="00A52689" w:rsidRPr="00652BF8" w:rsidRDefault="00A52689" w:rsidP="00117867">
            <w:r w:rsidRPr="00652BF8"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2DAD" w14:textId="77777777" w:rsidR="00A52689" w:rsidRPr="00652BF8" w:rsidRDefault="00A52689" w:rsidP="00117867">
            <w:r w:rsidRPr="00652BF8"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293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995D570" w14:textId="77777777" w:rsidTr="0011786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2E62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523CA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AD54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3BC0F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740D" w14:textId="77777777" w:rsidR="00A52689" w:rsidRPr="00652BF8" w:rsidRDefault="00A52689" w:rsidP="00117867">
            <w:r w:rsidRPr="00652BF8">
              <w:t>951 00 0010 0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AF714" w14:textId="77777777" w:rsidR="00A52689" w:rsidRPr="00652BF8" w:rsidRDefault="00A52689" w:rsidP="00117867">
            <w:r w:rsidRPr="00652BF8">
              <w:t>540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5AABC" w14:textId="77777777" w:rsidR="00A52689" w:rsidRPr="00652BF8" w:rsidRDefault="00A52689" w:rsidP="00117867">
            <w:r w:rsidRPr="00652BF8"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3BA6C" w14:textId="77777777" w:rsidR="00A52689" w:rsidRPr="00652BF8" w:rsidRDefault="00A52689" w:rsidP="00117867">
            <w:r w:rsidRPr="00652BF8">
              <w:t>12 000,00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B00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921BFF1" w14:textId="77777777" w:rsidTr="0011786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A070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3DA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Прочие межбюджетные трансферты, передаваемые бюджетам сельских поселений 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за счет средств краевого бюджета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6DB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87EC5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40B42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A59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57B0" w14:textId="77777777" w:rsidR="00A52689" w:rsidRPr="00652BF8" w:rsidRDefault="00A52689" w:rsidP="00117867">
            <w:r w:rsidRPr="00652BF8">
              <w:t>80 130,00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9DFDE" w14:textId="77777777" w:rsidR="00A52689" w:rsidRPr="00652BF8" w:rsidRDefault="00A52689" w:rsidP="00117867">
            <w:r w:rsidRPr="00652BF8">
              <w:t>80 130,00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4D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B2296F5" w14:textId="77777777" w:rsidTr="0011786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397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98C6" w14:textId="77777777" w:rsidR="00A52689" w:rsidRPr="00652BF8" w:rsidRDefault="00A52689" w:rsidP="00117867">
            <w:r w:rsidRPr="00652BF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BF8">
              <w:lastRenderedPageBreak/>
              <w:t xml:space="preserve">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C377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7668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6D3E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A7EE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4F71" w14:textId="77777777" w:rsidR="00A52689" w:rsidRPr="00652BF8" w:rsidRDefault="00A52689" w:rsidP="00117867">
            <w:r w:rsidRPr="00652BF8">
              <w:t>80 130,00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972B" w14:textId="77777777" w:rsidR="00A52689" w:rsidRPr="00652BF8" w:rsidRDefault="00A52689" w:rsidP="00117867">
            <w:r w:rsidRPr="00652BF8">
              <w:t>80 130,00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FC8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C869BEF" w14:textId="77777777" w:rsidTr="0011786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3AB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BA6D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4F05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5267A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ED3E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70B9B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4055" w14:textId="77777777" w:rsidR="00A52689" w:rsidRPr="00652BF8" w:rsidRDefault="00A52689" w:rsidP="00117867">
            <w:r w:rsidRPr="00652BF8">
              <w:t>80 130,00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1D392" w14:textId="77777777" w:rsidR="00A52689" w:rsidRPr="00652BF8" w:rsidRDefault="00A52689" w:rsidP="00117867">
            <w:r w:rsidRPr="00652BF8">
              <w:t>80 130,00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67F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A601917" w14:textId="77777777" w:rsidTr="0011786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904A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1D54D6B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7E34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F9B9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33BB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85AC8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A04B" w14:textId="77777777" w:rsidR="00A52689" w:rsidRPr="00652BF8" w:rsidRDefault="00A52689" w:rsidP="00117867">
            <w:r w:rsidRPr="00652BF8">
              <w:t>228 870,00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53DFA" w14:textId="77777777" w:rsidR="00A52689" w:rsidRPr="00652BF8" w:rsidRDefault="00A52689" w:rsidP="00117867">
            <w:r w:rsidRPr="00652BF8">
              <w:t>228 870,00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8CC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26223AE" w14:textId="77777777" w:rsidTr="0011786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F51A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D879B" w14:textId="77777777" w:rsidR="00A52689" w:rsidRPr="00652BF8" w:rsidRDefault="00A52689" w:rsidP="00117867">
            <w:r w:rsidRPr="00652BF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27C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579B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FA123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8EAA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C628" w14:textId="77777777" w:rsidR="00A52689" w:rsidRPr="00652BF8" w:rsidRDefault="00A52689" w:rsidP="00117867">
            <w:r w:rsidRPr="00652BF8">
              <w:t>228 870,00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4C16E" w14:textId="77777777" w:rsidR="00A52689" w:rsidRPr="00652BF8" w:rsidRDefault="00A52689" w:rsidP="00117867">
            <w:r w:rsidRPr="00652BF8">
              <w:t>228 870,00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44B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CC56F15" w14:textId="77777777" w:rsidTr="00117867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FA61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F4E7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1F3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ED34" w14:textId="77777777" w:rsidR="00A52689" w:rsidRPr="00652BF8" w:rsidRDefault="00A52689" w:rsidP="00117867">
            <w:r w:rsidRPr="00652BF8">
              <w:t>0104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9929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BBFB7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B934" w14:textId="77777777" w:rsidR="00A52689" w:rsidRPr="00652BF8" w:rsidRDefault="00A52689" w:rsidP="00117867">
            <w:r w:rsidRPr="00652BF8">
              <w:t>228 870,00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BE51F" w14:textId="77777777" w:rsidR="00A52689" w:rsidRPr="00652BF8" w:rsidRDefault="00A52689" w:rsidP="00117867">
            <w:r w:rsidRPr="00652BF8">
              <w:t>228 870,00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98F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0A97E47" w14:textId="77777777" w:rsidTr="0011786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3331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B2D73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94E7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52FC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6B0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EC4D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1553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3D257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2E7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52689" w:rsidRPr="00652BF8" w14:paraId="0E9CF299" w14:textId="77777777" w:rsidTr="0011786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2FD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91A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0DE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E683D" w14:textId="77777777" w:rsidR="00A52689" w:rsidRPr="00652BF8" w:rsidRDefault="00A52689" w:rsidP="00117867">
            <w:r w:rsidRPr="00652BF8">
              <w:t>0111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9A8B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28AAF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314C" w14:textId="77777777" w:rsidR="00A52689" w:rsidRPr="00652BF8" w:rsidRDefault="00A52689" w:rsidP="00117867">
            <w:r w:rsidRPr="00652BF8"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2DC4A" w14:textId="77777777" w:rsidR="00A52689" w:rsidRPr="00652BF8" w:rsidRDefault="00A52689" w:rsidP="00117867">
            <w:r w:rsidRPr="00652BF8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FF1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52689" w:rsidRPr="00652BF8" w14:paraId="42BA879B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A31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5469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Функционирование 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2958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03BFC" w14:textId="77777777" w:rsidR="00A52689" w:rsidRPr="00652BF8" w:rsidRDefault="00A52689" w:rsidP="00117867">
            <w:r w:rsidRPr="00652BF8">
              <w:t>0111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9EC64" w14:textId="77777777" w:rsidR="00A52689" w:rsidRPr="00652BF8" w:rsidRDefault="00A52689" w:rsidP="00117867">
            <w:r w:rsidRPr="00652BF8">
              <w:t>951 00 0000 0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E9ADB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7BE4A" w14:textId="77777777" w:rsidR="00A52689" w:rsidRPr="00652BF8" w:rsidRDefault="00A52689" w:rsidP="00117867">
            <w:r w:rsidRPr="00652BF8"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C0AF3" w14:textId="77777777" w:rsidR="00A52689" w:rsidRPr="00652BF8" w:rsidRDefault="00A52689" w:rsidP="00117867">
            <w:r w:rsidRPr="00652BF8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05F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52689" w:rsidRPr="00652BF8" w14:paraId="534CAF86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12BF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0505D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652BF8">
              <w:rPr>
                <w:color w:val="000000"/>
              </w:rPr>
              <w:t>Краснолянского</w:t>
            </w:r>
            <w:proofErr w:type="spellEnd"/>
            <w:r w:rsidRPr="00652BF8">
              <w:rPr>
                <w:color w:val="000000"/>
              </w:rPr>
              <w:t xml:space="preserve"> сельсовета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87CB0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841A05" w14:textId="77777777" w:rsidR="00A52689" w:rsidRPr="00652BF8" w:rsidRDefault="00A52689" w:rsidP="00117867">
            <w:r w:rsidRPr="00652BF8">
              <w:t>0111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E6E2D1" w14:textId="77777777" w:rsidR="00A52689" w:rsidRPr="00652BF8" w:rsidRDefault="00A52689" w:rsidP="00117867">
            <w:r w:rsidRPr="00652BF8">
              <w:t>951 00 0004 0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598642F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2484D5F" w14:textId="77777777" w:rsidR="00A52689" w:rsidRPr="00652BF8" w:rsidRDefault="00A52689" w:rsidP="00117867">
            <w:r w:rsidRPr="00652BF8"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CCF760" w14:textId="77777777" w:rsidR="00A52689" w:rsidRPr="00652BF8" w:rsidRDefault="00A52689" w:rsidP="00117867">
            <w:r w:rsidRPr="00652BF8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EAC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52689" w:rsidRPr="00652BF8" w14:paraId="679B2C7F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6977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DD71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A14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476C1" w14:textId="77777777" w:rsidR="00A52689" w:rsidRPr="00652BF8" w:rsidRDefault="00A52689" w:rsidP="00117867">
            <w:r w:rsidRPr="00652BF8">
              <w:t>0111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CCE37" w14:textId="77777777" w:rsidR="00A52689" w:rsidRPr="00652BF8" w:rsidRDefault="00A52689" w:rsidP="00117867">
            <w:r w:rsidRPr="00652BF8">
              <w:t>951 00 0004 0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D073" w14:textId="77777777" w:rsidR="00A52689" w:rsidRPr="00652BF8" w:rsidRDefault="00A52689" w:rsidP="00117867">
            <w:r w:rsidRPr="00652BF8">
              <w:t>800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95A8" w14:textId="77777777" w:rsidR="00A52689" w:rsidRPr="00652BF8" w:rsidRDefault="00A52689" w:rsidP="00117867">
            <w:r w:rsidRPr="00652BF8"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62B9E" w14:textId="77777777" w:rsidR="00A52689" w:rsidRPr="00652BF8" w:rsidRDefault="00A52689" w:rsidP="00117867">
            <w:r w:rsidRPr="00652BF8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213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52689" w:rsidRPr="00652BF8" w14:paraId="39C6B415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E518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FA534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B3C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AA4BE" w14:textId="77777777" w:rsidR="00A52689" w:rsidRPr="00652BF8" w:rsidRDefault="00A52689" w:rsidP="00117867">
            <w:r w:rsidRPr="00652BF8">
              <w:t>0111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09DC" w14:textId="77777777" w:rsidR="00A52689" w:rsidRPr="00652BF8" w:rsidRDefault="00A52689" w:rsidP="00117867">
            <w:r w:rsidRPr="00652BF8">
              <w:t>951 00 0004 0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E1B6" w14:textId="77777777" w:rsidR="00A52689" w:rsidRPr="00652BF8" w:rsidRDefault="00A52689" w:rsidP="00117867">
            <w:r w:rsidRPr="00652BF8">
              <w:t>870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4E413" w14:textId="77777777" w:rsidR="00A52689" w:rsidRPr="00652BF8" w:rsidRDefault="00A52689" w:rsidP="00117867">
            <w:r w:rsidRPr="00652BF8"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E9F65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AE2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52689" w:rsidRPr="00652BF8" w14:paraId="24A06B3F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602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149F5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0AE8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2406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CC76F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BAB36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382C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2 534 343,94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BA5B6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2 534 343,94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F3A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0BC759F" w14:textId="77777777" w:rsidTr="0011786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F02F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2791B" w14:textId="77777777" w:rsidR="00A52689" w:rsidRPr="00652BF8" w:rsidRDefault="00A52689" w:rsidP="00117867">
            <w:pPr>
              <w:rPr>
                <w:b/>
                <w:bCs/>
                <w:color w:val="000000"/>
              </w:rPr>
            </w:pPr>
            <w:r w:rsidRPr="00652BF8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C87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6367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43DA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EF7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59572" w14:textId="77777777" w:rsidR="00A52689" w:rsidRPr="00652BF8" w:rsidRDefault="00A52689" w:rsidP="00117867">
            <w:r w:rsidRPr="00652BF8">
              <w:t>2 534 343,94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16A0" w14:textId="77777777" w:rsidR="00A52689" w:rsidRPr="00652BF8" w:rsidRDefault="00A52689" w:rsidP="00117867">
            <w:r w:rsidRPr="00652BF8">
              <w:t>2 534 343,94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7B44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3DDF0DA" w14:textId="77777777" w:rsidTr="0011786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8F61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3D2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Функционирование </w:t>
            </w:r>
            <w:r w:rsidRPr="00652BF8">
              <w:rPr>
                <w:color w:val="000000"/>
              </w:rPr>
              <w:lastRenderedPageBreak/>
              <w:t>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FFB2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507F0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E4578" w14:textId="77777777" w:rsidR="00A52689" w:rsidRPr="00652BF8" w:rsidRDefault="00A52689" w:rsidP="00117867">
            <w:r w:rsidRPr="00652BF8">
              <w:t xml:space="preserve">951 00 </w:t>
            </w:r>
            <w:r w:rsidRPr="00652BF8">
              <w:lastRenderedPageBreak/>
              <w:t>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C1124" w14:textId="77777777" w:rsidR="00A52689" w:rsidRPr="00652BF8" w:rsidRDefault="00A52689" w:rsidP="00117867">
            <w:r w:rsidRPr="00652BF8">
              <w:lastRenderedPageBreak/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A785B" w14:textId="77777777" w:rsidR="00A52689" w:rsidRPr="00652BF8" w:rsidRDefault="00A52689" w:rsidP="00117867">
            <w:r w:rsidRPr="00652BF8">
              <w:t xml:space="preserve">2 534 </w:t>
            </w:r>
            <w:r w:rsidRPr="00652BF8">
              <w:lastRenderedPageBreak/>
              <w:t>343,94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81293" w14:textId="77777777" w:rsidR="00A52689" w:rsidRPr="00652BF8" w:rsidRDefault="00A52689" w:rsidP="00117867">
            <w:r w:rsidRPr="00652BF8">
              <w:lastRenderedPageBreak/>
              <w:t xml:space="preserve">2 534 </w:t>
            </w:r>
            <w:r w:rsidRPr="00652BF8">
              <w:lastRenderedPageBreak/>
              <w:t>343,94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713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100,</w:t>
            </w: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00</w:t>
            </w:r>
          </w:p>
        </w:tc>
      </w:tr>
      <w:tr w:rsidR="00A52689" w:rsidRPr="00652BF8" w14:paraId="4C6CE095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D9DC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D40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Обеспечение деятельности администрации Краснополянского сельсовета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121BD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C2ADEC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96EDA9" w14:textId="77777777" w:rsidR="00A52689" w:rsidRPr="00652BF8" w:rsidRDefault="00A52689" w:rsidP="00117867">
            <w:r w:rsidRPr="00652BF8">
              <w:t>951 00 0005 0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128255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2D563F" w14:textId="77777777" w:rsidR="00A52689" w:rsidRPr="00652BF8" w:rsidRDefault="00A52689" w:rsidP="00117867">
            <w:r w:rsidRPr="00652BF8">
              <w:t>1 991 443,94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52680E" w14:textId="77777777" w:rsidR="00A52689" w:rsidRPr="00652BF8" w:rsidRDefault="00A52689" w:rsidP="00117867">
            <w:r w:rsidRPr="00652BF8">
              <w:t>1 991 443,94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D1A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F455164" w14:textId="77777777" w:rsidTr="0011786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9ED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F7A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2DFE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43F10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4831" w14:textId="77777777" w:rsidR="00A52689" w:rsidRPr="00652BF8" w:rsidRDefault="00A52689" w:rsidP="00117867">
            <w:r w:rsidRPr="00652BF8">
              <w:t>951 00 0005 0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2518B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4837" w14:textId="77777777" w:rsidR="00A52689" w:rsidRPr="00652BF8" w:rsidRDefault="00A52689" w:rsidP="00117867">
            <w:r w:rsidRPr="00652BF8">
              <w:t>1 991 443,94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25698" w14:textId="77777777" w:rsidR="00A52689" w:rsidRPr="00652BF8" w:rsidRDefault="00A52689" w:rsidP="00117867">
            <w:r w:rsidRPr="00652BF8">
              <w:t>1 991 443,94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05B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844E4F8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323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3F78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8D5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A559E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506A" w14:textId="77777777" w:rsidR="00A52689" w:rsidRPr="00652BF8" w:rsidRDefault="00A52689" w:rsidP="00117867">
            <w:r w:rsidRPr="00652BF8">
              <w:t>951 00 0005 0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A6F5" w14:textId="77777777" w:rsidR="00A52689" w:rsidRPr="00652BF8" w:rsidRDefault="00A52689" w:rsidP="00117867">
            <w:r w:rsidRPr="00652BF8">
              <w:t>110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E489" w14:textId="77777777" w:rsidR="00A52689" w:rsidRPr="00652BF8" w:rsidRDefault="00A52689" w:rsidP="00117867">
            <w:r w:rsidRPr="00652BF8">
              <w:t>1 991 443,94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94C50" w14:textId="77777777" w:rsidR="00A52689" w:rsidRPr="00652BF8" w:rsidRDefault="00A52689" w:rsidP="00117867">
            <w:r w:rsidRPr="00652BF8">
              <w:t>1 991 443,94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6C4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C6D692C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0E90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8200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D99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89980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91F2" w14:textId="77777777" w:rsidR="00A52689" w:rsidRPr="00652BF8" w:rsidRDefault="00A52689" w:rsidP="00117867">
            <w:r w:rsidRPr="00652BF8">
              <w:t>951 00 0005 0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F7F0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071F4" w14:textId="77777777" w:rsidR="00A52689" w:rsidRPr="00652BF8" w:rsidRDefault="00A52689" w:rsidP="00117867">
            <w:r w:rsidRPr="00652BF8">
              <w:t>227 000,00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6739" w14:textId="77777777" w:rsidR="00A52689" w:rsidRPr="00652BF8" w:rsidRDefault="00A52689" w:rsidP="00117867">
            <w:r w:rsidRPr="00652BF8">
              <w:t>227 000,00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B76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61C6801" w14:textId="77777777" w:rsidTr="0011786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8AD0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1C81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3270F0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792BA2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F8BAB63" w14:textId="77777777" w:rsidR="00A52689" w:rsidRPr="00652BF8" w:rsidRDefault="00A52689" w:rsidP="00117867">
            <w:r w:rsidRPr="00652BF8">
              <w:t>951 00 7514 0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C3ABE0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98A37B" w14:textId="77777777" w:rsidR="00A52689" w:rsidRPr="00652BF8" w:rsidRDefault="00A52689" w:rsidP="00117867">
            <w:r w:rsidRPr="00652BF8">
              <w:t>14 100,00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EC45B43" w14:textId="77777777" w:rsidR="00A52689" w:rsidRPr="00652BF8" w:rsidRDefault="00A52689" w:rsidP="00117867">
            <w:r w:rsidRPr="00652BF8">
              <w:t>14 100,00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C7F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BEA77AD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C71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8268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9ED5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311BA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CE5D" w14:textId="77777777" w:rsidR="00A52689" w:rsidRPr="00652BF8" w:rsidRDefault="00A52689" w:rsidP="00117867">
            <w:r w:rsidRPr="00652BF8">
              <w:t>951 00 7514 0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6554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336A" w14:textId="77777777" w:rsidR="00A52689" w:rsidRPr="00652BF8" w:rsidRDefault="00A52689" w:rsidP="00117867">
            <w:r w:rsidRPr="00652BF8">
              <w:t>14 100,00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4990" w14:textId="77777777" w:rsidR="00A52689" w:rsidRPr="00652BF8" w:rsidRDefault="00A52689" w:rsidP="00117867">
            <w:r w:rsidRPr="00652BF8">
              <w:t>14 100,00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144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14E3905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152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ED0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93B8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A2A6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88B87" w14:textId="77777777" w:rsidR="00A52689" w:rsidRPr="00652BF8" w:rsidRDefault="00A52689" w:rsidP="00117867">
            <w:r w:rsidRPr="00652BF8">
              <w:t>951 00 7514 0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8FFD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99D7F" w14:textId="77777777" w:rsidR="00A52689" w:rsidRPr="00652BF8" w:rsidRDefault="00A52689" w:rsidP="00117867">
            <w:r w:rsidRPr="00652BF8">
              <w:t>14 100,00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C0101" w14:textId="77777777" w:rsidR="00A52689" w:rsidRPr="00652BF8" w:rsidRDefault="00A52689" w:rsidP="00117867">
            <w:r w:rsidRPr="00652BF8">
              <w:t>14 100,00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647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29A6425" w14:textId="77777777" w:rsidTr="0011786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E3E2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F12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Прочие межбюджетные трансферты, передаваемые бюджетам сельских поселений 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за счет средств краевого бюджета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756D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B185A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E88C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31103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64DF" w14:textId="77777777" w:rsidR="00A52689" w:rsidRPr="00652BF8" w:rsidRDefault="00A52689" w:rsidP="00117867">
            <w:r w:rsidRPr="00652BF8">
              <w:t>100 170,00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AB579" w14:textId="77777777" w:rsidR="00A52689" w:rsidRPr="00652BF8" w:rsidRDefault="00A52689" w:rsidP="00117867">
            <w:r w:rsidRPr="00652BF8">
              <w:t>100 170,00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C38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4DE578C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09F3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87DD5" w14:textId="77777777" w:rsidR="00A52689" w:rsidRPr="00652BF8" w:rsidRDefault="00A52689" w:rsidP="00117867">
            <w:r w:rsidRPr="00652BF8">
              <w:t xml:space="preserve">Расходы на выплаты персоналу в целях </w:t>
            </w:r>
            <w:r w:rsidRPr="00652BF8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3C74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C1386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5A5F0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D31C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EBABB" w14:textId="77777777" w:rsidR="00A52689" w:rsidRPr="00652BF8" w:rsidRDefault="00A52689" w:rsidP="00117867">
            <w:r w:rsidRPr="00652BF8">
              <w:t>100 170,00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E5E71" w14:textId="77777777" w:rsidR="00A52689" w:rsidRPr="00652BF8" w:rsidRDefault="00A52689" w:rsidP="00117867">
            <w:r w:rsidRPr="00652BF8">
              <w:t>100 170,00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EBF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4BBE1F2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15028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CE25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437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5CBB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567C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CA42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D1F84" w14:textId="77777777" w:rsidR="00A52689" w:rsidRPr="00652BF8" w:rsidRDefault="00A52689" w:rsidP="00117867">
            <w:r w:rsidRPr="00652BF8">
              <w:t>100 170,00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E71D" w14:textId="77777777" w:rsidR="00A52689" w:rsidRPr="00652BF8" w:rsidRDefault="00A52689" w:rsidP="00117867">
            <w:r w:rsidRPr="00652BF8">
              <w:t>100 170,00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2D6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9B9140B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E1B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2FB43C1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433E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76C60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8A52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857E9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1639A" w14:textId="77777777" w:rsidR="00A52689" w:rsidRPr="00652BF8" w:rsidRDefault="00A52689" w:rsidP="00117867">
            <w:r w:rsidRPr="00652BF8">
              <w:t>201 630,00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029B" w14:textId="77777777" w:rsidR="00A52689" w:rsidRPr="00652BF8" w:rsidRDefault="00A52689" w:rsidP="00117867">
            <w:r w:rsidRPr="00652BF8">
              <w:t>201 630,00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D14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6F21A09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2D61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D1AEF" w14:textId="77777777" w:rsidR="00A52689" w:rsidRPr="00652BF8" w:rsidRDefault="00A52689" w:rsidP="00117867">
            <w:r w:rsidRPr="00652BF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1B1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1A26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AE0A6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906A9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7C3D" w14:textId="77777777" w:rsidR="00A52689" w:rsidRPr="00652BF8" w:rsidRDefault="00A52689" w:rsidP="00117867">
            <w:r w:rsidRPr="00652BF8">
              <w:t>201 630,00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81589" w14:textId="77777777" w:rsidR="00A52689" w:rsidRPr="00652BF8" w:rsidRDefault="00A52689" w:rsidP="00117867">
            <w:r w:rsidRPr="00652BF8">
              <w:t>201 630,00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1FC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282D917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DACD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0786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9769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7A57F" w14:textId="77777777" w:rsidR="00A52689" w:rsidRPr="00652BF8" w:rsidRDefault="00A52689" w:rsidP="00117867">
            <w:r w:rsidRPr="00652BF8">
              <w:t>0113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D1C8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09490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026E9" w14:textId="77777777" w:rsidR="00A52689" w:rsidRPr="00652BF8" w:rsidRDefault="00A52689" w:rsidP="00117867">
            <w:r w:rsidRPr="00652BF8">
              <w:t>201 630,00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B2B5" w14:textId="77777777" w:rsidR="00A52689" w:rsidRPr="00652BF8" w:rsidRDefault="00A52689" w:rsidP="00117867">
            <w:r w:rsidRPr="00652BF8">
              <w:t>201 630,00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792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CD01E51" w14:textId="77777777" w:rsidTr="0011786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F191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2DAC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DAF1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1BAD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EAAAA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62E79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1B564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438 457,21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AA93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438 457,21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9CC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60D5406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7EBF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3EA6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2C9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22374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CC05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D9C1B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8BCD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22911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32B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F98CC23" w14:textId="77777777" w:rsidTr="0011786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D627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50F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D956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AA06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6998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B5A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47B71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8B98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357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AB2BB6A" w14:textId="77777777" w:rsidTr="00117867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186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2DE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Функционирование 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D1F7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D6635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6E5C1" w14:textId="77777777" w:rsidR="00A52689" w:rsidRPr="00652BF8" w:rsidRDefault="00A52689" w:rsidP="00117867">
            <w:r w:rsidRPr="00652BF8">
              <w:t>951 00 0000 0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90989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A03E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32B56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60A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94BAEAA" w14:textId="77777777" w:rsidTr="00117867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C95B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8C6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4F1406E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641719C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7B0499D" w14:textId="77777777" w:rsidR="00A52689" w:rsidRPr="00652BF8" w:rsidRDefault="00A52689" w:rsidP="00117867">
            <w:r w:rsidRPr="00652BF8">
              <w:t>951 00 5118 0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04BAA5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D78FEAA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CEBED7" w14:textId="77777777" w:rsidR="00A52689" w:rsidRPr="00652BF8" w:rsidRDefault="00A52689" w:rsidP="00117867">
            <w:r w:rsidRPr="00652BF8">
              <w:t>438 457,21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F3F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B85A709" w14:textId="77777777" w:rsidTr="0011786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785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61F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2682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264F3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B4BD" w14:textId="77777777" w:rsidR="00A52689" w:rsidRPr="00652BF8" w:rsidRDefault="00A52689" w:rsidP="00117867">
            <w:r w:rsidRPr="00652BF8">
              <w:t>951 00 5118 0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D972B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D24A9" w14:textId="77777777" w:rsidR="00A52689" w:rsidRPr="00652BF8" w:rsidRDefault="00A52689" w:rsidP="00117867">
            <w:r w:rsidRPr="00652BF8">
              <w:t>395 545,94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451A5" w14:textId="77777777" w:rsidR="00A52689" w:rsidRPr="00652BF8" w:rsidRDefault="00A52689" w:rsidP="00117867">
            <w:r w:rsidRPr="00652BF8">
              <w:t>395 545,94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F02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0C7299F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FE2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F29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85F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F2D2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49B1" w14:textId="77777777" w:rsidR="00A52689" w:rsidRPr="00652BF8" w:rsidRDefault="00A52689" w:rsidP="00117867">
            <w:r w:rsidRPr="00652BF8">
              <w:t>951 00 5118 0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7D841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FFDFF" w14:textId="77777777" w:rsidR="00A52689" w:rsidRPr="00652BF8" w:rsidRDefault="00A52689" w:rsidP="00117867">
            <w:r w:rsidRPr="00652BF8">
              <w:t>395 545,94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E4F1" w14:textId="77777777" w:rsidR="00A52689" w:rsidRPr="00652BF8" w:rsidRDefault="00A52689" w:rsidP="00117867">
            <w:r w:rsidRPr="00652BF8">
              <w:t>395 545,94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F26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1AB6603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4936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88E3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3E69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DAD7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5358F" w14:textId="77777777" w:rsidR="00A52689" w:rsidRPr="00652BF8" w:rsidRDefault="00A52689" w:rsidP="00117867">
            <w:r w:rsidRPr="00652BF8">
              <w:t>951 00 5118 0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856B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F24E0" w14:textId="77777777" w:rsidR="00A52689" w:rsidRPr="00652BF8" w:rsidRDefault="00A52689" w:rsidP="00117867">
            <w:r w:rsidRPr="00652BF8">
              <w:t>42 911,27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7866" w14:textId="77777777" w:rsidR="00A52689" w:rsidRPr="00652BF8" w:rsidRDefault="00A52689" w:rsidP="00117867">
            <w:r w:rsidRPr="00652BF8">
              <w:t>42 911,27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9E6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B351026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2D3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BD0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6D7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74EDD" w14:textId="77777777" w:rsidR="00A52689" w:rsidRPr="00652BF8" w:rsidRDefault="00A52689" w:rsidP="00117867">
            <w:r w:rsidRPr="00652BF8">
              <w:t>0203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91A5A" w14:textId="77777777" w:rsidR="00A52689" w:rsidRPr="00652BF8" w:rsidRDefault="00A52689" w:rsidP="00117867">
            <w:r w:rsidRPr="00652BF8">
              <w:t>951 00 5118 0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4ACA9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0B18C" w14:textId="77777777" w:rsidR="00A52689" w:rsidRPr="00652BF8" w:rsidRDefault="00A52689" w:rsidP="00117867">
            <w:r w:rsidRPr="00652BF8">
              <w:t>42 911,27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8461D" w14:textId="77777777" w:rsidR="00A52689" w:rsidRPr="00652BF8" w:rsidRDefault="00A52689" w:rsidP="00117867">
            <w:r w:rsidRPr="00652BF8">
              <w:t>42 911,27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A2E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08E6E04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6888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C045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779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9D0B3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36DF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ECAB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D25ED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504 495,22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CBB8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504 495,22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046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029E49D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F4D9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FA3C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8C3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1F70A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2B8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68FC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5B5A" w14:textId="77777777" w:rsidR="00A52689" w:rsidRPr="00652BF8" w:rsidRDefault="00A52689" w:rsidP="00117867">
            <w:r w:rsidRPr="00652BF8">
              <w:t>504 495,22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6828" w14:textId="77777777" w:rsidR="00A52689" w:rsidRPr="00652BF8" w:rsidRDefault="00A52689" w:rsidP="00117867">
            <w:r w:rsidRPr="00652BF8">
              <w:t>504 495,22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A5E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BCD1F8F" w14:textId="77777777" w:rsidTr="00117867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365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6C47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Муниципальная программа «Защита населения и территории Краснополянского сельсовета от чрезвычайных ситуаций природного и техногенного характера, гражданская оборона, профилактика терроризма и экстремизма»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B69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8809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6CF4" w14:textId="77777777" w:rsidR="00A52689" w:rsidRPr="00652BF8" w:rsidRDefault="00A52689" w:rsidP="00117867">
            <w:r w:rsidRPr="00652BF8">
              <w:t>020 00 0000 0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2A282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13536" w14:textId="77777777" w:rsidR="00A52689" w:rsidRPr="00652BF8" w:rsidRDefault="00A52689" w:rsidP="00117867">
            <w:r w:rsidRPr="00652BF8">
              <w:t>504 495,22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3263E" w14:textId="77777777" w:rsidR="00A52689" w:rsidRPr="00652BF8" w:rsidRDefault="00A52689" w:rsidP="00117867">
            <w:r w:rsidRPr="00652BF8">
              <w:t>504 495,22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F94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BF210C8" w14:textId="77777777" w:rsidTr="00117867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08ED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722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«Профилактика тушения пожаров и обеспечение пожарной безопасности населенных пунктов Краснополянского сельсовета"»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BDD7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B1662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6A1BD" w14:textId="77777777" w:rsidR="00A52689" w:rsidRPr="00652BF8" w:rsidRDefault="00A52689" w:rsidP="00117867">
            <w:r w:rsidRPr="00652BF8">
              <w:t>022 00 0000 0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BE5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D8138" w14:textId="77777777" w:rsidR="00A52689" w:rsidRPr="00652BF8" w:rsidRDefault="00A52689" w:rsidP="00117867">
            <w:r w:rsidRPr="00652BF8">
              <w:t>504 495,22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1FFA" w14:textId="77777777" w:rsidR="00A52689" w:rsidRPr="00652BF8" w:rsidRDefault="00A52689" w:rsidP="00117867">
            <w:r w:rsidRPr="00652BF8">
              <w:t>504 495,22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A37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423C66A" w14:textId="77777777" w:rsidTr="00117867">
        <w:trPr>
          <w:trHeight w:val="2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A888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40A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Техническое обслуживание средств противопожарной защиты( перезарядка, ремонт огнетушителей, обслуживание автоматических установок пожарной сигнализации, ремонт и установка системы оповещения людей на случай пожара в рамках подпрограммы  </w:t>
            </w:r>
            <w:r w:rsidRPr="00652BF8">
              <w:rPr>
                <w:color w:val="000000"/>
              </w:rPr>
              <w:lastRenderedPageBreak/>
              <w:t>«Профилактика тушения пожаров и обеспечение пожарной безопасности населенных пунктов Краснополянского сельсовета"» муниципальной  программы  «Защита населения и территории Краснополянского сельсовета от чрезвычайных ситуаций природного и техногенного характера, гражданская оборона, профилактика терроризма и экстремизма 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E655D87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1C1F543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8EAD07F" w14:textId="77777777" w:rsidR="00A52689" w:rsidRPr="00652BF8" w:rsidRDefault="00A52689" w:rsidP="00117867">
            <w:r w:rsidRPr="00652BF8">
              <w:t>022 00 8031 0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4D8B1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0DD4A2C" w14:textId="77777777" w:rsidR="00A52689" w:rsidRPr="00652BF8" w:rsidRDefault="00A52689" w:rsidP="00117867">
            <w:r w:rsidRPr="00652BF8">
              <w:t>79 200,00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732D8A" w14:textId="77777777" w:rsidR="00A52689" w:rsidRPr="00652BF8" w:rsidRDefault="00A52689" w:rsidP="00117867">
            <w:r w:rsidRPr="00652BF8">
              <w:t>79 200,00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6B96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B628AD2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9F1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7BD6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F62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18EC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FF01" w14:textId="77777777" w:rsidR="00A52689" w:rsidRPr="00652BF8" w:rsidRDefault="00A52689" w:rsidP="00117867">
            <w:r w:rsidRPr="00652BF8">
              <w:t>022 00 8031 0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D16F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63C6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79 200,00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B4B3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79 200,00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58B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7F07169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47D6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57B4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D421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D8B47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0699" w14:textId="77777777" w:rsidR="00A52689" w:rsidRPr="00652BF8" w:rsidRDefault="00A52689" w:rsidP="00117867">
            <w:r w:rsidRPr="00652BF8">
              <w:t>022 00 8031 0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F353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8586" w14:textId="77777777" w:rsidR="00A52689" w:rsidRPr="00652BF8" w:rsidRDefault="00A52689" w:rsidP="00117867">
            <w:r w:rsidRPr="00652BF8">
              <w:t>79 200,00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065BC" w14:textId="77777777" w:rsidR="00A52689" w:rsidRPr="00652BF8" w:rsidRDefault="00A52689" w:rsidP="00117867">
            <w:r w:rsidRPr="00652BF8">
              <w:t>79 200,00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A11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E079149" w14:textId="77777777" w:rsidTr="00117867">
        <w:trPr>
          <w:trHeight w:val="1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B928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0BA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Прочие мероприятия пожарной безопасности по предупреждению и тушению пожаров рамках подпрограммы «Профилактика тушения пожаров и обеспечение пожарной безопасности населенных пунктов Краснополянского сельсовета"» муниципальной программы «Защита населения и территории Краснополянского сельсовета от чрезвычайных ситуаций природного и техногенного характера, гражданская оборона, профилактика терроризма и экстремизма»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B7C90C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CB5DFD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E18D20" w14:textId="77777777" w:rsidR="00A52689" w:rsidRPr="00652BF8" w:rsidRDefault="00A52689" w:rsidP="00117867">
            <w:r w:rsidRPr="00652BF8">
              <w:t>022 00 8036 0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EFD2C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E75E114" w14:textId="77777777" w:rsidR="00A52689" w:rsidRPr="00652BF8" w:rsidRDefault="00A52689" w:rsidP="00117867">
            <w:r w:rsidRPr="00652BF8">
              <w:t>197 036,80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B488C5E" w14:textId="77777777" w:rsidR="00A52689" w:rsidRPr="00652BF8" w:rsidRDefault="00A52689" w:rsidP="00117867">
            <w:r w:rsidRPr="00652BF8">
              <w:t>197 036,80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AC4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09F08AA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D87C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E59C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C62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0CCD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1029E" w14:textId="77777777" w:rsidR="00A52689" w:rsidRPr="00652BF8" w:rsidRDefault="00A52689" w:rsidP="00117867">
            <w:r w:rsidRPr="00652BF8">
              <w:t>022 00 8036 0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E41AF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AD20E" w14:textId="77777777" w:rsidR="00A52689" w:rsidRPr="00652BF8" w:rsidRDefault="00A52689" w:rsidP="00117867">
            <w:r w:rsidRPr="00652BF8">
              <w:t>197 036,80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4A1C" w14:textId="77777777" w:rsidR="00A52689" w:rsidRPr="00652BF8" w:rsidRDefault="00A52689" w:rsidP="00117867">
            <w:r w:rsidRPr="00652BF8">
              <w:t>197 036,80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0B1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6C0FCDD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01A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9323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89B2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4CE1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324C" w14:textId="77777777" w:rsidR="00A52689" w:rsidRPr="00652BF8" w:rsidRDefault="00A52689" w:rsidP="00117867">
            <w:r w:rsidRPr="00652BF8">
              <w:t>022 00 8036 0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47071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68EE" w14:textId="77777777" w:rsidR="00A52689" w:rsidRPr="00652BF8" w:rsidRDefault="00A52689" w:rsidP="00117867">
            <w:r w:rsidRPr="00652BF8">
              <w:t>197 036,80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8500C" w14:textId="77777777" w:rsidR="00A52689" w:rsidRPr="00652BF8" w:rsidRDefault="00A52689" w:rsidP="00117867">
            <w:r w:rsidRPr="00652BF8">
              <w:t>197 036,80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B12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32FB977" w14:textId="77777777" w:rsidTr="00117867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18B3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7A50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 Информационно-пропагандистское обеспечение (плакаты, листовки, опубликование в печатных, электронных источниках, размещение на стендах, и использование средств голосовой связи, (приобретение плакатов, публикация в СМИ, проведение разъяснительной и агитационной работы с населением, учебных тренировок, инструктажи с населением, выступления на собраниях и сходах граждан,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359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937D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9F8E2" w14:textId="77777777" w:rsidR="00A52689" w:rsidRPr="00652BF8" w:rsidRDefault="00A52689" w:rsidP="00117867">
            <w:r w:rsidRPr="00652BF8">
              <w:t>022 00 8037 0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9AB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63E0B" w14:textId="77777777" w:rsidR="00A52689" w:rsidRPr="00652BF8" w:rsidRDefault="00A52689" w:rsidP="00117867">
            <w:r w:rsidRPr="00652BF8">
              <w:t>4 890,00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0FBA" w14:textId="77777777" w:rsidR="00A52689" w:rsidRPr="00652BF8" w:rsidRDefault="00A52689" w:rsidP="00117867">
            <w:r w:rsidRPr="00652BF8">
              <w:t>4 890,00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235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117FB06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E38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391D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03C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18EB0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9B8E" w14:textId="77777777" w:rsidR="00A52689" w:rsidRPr="00652BF8" w:rsidRDefault="00A52689" w:rsidP="00117867">
            <w:r w:rsidRPr="00652BF8">
              <w:t>022 00 8037 0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B5F7A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B605" w14:textId="77777777" w:rsidR="00A52689" w:rsidRPr="00652BF8" w:rsidRDefault="00A52689" w:rsidP="00117867">
            <w:r w:rsidRPr="00652BF8">
              <w:t>4 890,00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5AA77" w14:textId="77777777" w:rsidR="00A52689" w:rsidRPr="00652BF8" w:rsidRDefault="00A52689" w:rsidP="00117867">
            <w:r w:rsidRPr="00652BF8">
              <w:t>4 890,00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907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F03EC8A" w14:textId="77777777" w:rsidTr="0011786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5EE3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C5EA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85C0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5C78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33B9" w14:textId="77777777" w:rsidR="00A52689" w:rsidRPr="00652BF8" w:rsidRDefault="00A52689" w:rsidP="00117867">
            <w:r w:rsidRPr="00652BF8">
              <w:t>022 00 8037 0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08A9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2E08" w14:textId="77777777" w:rsidR="00A52689" w:rsidRPr="00652BF8" w:rsidRDefault="00A52689" w:rsidP="00117867">
            <w:r w:rsidRPr="00652BF8">
              <w:t>4 890,00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E5CF" w14:textId="77777777" w:rsidR="00A52689" w:rsidRPr="00652BF8" w:rsidRDefault="00A52689" w:rsidP="00117867">
            <w:r w:rsidRPr="00652BF8">
              <w:t>4 890,00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2E9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00A4B22" w14:textId="77777777" w:rsidTr="00117867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4A1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62E8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Обеспечение первичных мер пожарной безопасности за счет средств краевого бюджета в рамках подпрограммы "Участие в профилактике тушения пожаров и обеспечение пожарной безопасности населенных пунктов Краснополянского сельсовета"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AB6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3C82A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D81D" w14:textId="77777777" w:rsidR="00A52689" w:rsidRPr="00652BF8" w:rsidRDefault="00A52689" w:rsidP="00117867">
            <w:r w:rsidRPr="00652BF8">
              <w:t>022 00 S412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996E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982C" w14:textId="77777777" w:rsidR="00A52689" w:rsidRPr="00652BF8" w:rsidRDefault="00A52689" w:rsidP="00117867">
            <w:r w:rsidRPr="00652BF8">
              <w:t>212 200,00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A6AD" w14:textId="77777777" w:rsidR="00A52689" w:rsidRPr="00652BF8" w:rsidRDefault="00A52689" w:rsidP="00117867">
            <w:r w:rsidRPr="00652BF8">
              <w:t>212 200,00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1AC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C2CBB5B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13C3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F837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274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875E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3D9F2" w14:textId="77777777" w:rsidR="00A52689" w:rsidRPr="00652BF8" w:rsidRDefault="00A52689" w:rsidP="00117867">
            <w:r w:rsidRPr="00652BF8">
              <w:t>022 00 S412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E69D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FCBB" w14:textId="77777777" w:rsidR="00A52689" w:rsidRPr="00652BF8" w:rsidRDefault="00A52689" w:rsidP="00117867">
            <w:r w:rsidRPr="00652BF8">
              <w:t>212 200,00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7A11F" w14:textId="77777777" w:rsidR="00A52689" w:rsidRPr="00652BF8" w:rsidRDefault="00A52689" w:rsidP="00117867">
            <w:r w:rsidRPr="00652BF8">
              <w:t>212 200,00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009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7C27784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C80B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444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F101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81F75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D00E" w14:textId="77777777" w:rsidR="00A52689" w:rsidRPr="00652BF8" w:rsidRDefault="00A52689" w:rsidP="00117867">
            <w:r w:rsidRPr="00652BF8">
              <w:t>022 00 S412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96900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FC84" w14:textId="77777777" w:rsidR="00A52689" w:rsidRPr="00652BF8" w:rsidRDefault="00A52689" w:rsidP="00117867">
            <w:r w:rsidRPr="00652BF8">
              <w:t>212 200,00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33CA" w14:textId="77777777" w:rsidR="00A52689" w:rsidRPr="00652BF8" w:rsidRDefault="00A52689" w:rsidP="00117867">
            <w:r w:rsidRPr="00652BF8">
              <w:t>212 200,00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8C1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39068DC" w14:textId="77777777" w:rsidTr="00117867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FC8C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6ABF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Софинансирование расходов за счет средств местного бюджета на обеспечение первичных мер пожарной безопасности в рамках подпрограммы "Участие в профилактике тушения пожаров и обеспечение пожарной безопасности населенных пунктов Краснополянского сельсовета» муниципальной программы Краснополянского сельсовета "Защита населения и территории Краснополянского сельсовета от чрезвычайных ситуаций природного и техногенного характера, профилактика терроризма и экстремизма"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F567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7D6D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C9DE8" w14:textId="77777777" w:rsidR="00A52689" w:rsidRPr="00652BF8" w:rsidRDefault="00A52689" w:rsidP="00117867">
            <w:r w:rsidRPr="00652BF8">
              <w:t>022 00 S412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A8E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1ED5" w14:textId="77777777" w:rsidR="00A52689" w:rsidRPr="00652BF8" w:rsidRDefault="00A52689" w:rsidP="00117867">
            <w:r w:rsidRPr="00652BF8">
              <w:t>11 168,42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69497" w14:textId="77777777" w:rsidR="00A52689" w:rsidRPr="00652BF8" w:rsidRDefault="00A52689" w:rsidP="00117867">
            <w:r w:rsidRPr="00652BF8">
              <w:t>11 168,42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3C1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AC06B2D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3B67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89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B8DF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AA1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49213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8238" w14:textId="77777777" w:rsidR="00A52689" w:rsidRPr="00652BF8" w:rsidRDefault="00A52689" w:rsidP="00117867">
            <w:r w:rsidRPr="00652BF8">
              <w:t>022 00 S412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9BB3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F785" w14:textId="77777777" w:rsidR="00A52689" w:rsidRPr="00652BF8" w:rsidRDefault="00A52689" w:rsidP="00117867">
            <w:r w:rsidRPr="00652BF8">
              <w:t>11 168,42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58CD2" w14:textId="77777777" w:rsidR="00A52689" w:rsidRPr="00652BF8" w:rsidRDefault="00A52689" w:rsidP="00117867">
            <w:r w:rsidRPr="00652BF8">
              <w:t>11 168,42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368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A4F7D2C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C75B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BC0B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4BC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E27C" w14:textId="77777777" w:rsidR="00A52689" w:rsidRPr="00652BF8" w:rsidRDefault="00A52689" w:rsidP="00117867">
            <w:r w:rsidRPr="00652BF8">
              <w:t>0310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791CE" w14:textId="77777777" w:rsidR="00A52689" w:rsidRPr="00652BF8" w:rsidRDefault="00A52689" w:rsidP="00117867">
            <w:r w:rsidRPr="00652BF8">
              <w:t>022 00 S412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14EBF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D719" w14:textId="77777777" w:rsidR="00A52689" w:rsidRPr="00652BF8" w:rsidRDefault="00A52689" w:rsidP="00117867">
            <w:r w:rsidRPr="00652BF8">
              <w:t>11 168,42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8829" w14:textId="77777777" w:rsidR="00A52689" w:rsidRPr="00652BF8" w:rsidRDefault="00A52689" w:rsidP="00117867">
            <w:r w:rsidRPr="00652BF8">
              <w:t>11 168,42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81E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52A4B8C" w14:textId="77777777" w:rsidTr="0011786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E88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AACF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F9546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E829B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0400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6EE4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00F5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DB8EF" w14:textId="77777777" w:rsidR="00A52689" w:rsidRPr="00652BF8" w:rsidRDefault="00A52689" w:rsidP="00117867">
            <w:pPr>
              <w:rPr>
                <w:rFonts w:ascii="Arial CYR" w:hAnsi="Arial CYR" w:cs="Arial CYR"/>
                <w:b/>
                <w:bCs/>
                <w:color w:val="993300"/>
              </w:rPr>
            </w:pPr>
            <w:r w:rsidRPr="00652BF8">
              <w:rPr>
                <w:rFonts w:ascii="Arial CYR" w:hAnsi="Arial CYR" w:cs="Arial CYR"/>
                <w:b/>
                <w:bCs/>
                <w:color w:val="993300"/>
              </w:rPr>
              <w:t>4 695 605,60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5B1A" w14:textId="77777777" w:rsidR="00A52689" w:rsidRPr="00652BF8" w:rsidRDefault="00A52689" w:rsidP="00117867">
            <w:pPr>
              <w:rPr>
                <w:rFonts w:ascii="Arial CYR" w:hAnsi="Arial CYR" w:cs="Arial CYR"/>
                <w:b/>
                <w:bCs/>
                <w:color w:val="993300"/>
              </w:rPr>
            </w:pPr>
            <w:r w:rsidRPr="00652BF8">
              <w:rPr>
                <w:rFonts w:ascii="Arial CYR" w:hAnsi="Arial CYR" w:cs="Arial CYR"/>
                <w:b/>
                <w:bCs/>
                <w:color w:val="993300"/>
              </w:rPr>
              <w:t>4 691 268,83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C9B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99,91</w:t>
            </w:r>
          </w:p>
        </w:tc>
      </w:tr>
      <w:tr w:rsidR="00A52689" w:rsidRPr="00652BF8" w14:paraId="5B38ECDE" w14:textId="77777777" w:rsidTr="0011786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FA1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677ED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3B4C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50C0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2B0A4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43B8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5AFE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A1B63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9A98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#ДЕЛ/0!</w:t>
            </w:r>
          </w:p>
        </w:tc>
      </w:tr>
      <w:tr w:rsidR="00A52689" w:rsidRPr="00652BF8" w14:paraId="7AB0C251" w14:textId="77777777" w:rsidTr="0011786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3D82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8A31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Муниципальная программа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58F6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B71C1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7E550" w14:textId="77777777" w:rsidR="00A52689" w:rsidRPr="00652BF8" w:rsidRDefault="00A52689" w:rsidP="00117867">
            <w:r w:rsidRPr="00652BF8">
              <w:t>030 00 0000 0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ECA0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A9AA" w14:textId="77777777" w:rsidR="00A52689" w:rsidRPr="00652BF8" w:rsidRDefault="00A52689" w:rsidP="00117867">
            <w:r w:rsidRPr="00652BF8">
              <w:t>4 695 605,60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7C781" w14:textId="77777777" w:rsidR="00A52689" w:rsidRPr="00652BF8" w:rsidRDefault="00A52689" w:rsidP="00117867">
            <w:r w:rsidRPr="00652BF8">
              <w:t>4 691 268,83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9D8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99,91</w:t>
            </w:r>
          </w:p>
        </w:tc>
      </w:tr>
      <w:tr w:rsidR="00A52689" w:rsidRPr="00652BF8" w14:paraId="7BBB3506" w14:textId="77777777" w:rsidTr="00117867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B96C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566E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«Обеспечение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A893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F954B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3790" w14:textId="77777777" w:rsidR="00A52689" w:rsidRPr="00652BF8" w:rsidRDefault="00A52689" w:rsidP="00117867">
            <w:r w:rsidRPr="00652BF8">
              <w:t>031 00 0000 0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5692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CEEE9" w14:textId="77777777" w:rsidR="00A52689" w:rsidRPr="00652BF8" w:rsidRDefault="00A52689" w:rsidP="00117867">
            <w:r w:rsidRPr="00652BF8">
              <w:t>4 695 605,60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6529B" w14:textId="77777777" w:rsidR="00A52689" w:rsidRPr="00652BF8" w:rsidRDefault="00A52689" w:rsidP="00117867">
            <w:r w:rsidRPr="00652BF8">
              <w:t>4 691 268,83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C0F1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99,91</w:t>
            </w:r>
          </w:p>
        </w:tc>
      </w:tr>
      <w:tr w:rsidR="00A52689" w:rsidRPr="00652BF8" w14:paraId="5B437294" w14:textId="77777777" w:rsidTr="00117867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215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0D6E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 Содержание( зимнее, летнее) автомобильных дорог общего пользования местного значения за счет средств местного бюджета в рамках подпрограммы   " Обеспечение сохранности, ремонт автомобильных дорог местного значения и искусственных сооружений на них в границах населенных пунктов поселения за счет средств муниципального дорожного фонда" муниципальной  программы 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AC1116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BC603DE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68F5F38" w14:textId="77777777" w:rsidR="00A52689" w:rsidRPr="00652BF8" w:rsidRDefault="00A52689" w:rsidP="00117867">
            <w:r w:rsidRPr="00652BF8">
              <w:t>031 00 8052 0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544E60B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F3A3A31" w14:textId="77777777" w:rsidR="00A52689" w:rsidRPr="00652BF8" w:rsidRDefault="00A52689" w:rsidP="00117867">
            <w:r w:rsidRPr="00652BF8">
              <w:t>724 105,60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7D74FEE" w14:textId="77777777" w:rsidR="00A52689" w:rsidRPr="00652BF8" w:rsidRDefault="00A52689" w:rsidP="00117867">
            <w:r w:rsidRPr="00652BF8">
              <w:t>719 768,83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271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99,40</w:t>
            </w:r>
          </w:p>
        </w:tc>
      </w:tr>
      <w:tr w:rsidR="00A52689" w:rsidRPr="00652BF8" w14:paraId="2A4AF352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F78F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FCC4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B7D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33F7F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DD67" w14:textId="77777777" w:rsidR="00A52689" w:rsidRPr="00652BF8" w:rsidRDefault="00A52689" w:rsidP="00117867">
            <w:r w:rsidRPr="00652BF8">
              <w:t>031 00 8052 0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59268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7F64" w14:textId="77777777" w:rsidR="00A52689" w:rsidRPr="00652BF8" w:rsidRDefault="00A52689" w:rsidP="00117867">
            <w:r w:rsidRPr="00652BF8">
              <w:t>724 105,60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F07A" w14:textId="77777777" w:rsidR="00A52689" w:rsidRPr="00652BF8" w:rsidRDefault="00A52689" w:rsidP="00117867">
            <w:r w:rsidRPr="00652BF8">
              <w:t>719 768,83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474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99,40</w:t>
            </w:r>
          </w:p>
        </w:tc>
      </w:tr>
      <w:tr w:rsidR="00A52689" w:rsidRPr="00652BF8" w14:paraId="4F0EB5BD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59E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7710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6E4A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F3B88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9EDA" w14:textId="77777777" w:rsidR="00A52689" w:rsidRPr="00652BF8" w:rsidRDefault="00A52689" w:rsidP="00117867">
            <w:r w:rsidRPr="00652BF8">
              <w:t>031 00 8052 0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9DEBA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26734" w14:textId="77777777" w:rsidR="00A52689" w:rsidRPr="00652BF8" w:rsidRDefault="00A52689" w:rsidP="00117867">
            <w:r w:rsidRPr="00652BF8">
              <w:t>724 105,60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E035E" w14:textId="77777777" w:rsidR="00A52689" w:rsidRPr="00652BF8" w:rsidRDefault="00A52689" w:rsidP="00117867">
            <w:r w:rsidRPr="00652BF8">
              <w:t>719 768,83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FFF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99,40</w:t>
            </w:r>
          </w:p>
        </w:tc>
      </w:tr>
      <w:tr w:rsidR="00A52689" w:rsidRPr="00652BF8" w14:paraId="140C237F" w14:textId="77777777" w:rsidTr="00117867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EF0C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98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8937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 Содержание автомобильных дорог общего пользования местного значения сельских поселений за счет средств дорожного фонда Красноярского края в рамках подпрограммы «Обеспечение сохранности и ремонт автомобильных дорог местного значения в границах населенных пунктов поселения» муниципальной программы Краснополянского сельсовета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4EB99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31BF06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A30CE" w14:textId="77777777" w:rsidR="00A52689" w:rsidRPr="00652BF8" w:rsidRDefault="00A52689" w:rsidP="00117867">
            <w:r w:rsidRPr="00652BF8">
              <w:t>031 00 S508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2AF30B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BD8AE" w14:textId="77777777" w:rsidR="00A52689" w:rsidRPr="00652BF8" w:rsidRDefault="00A52689" w:rsidP="00117867">
            <w:r w:rsidRPr="00652BF8">
              <w:t>474 500,00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47801" w14:textId="77777777" w:rsidR="00A52689" w:rsidRPr="00652BF8" w:rsidRDefault="00A52689" w:rsidP="00117867">
            <w:r w:rsidRPr="00652BF8">
              <w:t>474 500,00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B4A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FCABF57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A800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99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4B8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7D9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34F7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A2FF" w14:textId="77777777" w:rsidR="00A52689" w:rsidRPr="00652BF8" w:rsidRDefault="00A52689" w:rsidP="00117867">
            <w:r w:rsidRPr="00652BF8">
              <w:t>031 00 S508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D047A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8F1F" w14:textId="77777777" w:rsidR="00A52689" w:rsidRPr="00652BF8" w:rsidRDefault="00A52689" w:rsidP="00117867">
            <w:r w:rsidRPr="00652BF8">
              <w:t>474 500,00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C40B9" w14:textId="77777777" w:rsidR="00A52689" w:rsidRPr="00652BF8" w:rsidRDefault="00A52689" w:rsidP="00117867">
            <w:r w:rsidRPr="00652BF8">
              <w:t>474 500,00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D65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E8CF998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507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B83C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73B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B562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5262" w14:textId="77777777" w:rsidR="00A52689" w:rsidRPr="00652BF8" w:rsidRDefault="00A52689" w:rsidP="00117867">
            <w:r w:rsidRPr="00652BF8">
              <w:t>031 00 S508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A5503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C4502" w14:textId="77777777" w:rsidR="00A52689" w:rsidRPr="00652BF8" w:rsidRDefault="00A52689" w:rsidP="00117867">
            <w:r w:rsidRPr="00652BF8">
              <w:t>474 500,00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2D61" w14:textId="77777777" w:rsidR="00A52689" w:rsidRPr="00652BF8" w:rsidRDefault="00A52689" w:rsidP="00117867">
            <w:r w:rsidRPr="00652BF8">
              <w:t>474 500,00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98E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0F9711B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FFDD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A98E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</w:t>
            </w:r>
            <w:proofErr w:type="gramStart"/>
            <w:r w:rsidRPr="00652BF8">
              <w:rPr>
                <w:color w:val="000000"/>
              </w:rPr>
              <w:t>края  в</w:t>
            </w:r>
            <w:proofErr w:type="gramEnd"/>
            <w:r w:rsidRPr="00652BF8">
              <w:rPr>
                <w:color w:val="000000"/>
              </w:rPr>
              <w:t xml:space="preserve"> рамках подпрограммы "Обеспечение сохранности и ремонт автомобильных дорог местного значения в границах населенных пунктов поселения" муниципальной программы Краснополянского сельсовета "Дорожная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58570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7101045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D07A7" w14:textId="77777777" w:rsidR="00A52689" w:rsidRPr="00652BF8" w:rsidRDefault="00A52689" w:rsidP="00117867">
            <w:r w:rsidRPr="00652BF8">
              <w:t>031 00 S509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C2B4A5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EC530" w14:textId="77777777" w:rsidR="00A52689" w:rsidRPr="00652BF8" w:rsidRDefault="00A52689" w:rsidP="00117867">
            <w:r w:rsidRPr="00652BF8">
              <w:t>3 461 800,00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FB261" w14:textId="77777777" w:rsidR="00A52689" w:rsidRPr="00652BF8" w:rsidRDefault="00A52689" w:rsidP="00117867">
            <w:r w:rsidRPr="00652BF8">
              <w:t>3 461 800,00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1B76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0B46EE8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500B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A03B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428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AF8DB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ABCC" w14:textId="77777777" w:rsidR="00A52689" w:rsidRPr="00652BF8" w:rsidRDefault="00A52689" w:rsidP="00117867">
            <w:r w:rsidRPr="00652BF8">
              <w:t>031 00 S509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07A77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FA68" w14:textId="77777777" w:rsidR="00A52689" w:rsidRPr="00652BF8" w:rsidRDefault="00A52689" w:rsidP="00117867">
            <w:r w:rsidRPr="00652BF8">
              <w:t>3 461 800,00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0CB9" w14:textId="77777777" w:rsidR="00A52689" w:rsidRPr="00652BF8" w:rsidRDefault="00A52689" w:rsidP="00117867">
            <w:r w:rsidRPr="00652BF8">
              <w:t>3 461 800,00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DDB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EB74D11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F8C8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FE80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3F54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B3BB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C83E" w14:textId="77777777" w:rsidR="00A52689" w:rsidRPr="00652BF8" w:rsidRDefault="00A52689" w:rsidP="00117867">
            <w:r w:rsidRPr="00652BF8">
              <w:t>031 00 S509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1B04D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55DE4" w14:textId="77777777" w:rsidR="00A52689" w:rsidRPr="00652BF8" w:rsidRDefault="00A52689" w:rsidP="00117867">
            <w:r w:rsidRPr="00652BF8">
              <w:t>3 461 800,00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C2CD" w14:textId="77777777" w:rsidR="00A52689" w:rsidRPr="00652BF8" w:rsidRDefault="00A52689" w:rsidP="00117867">
            <w:r w:rsidRPr="00652BF8">
              <w:t>3 461 800,00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1D8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10EA125" w14:textId="77777777" w:rsidTr="00117867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44A6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771B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Софинансирование расходов за счет средств местного бюджета на капитальный ремонт и ремонт автомобильных дорог общего пользования местного значения   в рамках подпрограммы "Обеспечение сохранности и ремонт автомобильных дорог местного значения в границах населенных пунктов поселения" муниципальной программы Краснополянского сельсовета "Дорожная деятельность в отношении автомобильных </w:t>
            </w:r>
            <w:r w:rsidRPr="00652BF8">
              <w:rPr>
                <w:color w:val="000000"/>
              </w:rPr>
              <w:lastRenderedPageBreak/>
              <w:t>дорог местного значения в границах населенных пунктов поселения и обеспечение безопасности дорожного движения"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3515B16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200EEC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9227C" w14:textId="77777777" w:rsidR="00A52689" w:rsidRPr="00652BF8" w:rsidRDefault="00A52689" w:rsidP="00117867">
            <w:r w:rsidRPr="00652BF8">
              <w:t>031 00 S509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DCFC7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D3C2B" w14:textId="77777777" w:rsidR="00A52689" w:rsidRPr="00652BF8" w:rsidRDefault="00A52689" w:rsidP="00117867">
            <w:r w:rsidRPr="00652BF8">
              <w:t>35 200,00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9EB2E" w14:textId="77777777" w:rsidR="00A52689" w:rsidRPr="00652BF8" w:rsidRDefault="00A52689" w:rsidP="00117867">
            <w:r w:rsidRPr="00652BF8">
              <w:t>35 200,00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07F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95ED422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8B91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0BCF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DEB0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ED3AB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B3CAF" w14:textId="77777777" w:rsidR="00A52689" w:rsidRPr="00652BF8" w:rsidRDefault="00A52689" w:rsidP="00117867">
            <w:r w:rsidRPr="00652BF8">
              <w:t>031 00 S509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DF31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61792" w14:textId="77777777" w:rsidR="00A52689" w:rsidRPr="00652BF8" w:rsidRDefault="00A52689" w:rsidP="00117867">
            <w:r w:rsidRPr="00652BF8">
              <w:t>35 200,00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FB6F" w14:textId="77777777" w:rsidR="00A52689" w:rsidRPr="00652BF8" w:rsidRDefault="00A52689" w:rsidP="00117867">
            <w:r w:rsidRPr="00652BF8">
              <w:t>35 200,00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780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4F7EC0B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D96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DB92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305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F04B2" w14:textId="77777777" w:rsidR="00A52689" w:rsidRPr="00652BF8" w:rsidRDefault="00A52689" w:rsidP="00117867">
            <w:r w:rsidRPr="00652BF8">
              <w:t>0409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3F601" w14:textId="77777777" w:rsidR="00A52689" w:rsidRPr="00652BF8" w:rsidRDefault="00A52689" w:rsidP="00117867">
            <w:r w:rsidRPr="00652BF8">
              <w:t>031 00 S509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804C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A7B8" w14:textId="77777777" w:rsidR="00A52689" w:rsidRPr="00652BF8" w:rsidRDefault="00A52689" w:rsidP="00117867">
            <w:r w:rsidRPr="00652BF8">
              <w:t>35 200,00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61BF5" w14:textId="77777777" w:rsidR="00A52689" w:rsidRPr="00652BF8" w:rsidRDefault="00A52689" w:rsidP="00117867">
            <w:r w:rsidRPr="00652BF8">
              <w:t>35 200,00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3EE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EBEE674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7459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01A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2B8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9BB07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0500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8F095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537B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56D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11 413 099,80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683E5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11 384 717,66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F52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99,75</w:t>
            </w:r>
          </w:p>
        </w:tc>
      </w:tr>
      <w:tr w:rsidR="00A52689" w:rsidRPr="00652BF8" w14:paraId="4DCB71E4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C67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959E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C011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8BF8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0A74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DFDC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6A7F" w14:textId="77777777" w:rsidR="00A52689" w:rsidRPr="00652BF8" w:rsidRDefault="00A52689" w:rsidP="00117867">
            <w:r w:rsidRPr="00652BF8">
              <w:t>6 354 294,40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B749C" w14:textId="77777777" w:rsidR="00A52689" w:rsidRPr="00652BF8" w:rsidRDefault="00A52689" w:rsidP="00117867">
            <w:r w:rsidRPr="00652BF8">
              <w:t>6 354 294,40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62C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BC42CD8" w14:textId="77777777" w:rsidTr="0011786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0C9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109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8279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Передача части полномочий муниципального образования Краснополянский сельсовет органам местного самоуправления муниципального образования Назаровский район по вопросам организации в границах поселения тепло и водоснабжения населения, водоотведения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38A9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DE28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5337" w14:textId="77777777" w:rsidR="00A52689" w:rsidRPr="00652BF8" w:rsidRDefault="00A52689" w:rsidP="00117867">
            <w:r w:rsidRPr="00652BF8">
              <w:t>951 00 8193 0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F1EAE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8A771" w14:textId="77777777" w:rsidR="00A52689" w:rsidRPr="00652BF8" w:rsidRDefault="00A52689" w:rsidP="00117867">
            <w:r w:rsidRPr="00652BF8">
              <w:t>6 354 294,40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C76AA" w14:textId="77777777" w:rsidR="00A52689" w:rsidRPr="00652BF8" w:rsidRDefault="00A52689" w:rsidP="00117867">
            <w:r w:rsidRPr="00652BF8">
              <w:t>6 354 294,40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1EB6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BBA87AD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36B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883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2E8E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BF5F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B8BC9" w14:textId="77777777" w:rsidR="00A52689" w:rsidRPr="00652BF8" w:rsidRDefault="00A52689" w:rsidP="00117867">
            <w:r w:rsidRPr="00652BF8">
              <w:t>951 00 8193 0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E63A1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0E783" w14:textId="77777777" w:rsidR="00A52689" w:rsidRPr="00652BF8" w:rsidRDefault="00A52689" w:rsidP="00117867">
            <w:r w:rsidRPr="00652BF8">
              <w:t>1 040 294,40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6622" w14:textId="77777777" w:rsidR="00A52689" w:rsidRPr="00652BF8" w:rsidRDefault="00A52689" w:rsidP="00117867">
            <w:r w:rsidRPr="00652BF8">
              <w:t>1 040 294,40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C26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D9463D3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3EAF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8D30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4853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685E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D2BD" w14:textId="77777777" w:rsidR="00A52689" w:rsidRPr="00652BF8" w:rsidRDefault="00A52689" w:rsidP="00117867">
            <w:r w:rsidRPr="00652BF8">
              <w:t>951 00 8193 0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0686A" w14:textId="77777777" w:rsidR="00A52689" w:rsidRPr="00652BF8" w:rsidRDefault="00A52689" w:rsidP="00117867">
            <w:r w:rsidRPr="00652BF8">
              <w:t>244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767D" w14:textId="77777777" w:rsidR="00A52689" w:rsidRPr="00652BF8" w:rsidRDefault="00A52689" w:rsidP="00117867">
            <w:r w:rsidRPr="00652BF8">
              <w:t>1 040 294,40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53EF" w14:textId="77777777" w:rsidR="00A52689" w:rsidRPr="00652BF8" w:rsidRDefault="00A52689" w:rsidP="00117867">
            <w:r w:rsidRPr="00652BF8">
              <w:t>1 040 294,40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A5F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7942EF5" w14:textId="77777777" w:rsidTr="00117867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871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97DB4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 источников тепловой энергии и тепловых сетей, объектов электросетевого хозяйства и источников </w:t>
            </w:r>
            <w:proofErr w:type="spellStart"/>
            <w:r w:rsidRPr="00652BF8">
              <w:rPr>
                <w:color w:val="000000"/>
              </w:rPr>
              <w:t>эл.энергии</w:t>
            </w:r>
            <w:proofErr w:type="spellEnd"/>
            <w:r w:rsidRPr="00652BF8">
              <w:rPr>
                <w:color w:val="000000"/>
              </w:rPr>
              <w:t xml:space="preserve">, а также приобретение технологического оборудования, спецтехники для обеспечения </w:t>
            </w:r>
            <w:r w:rsidRPr="00652BF8">
              <w:rPr>
                <w:color w:val="000000"/>
              </w:rPr>
              <w:lastRenderedPageBreak/>
              <w:t>функционирования систем теплоснабжения, электроснабжения, водоснабжения, водоотведения и очистки сточных вод за счет средств краевого бюджета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685C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888EE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07CC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A082E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8BC34" w14:textId="77777777" w:rsidR="00A52689" w:rsidRPr="00652BF8" w:rsidRDefault="00A52689" w:rsidP="00117867">
            <w:r w:rsidRPr="00652BF8">
              <w:t>5 250 000,00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8FB86" w14:textId="77777777" w:rsidR="00A52689" w:rsidRPr="00652BF8" w:rsidRDefault="00A52689" w:rsidP="00117867">
            <w:r w:rsidRPr="00652BF8">
              <w:t>5 250 000,00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F4F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2D51A39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A248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8196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328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9E0F3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7BE0B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77D3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AC98" w14:textId="77777777" w:rsidR="00A52689" w:rsidRPr="00652BF8" w:rsidRDefault="00A52689" w:rsidP="00117867">
            <w:r w:rsidRPr="00652BF8">
              <w:t>1 021 644,11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4657" w14:textId="77777777" w:rsidR="00A52689" w:rsidRPr="00652BF8" w:rsidRDefault="00A52689" w:rsidP="00117867">
            <w:r w:rsidRPr="00652BF8">
              <w:t>1 021 644,11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730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95E44B4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BD84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A78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E04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500FF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247B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679D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BBF37" w14:textId="77777777" w:rsidR="00A52689" w:rsidRPr="00652BF8" w:rsidRDefault="00A52689" w:rsidP="00117867">
            <w:r w:rsidRPr="00652BF8">
              <w:t>1 021 644,11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57E7" w14:textId="77777777" w:rsidR="00A52689" w:rsidRPr="00652BF8" w:rsidRDefault="00A52689" w:rsidP="00117867">
            <w:r w:rsidRPr="00652BF8">
              <w:t>1 021 644,11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183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4B20B25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B33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E085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2D6C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B28F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E8DF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9372" w14:textId="77777777" w:rsidR="00A52689" w:rsidRPr="00652BF8" w:rsidRDefault="00A52689" w:rsidP="00117867">
            <w:r w:rsidRPr="00652BF8">
              <w:t>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4D7D" w14:textId="77777777" w:rsidR="00A52689" w:rsidRPr="00652BF8" w:rsidRDefault="00A52689" w:rsidP="00117867">
            <w:r w:rsidRPr="00652BF8">
              <w:t>4 228 355,89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7C6C" w14:textId="77777777" w:rsidR="00A52689" w:rsidRPr="00652BF8" w:rsidRDefault="00A52689" w:rsidP="00117867">
            <w:r w:rsidRPr="00652BF8">
              <w:t>4 228 355,89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DDB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BD947A2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729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2F72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729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279C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3ED9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FE6FF" w14:textId="77777777" w:rsidR="00A52689" w:rsidRPr="00652BF8" w:rsidRDefault="00A52689" w:rsidP="00117867">
            <w:r w:rsidRPr="00652BF8">
              <w:t>540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8826" w14:textId="77777777" w:rsidR="00A52689" w:rsidRPr="00652BF8" w:rsidRDefault="00A52689" w:rsidP="00117867">
            <w:r w:rsidRPr="00652BF8">
              <w:t>4 228 355,89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E687" w14:textId="77777777" w:rsidR="00A52689" w:rsidRPr="00652BF8" w:rsidRDefault="00A52689" w:rsidP="00117867">
            <w:r w:rsidRPr="00652BF8">
              <w:t>4 228 355,89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C94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2F2CB0F" w14:textId="77777777" w:rsidTr="00117867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DF23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1CBE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Софинансирование расходов за счет средств местного бюджета на капитальный ремонт, реконструкцию находящихся в муниципальной собственности объектов коммунальной инфраструктуры,  источников тепловой энергии и тепловых сетей, объектов электросетевого хозяйства и источников </w:t>
            </w:r>
            <w:proofErr w:type="spellStart"/>
            <w:r w:rsidRPr="00652BF8">
              <w:rPr>
                <w:color w:val="000000"/>
              </w:rPr>
              <w:t>эл.энергии</w:t>
            </w:r>
            <w:proofErr w:type="spellEnd"/>
            <w:r w:rsidRPr="00652BF8">
              <w:rPr>
                <w:color w:val="000000"/>
              </w:rPr>
              <w:t>, а также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041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337A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C2B6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8F78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AFC8" w14:textId="77777777" w:rsidR="00A52689" w:rsidRPr="00652BF8" w:rsidRDefault="00A52689" w:rsidP="00117867">
            <w:r w:rsidRPr="00652BF8">
              <w:t>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D668C" w14:textId="77777777" w:rsidR="00A52689" w:rsidRPr="00652BF8" w:rsidRDefault="00A52689" w:rsidP="00117867">
            <w:r w:rsidRPr="00652BF8">
              <w:t>64 000,00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C8F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4F7E877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4D1F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8EB6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422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2F404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81531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1ED8B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2A0F9" w14:textId="77777777" w:rsidR="00A52689" w:rsidRPr="00652BF8" w:rsidRDefault="00A52689" w:rsidP="00117867">
            <w:r w:rsidRPr="00652BF8">
              <w:t>12 454,76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4221" w14:textId="77777777" w:rsidR="00A52689" w:rsidRPr="00652BF8" w:rsidRDefault="00A52689" w:rsidP="00117867">
            <w:r w:rsidRPr="00652BF8">
              <w:t>12 454,76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3C56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7D01F38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E8F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FD78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652BF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10B7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F893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ECCE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67DAB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D300" w14:textId="77777777" w:rsidR="00A52689" w:rsidRPr="00652BF8" w:rsidRDefault="00A52689" w:rsidP="00117867">
            <w:r w:rsidRPr="00652BF8">
              <w:t>12 454,76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E8496" w14:textId="77777777" w:rsidR="00A52689" w:rsidRPr="00652BF8" w:rsidRDefault="00A52689" w:rsidP="00117867">
            <w:r w:rsidRPr="00652BF8">
              <w:t>12 454,76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435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B703E62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A61F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C0FAC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2315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CD4F8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2DE32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31588" w14:textId="77777777" w:rsidR="00A52689" w:rsidRPr="00652BF8" w:rsidRDefault="00A52689" w:rsidP="00117867">
            <w:r w:rsidRPr="00652BF8">
              <w:t>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D56D" w14:textId="77777777" w:rsidR="00A52689" w:rsidRPr="00652BF8" w:rsidRDefault="00A52689" w:rsidP="00117867">
            <w:r w:rsidRPr="00652BF8">
              <w:t>51 545,24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19A54" w14:textId="77777777" w:rsidR="00A52689" w:rsidRPr="00652BF8" w:rsidRDefault="00A52689" w:rsidP="00117867">
            <w:r w:rsidRPr="00652BF8">
              <w:t>51 545,24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594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6EA38A9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E8A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36B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1D63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487C7" w14:textId="77777777" w:rsidR="00A52689" w:rsidRPr="00652BF8" w:rsidRDefault="00A52689" w:rsidP="00117867">
            <w:r w:rsidRPr="00652BF8">
              <w:t>0502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997D1" w14:textId="77777777" w:rsidR="00A52689" w:rsidRPr="00652BF8" w:rsidRDefault="00A52689" w:rsidP="00117867">
            <w:r w:rsidRPr="00652BF8">
              <w:t>951 00S5710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1DB15" w14:textId="77777777" w:rsidR="00A52689" w:rsidRPr="00652BF8" w:rsidRDefault="00A52689" w:rsidP="00117867">
            <w:r w:rsidRPr="00652BF8">
              <w:t>540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E8A46" w14:textId="77777777" w:rsidR="00A52689" w:rsidRPr="00652BF8" w:rsidRDefault="00A52689" w:rsidP="00117867">
            <w:r w:rsidRPr="00652BF8">
              <w:t>51 545,24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6A81" w14:textId="77777777" w:rsidR="00A52689" w:rsidRPr="00652BF8" w:rsidRDefault="00A52689" w:rsidP="00117867">
            <w:r w:rsidRPr="00652BF8">
              <w:t>51 545,24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D73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D477752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CA9E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DC13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AB98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BE8EC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9C20" w14:textId="77777777" w:rsidR="00A52689" w:rsidRPr="00652BF8" w:rsidRDefault="00A52689" w:rsidP="00117867">
            <w:r w:rsidRPr="00652BF8"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2AC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BD6A2" w14:textId="77777777" w:rsidR="00A52689" w:rsidRPr="00652BF8" w:rsidRDefault="00A52689" w:rsidP="00117867">
            <w:r w:rsidRPr="00652BF8">
              <w:t>5 058 805,40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EEBA" w14:textId="77777777" w:rsidR="00A52689" w:rsidRPr="00652BF8" w:rsidRDefault="00A52689" w:rsidP="00117867">
            <w:r w:rsidRPr="00652BF8">
              <w:t>5 030 423,26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225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99,44</w:t>
            </w:r>
          </w:p>
        </w:tc>
      </w:tr>
      <w:tr w:rsidR="00A52689" w:rsidRPr="00652BF8" w14:paraId="7E45C3CC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9525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8AD5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Муниципальная программа «Энергосбережение и повышение энергетической эффективности"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FE03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7B7D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5E9F" w14:textId="77777777" w:rsidR="00A52689" w:rsidRPr="00652BF8" w:rsidRDefault="00A52689" w:rsidP="00117867">
            <w:r w:rsidRPr="00652BF8">
              <w:t>040 00 0000 0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EF66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FCCA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397F6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BC9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AB03697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777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53B4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«Энергосбережение и повышение энергетической эффективности"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07A0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6007C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79C0" w14:textId="77777777" w:rsidR="00A52689" w:rsidRPr="00652BF8" w:rsidRDefault="00A52689" w:rsidP="00117867">
            <w:r w:rsidRPr="00652BF8">
              <w:t>041 00 0000 0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9963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D2E40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42B6E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278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AE1E7C5" w14:textId="77777777" w:rsidTr="00117867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B22D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44E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Модернизация системы освещения    с установкой энергосберегающих светильников на территории Краснополянского сельсовета Назаровского района Красноярского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31D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41274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A8D5" w14:textId="77777777" w:rsidR="00A52689" w:rsidRPr="00652BF8" w:rsidRDefault="00A52689" w:rsidP="00117867">
            <w:r w:rsidRPr="00652BF8">
              <w:t>041 00 8081 0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DD229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4667B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C52A1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AB1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831907F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551A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B1CE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DFF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E332C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EA4B" w14:textId="77777777" w:rsidR="00A52689" w:rsidRPr="00652BF8" w:rsidRDefault="00A52689" w:rsidP="00117867">
            <w:r w:rsidRPr="00652BF8">
              <w:t>041 00 8081 0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1E16A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72C1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2862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226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30BF563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26E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A8A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245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E277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2F30" w14:textId="77777777" w:rsidR="00A52689" w:rsidRPr="00652BF8" w:rsidRDefault="00A52689" w:rsidP="00117867">
            <w:r w:rsidRPr="00652BF8">
              <w:t>041 00 8081 0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8234C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F2CE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744B" w14:textId="77777777" w:rsidR="00A52689" w:rsidRPr="00652BF8" w:rsidRDefault="00A52689" w:rsidP="00117867">
            <w:r w:rsidRPr="00652BF8">
              <w:t>90 000,00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489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4078C61" w14:textId="77777777" w:rsidTr="00117867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A37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F78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Муниципальная программа "Организация благоустройства территории поселения"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CD41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DB88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C932" w14:textId="77777777" w:rsidR="00A52689" w:rsidRPr="00652BF8" w:rsidRDefault="00A52689" w:rsidP="00117867">
            <w:r w:rsidRPr="00652BF8">
              <w:t>050 00 0000 0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D665F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10DE" w14:textId="77777777" w:rsidR="00A52689" w:rsidRPr="00652BF8" w:rsidRDefault="00A52689" w:rsidP="00117867">
            <w:r w:rsidRPr="00652BF8">
              <w:t>4 968 805,40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D03FF" w14:textId="77777777" w:rsidR="00A52689" w:rsidRPr="00652BF8" w:rsidRDefault="00A52689" w:rsidP="00117867">
            <w:r w:rsidRPr="00652BF8">
              <w:t>4 940 423,26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FE1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99,43</w:t>
            </w:r>
          </w:p>
        </w:tc>
      </w:tr>
      <w:tr w:rsidR="00A52689" w:rsidRPr="00652BF8" w14:paraId="775124BC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14A0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610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" Организация уличного электроснабжения в населенных пунктах Краснополянского сельсовета."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3B9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D498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4AE0C" w14:textId="77777777" w:rsidR="00A52689" w:rsidRPr="00652BF8" w:rsidRDefault="00A52689" w:rsidP="00117867">
            <w:r w:rsidRPr="00652BF8">
              <w:t>051 00 0000 0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F29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8DB88" w14:textId="77777777" w:rsidR="00A52689" w:rsidRPr="00652BF8" w:rsidRDefault="00A52689" w:rsidP="00117867">
            <w:r w:rsidRPr="00652BF8">
              <w:t>1 181 150,72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AC539" w14:textId="77777777" w:rsidR="00A52689" w:rsidRPr="00652BF8" w:rsidRDefault="00A52689" w:rsidP="00117867">
            <w:r w:rsidRPr="00652BF8">
              <w:t>1 152 768,58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0D3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97,60</w:t>
            </w:r>
          </w:p>
        </w:tc>
      </w:tr>
      <w:tr w:rsidR="00A52689" w:rsidRPr="00652BF8" w14:paraId="259E0D0C" w14:textId="77777777" w:rsidTr="00117867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493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B140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Обеспечение бесперебойного электроснабжения на улицах в населенных пунктах сельсовета, в т.ч. эксплуатационно-техническое обслуживание сетей уличного освещения, приобретение материальных ресурсов (электро-оборудование-материалы) взамен вышедших из строя для обеспечение бесперебойного </w:t>
            </w:r>
            <w:r w:rsidRPr="00652BF8">
              <w:rPr>
                <w:color w:val="000000"/>
              </w:rPr>
              <w:lastRenderedPageBreak/>
              <w:t>функционирования сетей уличного электроосвещения в рамках подпрограммы " Организация уличного электроснабжения в населенных пунктах Краснополянского сельсовета "муниципальной программы  "Организация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F238CA4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1D71F62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4DBC819" w14:textId="77777777" w:rsidR="00A52689" w:rsidRPr="00652BF8" w:rsidRDefault="00A52689" w:rsidP="00117867">
            <w:r w:rsidRPr="00652BF8">
              <w:t>051 00 8101 0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E98243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DB280F0" w14:textId="77777777" w:rsidR="00A52689" w:rsidRPr="00652BF8" w:rsidRDefault="00A52689" w:rsidP="00117867">
            <w:r w:rsidRPr="00652BF8">
              <w:t>1 181 150,72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409560C" w14:textId="77777777" w:rsidR="00A52689" w:rsidRPr="00652BF8" w:rsidRDefault="00A52689" w:rsidP="00117867">
            <w:r w:rsidRPr="00652BF8">
              <w:t>1 152 768,58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E28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97,60</w:t>
            </w:r>
          </w:p>
        </w:tc>
      </w:tr>
      <w:tr w:rsidR="00A52689" w:rsidRPr="00652BF8" w14:paraId="6781EABD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465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A424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29F37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2EC47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3DD3" w14:textId="77777777" w:rsidR="00A52689" w:rsidRPr="00652BF8" w:rsidRDefault="00A52689" w:rsidP="00117867">
            <w:r w:rsidRPr="00652BF8">
              <w:t>051 00 8101 0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3C649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A90F2" w14:textId="77777777" w:rsidR="00A52689" w:rsidRPr="00652BF8" w:rsidRDefault="00A52689" w:rsidP="00117867">
            <w:r w:rsidRPr="00652BF8">
              <w:t>1 181 150,72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771F" w14:textId="77777777" w:rsidR="00A52689" w:rsidRPr="00652BF8" w:rsidRDefault="00A52689" w:rsidP="00117867">
            <w:r w:rsidRPr="00652BF8">
              <w:t>1 152 768,58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A69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97,60</w:t>
            </w:r>
          </w:p>
        </w:tc>
      </w:tr>
      <w:tr w:rsidR="00A52689" w:rsidRPr="00652BF8" w14:paraId="381B305C" w14:textId="77777777" w:rsidTr="00117867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51B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B96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F7F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6366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22CA1" w14:textId="77777777" w:rsidR="00A52689" w:rsidRPr="00652BF8" w:rsidRDefault="00A52689" w:rsidP="00117867">
            <w:r w:rsidRPr="00652BF8">
              <w:t>051 00 8101 0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6D789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75B56" w14:textId="77777777" w:rsidR="00A52689" w:rsidRPr="00652BF8" w:rsidRDefault="00A52689" w:rsidP="00117867">
            <w:r w:rsidRPr="00652BF8">
              <w:t>1 181 150,72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F7C3" w14:textId="77777777" w:rsidR="00A52689" w:rsidRPr="00652BF8" w:rsidRDefault="00A52689" w:rsidP="00117867">
            <w:r w:rsidRPr="00652BF8">
              <w:t>1 152 768,58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8E80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97,60</w:t>
            </w:r>
          </w:p>
        </w:tc>
      </w:tr>
      <w:tr w:rsidR="00A52689" w:rsidRPr="00652BF8" w14:paraId="7776B103" w14:textId="77777777" w:rsidTr="0011786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B1A0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1775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" Озеленение"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D5DA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E2628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B49C" w14:textId="77777777" w:rsidR="00A52689" w:rsidRPr="00652BF8" w:rsidRDefault="00A52689" w:rsidP="00117867">
            <w:r w:rsidRPr="00652BF8">
              <w:t>052 00 0000 0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F839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8E7B0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3A0E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134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31BDFA5" w14:textId="77777777" w:rsidTr="00117867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AEE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ECF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Содержание территории зеленых насаждений (</w:t>
            </w:r>
            <w:proofErr w:type="spellStart"/>
            <w:r w:rsidRPr="00652BF8">
              <w:rPr>
                <w:color w:val="000000"/>
              </w:rPr>
              <w:t>обкашивание</w:t>
            </w:r>
            <w:proofErr w:type="spellEnd"/>
            <w:r w:rsidRPr="00652BF8">
              <w:rPr>
                <w:color w:val="000000"/>
              </w:rPr>
              <w:t xml:space="preserve">, обрезка деревьев, валка сухих и аварийных деревьев, посадка, уход за цветниками и зелеными насаждениями), </w:t>
            </w:r>
            <w:proofErr w:type="spellStart"/>
            <w:r w:rsidRPr="00652BF8">
              <w:rPr>
                <w:color w:val="000000"/>
              </w:rPr>
              <w:t>буртовка</w:t>
            </w:r>
            <w:proofErr w:type="spellEnd"/>
            <w:r w:rsidRPr="00652BF8">
              <w:rPr>
                <w:color w:val="000000"/>
              </w:rPr>
              <w:t xml:space="preserve"> мусора и приобретение материалов необходимых для проведения мероприятий по озеленению территории в рамках подпрограммы " Озеленение «муниципальной программы «Организация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43D00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48F4FE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8F99B86" w14:textId="77777777" w:rsidR="00A52689" w:rsidRPr="00652BF8" w:rsidRDefault="00A52689" w:rsidP="00117867">
            <w:r w:rsidRPr="00652BF8">
              <w:t>052 00 8112 0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AD051E7" w14:textId="77777777" w:rsidR="00A52689" w:rsidRPr="00652BF8" w:rsidRDefault="00A52689" w:rsidP="00117867">
            <w:r w:rsidRPr="00652BF8">
              <w:t xml:space="preserve">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E2C5D1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ACB8D8F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8E5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0261143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ABA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A443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8FF7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DB5F2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A01D2" w14:textId="77777777" w:rsidR="00A52689" w:rsidRPr="00652BF8" w:rsidRDefault="00A52689" w:rsidP="00117867">
            <w:r w:rsidRPr="00652BF8">
              <w:t>052 00 8112 0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A756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641D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16627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DA2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FF1B55D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1244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E26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F7A1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C6535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5E59" w14:textId="77777777" w:rsidR="00A52689" w:rsidRPr="00652BF8" w:rsidRDefault="00A52689" w:rsidP="00117867">
            <w:r w:rsidRPr="00652BF8">
              <w:t>052 00 8112 0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749BC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7D21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10792" w14:textId="77777777" w:rsidR="00A52689" w:rsidRPr="00652BF8" w:rsidRDefault="00A52689" w:rsidP="00117867">
            <w:r w:rsidRPr="00652BF8">
              <w:t>152 385,80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48C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9F5602B" w14:textId="77777777" w:rsidTr="0011786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7A94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98E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" Содержание мест захоронения"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B1D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F388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5B23" w14:textId="77777777" w:rsidR="00A52689" w:rsidRPr="00652BF8" w:rsidRDefault="00A52689" w:rsidP="00117867">
            <w:r w:rsidRPr="00652BF8">
              <w:t>053 00 0000 0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001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686A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74FC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D68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DBE0321" w14:textId="77777777" w:rsidTr="00117867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1FC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B3B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Благоустройство территории кладбищ (подвоз песка, уборка, выкашивание травы, опиливание деревьев, вывозка мусора, отсыпка дорог) в рамках </w:t>
            </w:r>
            <w:r w:rsidRPr="00652BF8">
              <w:rPr>
                <w:color w:val="000000"/>
              </w:rPr>
              <w:lastRenderedPageBreak/>
              <w:t>подпрограммы " Содержание мест захоронения" муниципальной программы «Организация благоустройства территории поселения на"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9D4395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3366546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D80679" w14:textId="77777777" w:rsidR="00A52689" w:rsidRPr="00652BF8" w:rsidRDefault="00A52689" w:rsidP="00117867">
            <w:r w:rsidRPr="00652BF8">
              <w:t>053 00 8121 0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27D13D8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36F0EAD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92C815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A12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ADFC10C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E34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DEFEA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A4A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2AF6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D5FE" w14:textId="77777777" w:rsidR="00A52689" w:rsidRPr="00652BF8" w:rsidRDefault="00A52689" w:rsidP="00117867">
            <w:r w:rsidRPr="00652BF8">
              <w:t>053 00 8121 0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34B6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FEFE0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4257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AE8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8C79862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DBCD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9C2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6D0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50A0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F4F9" w14:textId="77777777" w:rsidR="00A52689" w:rsidRPr="00652BF8" w:rsidRDefault="00A52689" w:rsidP="00117867">
            <w:r w:rsidRPr="00652BF8">
              <w:t>053 00 8121 0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CF0C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C9FC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C573" w14:textId="77777777" w:rsidR="00A52689" w:rsidRPr="00652BF8" w:rsidRDefault="00A52689" w:rsidP="00117867">
            <w:r w:rsidRPr="00652BF8">
              <w:t>254 870,00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C53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7E004D8" w14:textId="77777777" w:rsidTr="00117867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A83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A294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Подпрограмма " Осуществление мероприятий в области обращения с отходами"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767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FB67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82F99" w14:textId="77777777" w:rsidR="00A52689" w:rsidRPr="00652BF8" w:rsidRDefault="00A52689" w:rsidP="00117867">
            <w:r w:rsidRPr="00652BF8">
              <w:t>054 00 0000 0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6F32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C84E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2775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AC8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3946D0E" w14:textId="77777777" w:rsidTr="00117867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917D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812A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Мероприятия по благоустройству территории, находящихся в местах несанкционированных свалок в рамках подпрограммы "Осуществление мероприятий в области обращения с отходами"   муниципальной программы «Организация благоустройства территории поселения"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E1150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1F1288D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BAD9618" w14:textId="77777777" w:rsidR="00A52689" w:rsidRPr="00652BF8" w:rsidRDefault="00A52689" w:rsidP="00117867">
            <w:r w:rsidRPr="00652BF8">
              <w:t>054 00 8131 0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63EDA3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DA054AA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ADCDE6A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6E7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B2F7482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7C0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B7031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BB22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DB43F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88BF6" w14:textId="77777777" w:rsidR="00A52689" w:rsidRPr="00652BF8" w:rsidRDefault="00A52689" w:rsidP="00117867">
            <w:r w:rsidRPr="00652BF8">
              <w:t>054 00 8131 0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E233F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21A6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973A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44F3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5C505A9" w14:textId="77777777" w:rsidTr="00117867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57F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BCC03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548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6750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23A1" w14:textId="77777777" w:rsidR="00A52689" w:rsidRPr="00652BF8" w:rsidRDefault="00A52689" w:rsidP="00117867">
            <w:r w:rsidRPr="00652BF8">
              <w:t>054 00 8131 0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9C0D6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7BA6A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6B32" w14:textId="77777777" w:rsidR="00A52689" w:rsidRPr="00652BF8" w:rsidRDefault="00A52689" w:rsidP="00117867">
            <w:r w:rsidRPr="00652BF8">
              <w:t>200 000,00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2C3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6667AB3" w14:textId="77777777" w:rsidTr="00117867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E968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4F96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Отдельное мероприятие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786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FA7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00F8" w14:textId="77777777" w:rsidR="00A52689" w:rsidRPr="00652BF8" w:rsidRDefault="00A52689" w:rsidP="00117867">
            <w:r w:rsidRPr="00652BF8">
              <w:t>055 00 0000 0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249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8011C" w14:textId="77777777" w:rsidR="00A52689" w:rsidRPr="00652BF8" w:rsidRDefault="00A52689" w:rsidP="00117867">
            <w:r w:rsidRPr="00652BF8">
              <w:t>3 180 398,88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F6EDB" w14:textId="77777777" w:rsidR="00A52689" w:rsidRPr="00652BF8" w:rsidRDefault="00A52689" w:rsidP="00117867">
            <w:r w:rsidRPr="00652BF8">
              <w:t>3 180 398,88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9FA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0B6D76D" w14:textId="77777777" w:rsidTr="00117867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E108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BDCC" w14:textId="77777777" w:rsidR="00A52689" w:rsidRPr="00652BF8" w:rsidRDefault="00A52689" w:rsidP="00117867">
            <w:pPr>
              <w:rPr>
                <w:color w:val="000000"/>
              </w:rPr>
            </w:pPr>
            <w:proofErr w:type="spellStart"/>
            <w:r w:rsidRPr="00652BF8">
              <w:rPr>
                <w:color w:val="000000"/>
              </w:rPr>
              <w:t>Обкос</w:t>
            </w:r>
            <w:proofErr w:type="spellEnd"/>
            <w:r w:rsidRPr="00652BF8">
              <w:rPr>
                <w:color w:val="000000"/>
              </w:rPr>
              <w:t xml:space="preserve"> территории </w:t>
            </w:r>
            <w:proofErr w:type="gramStart"/>
            <w:r w:rsidRPr="00652BF8">
              <w:rPr>
                <w:color w:val="000000"/>
              </w:rPr>
              <w:t>под карантинных объектах</w:t>
            </w:r>
            <w:proofErr w:type="gramEnd"/>
            <w:r w:rsidRPr="00652BF8">
              <w:rPr>
                <w:color w:val="000000"/>
              </w:rPr>
              <w:t xml:space="preserve"> в населенных пунктах сельсовета в целях исключения распространения карантинных сорняков (в т.ч. повилики) в рамках отдельных мероприятий муниципальной программы "Организация благоустройства территории поселения"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8772D6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F1495DD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3C61EE5" w14:textId="77777777" w:rsidR="00A52689" w:rsidRPr="00652BF8" w:rsidRDefault="00A52689" w:rsidP="00117867">
            <w:r w:rsidRPr="00652BF8">
              <w:t>055 00 8143 0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29C085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F8C094" w14:textId="77777777" w:rsidR="00A52689" w:rsidRPr="00652BF8" w:rsidRDefault="00A52689" w:rsidP="00117867">
            <w:r w:rsidRPr="00652BF8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00D8D6" w14:textId="77777777" w:rsidR="00A52689" w:rsidRPr="00652BF8" w:rsidRDefault="00A52689" w:rsidP="00117867">
            <w:r w:rsidRPr="00652BF8"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793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E8603B9" w14:textId="77777777" w:rsidTr="0011786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3484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147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8201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4AFF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19E8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BE6F" w14:textId="77777777" w:rsidR="00A52689" w:rsidRPr="00652BF8" w:rsidRDefault="00A52689" w:rsidP="00117867">
            <w:r w:rsidRPr="00652BF8">
              <w:t>055 00 8143 0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8A67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688B4" w14:textId="77777777" w:rsidR="00A52689" w:rsidRPr="00652BF8" w:rsidRDefault="00A52689" w:rsidP="00117867">
            <w:r w:rsidRPr="00652BF8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741D2" w14:textId="77777777" w:rsidR="00A52689" w:rsidRPr="00652BF8" w:rsidRDefault="00A52689" w:rsidP="00117867">
            <w:r w:rsidRPr="00652BF8"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0CB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5C028F9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9CD5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434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C7E9E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230FD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3F96" w14:textId="77777777" w:rsidR="00A52689" w:rsidRPr="00652BF8" w:rsidRDefault="00A52689" w:rsidP="00117867">
            <w:r w:rsidRPr="00652BF8">
              <w:t>055 00 8143 0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49FD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5495A" w14:textId="77777777" w:rsidR="00A52689" w:rsidRPr="00652BF8" w:rsidRDefault="00A52689" w:rsidP="00117867">
            <w:r w:rsidRPr="00652BF8"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BE64" w14:textId="77777777" w:rsidR="00A52689" w:rsidRPr="00652BF8" w:rsidRDefault="00A52689" w:rsidP="00117867">
            <w:r w:rsidRPr="00652BF8">
              <w:t>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BAB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80E22A3" w14:textId="77777777" w:rsidTr="00117867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AE6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660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Прочие расходы в рамках отдельных мероприятий муниципальной программы Краснополянского сельсовета "Организация благоустройства территории поселения"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9243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CC8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B38E" w14:textId="77777777" w:rsidR="00A52689" w:rsidRPr="00652BF8" w:rsidRDefault="00A52689" w:rsidP="00117867">
            <w:r w:rsidRPr="00652BF8">
              <w:t>055 00 8145 0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33E4E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A0996" w14:textId="77777777" w:rsidR="00A52689" w:rsidRPr="00652BF8" w:rsidRDefault="00A52689" w:rsidP="00117867">
            <w:r w:rsidRPr="00652BF8">
              <w:t>1 068 345,88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6B66" w14:textId="77777777" w:rsidR="00A52689" w:rsidRPr="00652BF8" w:rsidRDefault="00A52689" w:rsidP="00117867">
            <w:r w:rsidRPr="00652BF8">
              <w:t>1 068 345,88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B12D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7135302" w14:textId="77777777" w:rsidTr="00117867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95F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11E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4976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CF2C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82A8" w14:textId="77777777" w:rsidR="00A52689" w:rsidRPr="00652BF8" w:rsidRDefault="00A52689" w:rsidP="00117867">
            <w:r w:rsidRPr="00652BF8">
              <w:t>055 00 8145 0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23F4C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1F66" w14:textId="77777777" w:rsidR="00A52689" w:rsidRPr="00652BF8" w:rsidRDefault="00A52689" w:rsidP="00117867">
            <w:r w:rsidRPr="00652BF8">
              <w:t>1 068 345,88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86F43" w14:textId="77777777" w:rsidR="00A52689" w:rsidRPr="00652BF8" w:rsidRDefault="00A52689" w:rsidP="00117867">
            <w:r w:rsidRPr="00652BF8">
              <w:t>1 068 345,88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23B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3582A66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44A6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7CAC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215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9DEE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9A395" w14:textId="77777777" w:rsidR="00A52689" w:rsidRPr="00652BF8" w:rsidRDefault="00A52689" w:rsidP="00117867">
            <w:r w:rsidRPr="00652BF8">
              <w:t>055 00 8145 0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462B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E4EB" w14:textId="77777777" w:rsidR="00A52689" w:rsidRPr="00652BF8" w:rsidRDefault="00A52689" w:rsidP="00117867">
            <w:r w:rsidRPr="00652BF8">
              <w:t>1 068 345,88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EA9B" w14:textId="77777777" w:rsidR="00A52689" w:rsidRPr="00652BF8" w:rsidRDefault="00A52689" w:rsidP="00117867">
            <w:r w:rsidRPr="00652BF8">
              <w:t>1 068 345,88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10F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DBF64C2" w14:textId="77777777" w:rsidTr="0011786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744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0FBC7D2" w14:textId="77777777" w:rsidR="00A52689" w:rsidRPr="00652BF8" w:rsidRDefault="00A52689" w:rsidP="00117867">
            <w:r w:rsidRPr="00652BF8">
              <w:t xml:space="preserve">Организация и проведение </w:t>
            </w:r>
            <w:proofErr w:type="spellStart"/>
            <w:r w:rsidRPr="00652BF8">
              <w:t>акарицидных</w:t>
            </w:r>
            <w:proofErr w:type="spellEnd"/>
            <w:r w:rsidRPr="00652BF8">
              <w:t xml:space="preserve"> обработок мест массового отдыха населения в рамках отдельных мероприятий муниципальной программы "Организация благоустройства территории поселения"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62D6D7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7CD9EEA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6563652" w14:textId="77777777" w:rsidR="00A52689" w:rsidRPr="00652BF8" w:rsidRDefault="00A52689" w:rsidP="00117867">
            <w:r w:rsidRPr="00652BF8">
              <w:t>055 00 S555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46ED44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2CEF4" w14:textId="77777777" w:rsidR="00A52689" w:rsidRPr="00652BF8" w:rsidRDefault="00A52689" w:rsidP="00117867">
            <w:r w:rsidRPr="00652BF8">
              <w:t>15 053,00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7010" w14:textId="77777777" w:rsidR="00A52689" w:rsidRPr="00652BF8" w:rsidRDefault="00A52689" w:rsidP="00117867">
            <w:r w:rsidRPr="00652BF8">
              <w:t>15 053,00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CE6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16C486A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95A8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347E8" w14:textId="77777777" w:rsidR="00A52689" w:rsidRPr="00652BF8" w:rsidRDefault="00A52689" w:rsidP="00117867">
            <w:r w:rsidRPr="00652BF8"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7F1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D60B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9152B2E" w14:textId="77777777" w:rsidR="00A52689" w:rsidRPr="00652BF8" w:rsidRDefault="00A52689" w:rsidP="00117867">
            <w:r w:rsidRPr="00652BF8">
              <w:t>055 00 S555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4C9E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191F" w14:textId="77777777" w:rsidR="00A52689" w:rsidRPr="00652BF8" w:rsidRDefault="00A52689" w:rsidP="00117867">
            <w:r w:rsidRPr="00652BF8">
              <w:t>15 053,00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9E4B" w14:textId="77777777" w:rsidR="00A52689" w:rsidRPr="00652BF8" w:rsidRDefault="00A52689" w:rsidP="00117867">
            <w:r w:rsidRPr="00652BF8">
              <w:t>15 053,00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B698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BDD6E16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0BC2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6F80D" w14:textId="77777777" w:rsidR="00A52689" w:rsidRPr="00652BF8" w:rsidRDefault="00A52689" w:rsidP="00117867">
            <w:r w:rsidRPr="00652B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FE1C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F6DE3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A175EA6" w14:textId="77777777" w:rsidR="00A52689" w:rsidRPr="00652BF8" w:rsidRDefault="00A52689" w:rsidP="00117867">
            <w:r w:rsidRPr="00652BF8">
              <w:t>055 00 S555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078E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9B929" w14:textId="77777777" w:rsidR="00A52689" w:rsidRPr="00652BF8" w:rsidRDefault="00A52689" w:rsidP="00117867">
            <w:r w:rsidRPr="00652BF8">
              <w:t>15 053,00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4D5C" w14:textId="77777777" w:rsidR="00A52689" w:rsidRPr="00652BF8" w:rsidRDefault="00A52689" w:rsidP="00117867">
            <w:r w:rsidRPr="00652BF8">
              <w:t>15 053,00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98BE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73D4FB8" w14:textId="77777777" w:rsidTr="00117867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439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155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FE788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Осуществление расходов, направленных на реализацию мероприятий по поддержке местных инициатив, в рамках отдельных мероприятий муниципальная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0BC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B5E36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13EF" w14:textId="77777777" w:rsidR="00A52689" w:rsidRPr="00652BF8" w:rsidRDefault="00A52689" w:rsidP="00117867">
            <w:r w:rsidRPr="00652BF8">
              <w:t>055 00 S641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9B41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FE7E0" w14:textId="77777777" w:rsidR="00A52689" w:rsidRPr="00652BF8" w:rsidRDefault="00A52689" w:rsidP="00117867">
            <w:r w:rsidRPr="00652BF8">
              <w:t>1 494 800,00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5F5B" w14:textId="77777777" w:rsidR="00A52689" w:rsidRPr="00652BF8" w:rsidRDefault="00A52689" w:rsidP="00117867">
            <w:r w:rsidRPr="00652BF8">
              <w:t>1 494 800,00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FDE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4C781B4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81B6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8CA0" w14:textId="77777777" w:rsidR="00A52689" w:rsidRPr="00652BF8" w:rsidRDefault="00A52689" w:rsidP="00117867">
            <w:r w:rsidRPr="00652BF8"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84CF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B2E4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9CFC9" w14:textId="77777777" w:rsidR="00A52689" w:rsidRPr="00652BF8" w:rsidRDefault="00A52689" w:rsidP="00117867">
            <w:r w:rsidRPr="00652BF8">
              <w:t>055 00 S641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52EA2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C3CE" w14:textId="77777777" w:rsidR="00A52689" w:rsidRPr="00652BF8" w:rsidRDefault="00A52689" w:rsidP="00117867">
            <w:r w:rsidRPr="00652BF8">
              <w:t>1 494 800,00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6B690" w14:textId="77777777" w:rsidR="00A52689" w:rsidRPr="00652BF8" w:rsidRDefault="00A52689" w:rsidP="00117867">
            <w:r w:rsidRPr="00652BF8">
              <w:t>1 494 800,00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8E8D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E91B423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79EF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B76DA" w14:textId="77777777" w:rsidR="00A52689" w:rsidRPr="00652BF8" w:rsidRDefault="00A52689" w:rsidP="00117867">
            <w:r w:rsidRPr="00652BF8">
              <w:t xml:space="preserve">Иные закупки товаров, работ и услуг для обеспечения </w:t>
            </w:r>
            <w:r w:rsidRPr="00652BF8">
              <w:lastRenderedPageBreak/>
              <w:t>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5758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B61E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6CFF" w14:textId="77777777" w:rsidR="00A52689" w:rsidRPr="00652BF8" w:rsidRDefault="00A52689" w:rsidP="00117867">
            <w:r w:rsidRPr="00652BF8">
              <w:t>055 00 S641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5324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8A7C" w14:textId="77777777" w:rsidR="00A52689" w:rsidRPr="00652BF8" w:rsidRDefault="00A52689" w:rsidP="00117867">
            <w:r w:rsidRPr="00652BF8">
              <w:t>1 494 800,00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E7AEF" w14:textId="77777777" w:rsidR="00A52689" w:rsidRPr="00652BF8" w:rsidRDefault="00A52689" w:rsidP="00117867">
            <w:r w:rsidRPr="00652BF8">
              <w:t>1 494 800,00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EC0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E983749" w14:textId="77777777" w:rsidTr="0011786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89CA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D6DFB" w14:textId="77777777" w:rsidR="00A52689" w:rsidRPr="00652BF8" w:rsidRDefault="00A52689" w:rsidP="00117867">
            <w:r w:rsidRPr="00652BF8">
              <w:t xml:space="preserve">Софинансирование расходов, направленных на реализацию мероприятий по поддержке местных инициатив, в </w:t>
            </w:r>
            <w:proofErr w:type="gramStart"/>
            <w:r w:rsidRPr="00652BF8">
              <w:t>рамках  отдельных</w:t>
            </w:r>
            <w:proofErr w:type="gramEnd"/>
            <w:r w:rsidRPr="00652BF8">
              <w:t xml:space="preserve"> мероприятий муниципальная программы Краснополянского сельсовета "Организация благоустройства территории поселения"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177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1B0C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382C3" w14:textId="77777777" w:rsidR="00A52689" w:rsidRPr="00652BF8" w:rsidRDefault="00A52689" w:rsidP="00117867">
            <w:r w:rsidRPr="00652BF8">
              <w:t>055 00 S641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C3FC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1720" w14:textId="77777777" w:rsidR="00A52689" w:rsidRPr="00652BF8" w:rsidRDefault="00A52689" w:rsidP="00117867">
            <w:r w:rsidRPr="00652BF8">
              <w:t>552 200,00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124C" w14:textId="77777777" w:rsidR="00A52689" w:rsidRPr="00652BF8" w:rsidRDefault="00A52689" w:rsidP="00117867">
            <w:r w:rsidRPr="00652BF8">
              <w:t>552 200,00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C82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A386C07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DC630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8CAAC" w14:textId="77777777" w:rsidR="00A52689" w:rsidRPr="00652BF8" w:rsidRDefault="00A52689" w:rsidP="00117867">
            <w:r w:rsidRPr="00652BF8"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FAE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D68A2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B3DD" w14:textId="77777777" w:rsidR="00A52689" w:rsidRPr="00652BF8" w:rsidRDefault="00A52689" w:rsidP="00117867">
            <w:r w:rsidRPr="00652BF8">
              <w:t>055 00 S641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81B25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5002" w14:textId="77777777" w:rsidR="00A52689" w:rsidRPr="00652BF8" w:rsidRDefault="00A52689" w:rsidP="00117867">
            <w:r w:rsidRPr="00652BF8">
              <w:t>552 200,00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0FFB" w14:textId="77777777" w:rsidR="00A52689" w:rsidRPr="00652BF8" w:rsidRDefault="00A52689" w:rsidP="00117867">
            <w:r w:rsidRPr="00652BF8">
              <w:t>552 200,00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CCF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E76A1D3" w14:textId="77777777" w:rsidTr="0011786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53C0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EF1F" w14:textId="77777777" w:rsidR="00A52689" w:rsidRPr="00652BF8" w:rsidRDefault="00A52689" w:rsidP="00117867">
            <w:r w:rsidRPr="00652B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13C4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06C1" w14:textId="77777777" w:rsidR="00A52689" w:rsidRPr="00652BF8" w:rsidRDefault="00A52689" w:rsidP="00117867">
            <w:r w:rsidRPr="00652BF8">
              <w:t>0503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6D72E" w14:textId="77777777" w:rsidR="00A52689" w:rsidRPr="00652BF8" w:rsidRDefault="00A52689" w:rsidP="00117867">
            <w:r w:rsidRPr="00652BF8">
              <w:t>055 00 S641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DAF9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656F" w14:textId="77777777" w:rsidR="00A52689" w:rsidRPr="00652BF8" w:rsidRDefault="00A52689" w:rsidP="00117867">
            <w:r w:rsidRPr="00652BF8">
              <w:t>552 200,00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5182" w14:textId="77777777" w:rsidR="00A52689" w:rsidRPr="00652BF8" w:rsidRDefault="00A52689" w:rsidP="00117867">
            <w:r w:rsidRPr="00652BF8">
              <w:t>552 200,00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973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D6838DA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ADFC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19F3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5E84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59C42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0700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738F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5F7DD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94A1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4 288 339,35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CB8EE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4 288 339,35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7780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94C1490" w14:textId="77777777" w:rsidTr="00117867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C46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BE7E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Общее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A7E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58211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B99B9" w14:textId="77777777" w:rsidR="00A52689" w:rsidRPr="00652BF8" w:rsidRDefault="00A52689" w:rsidP="00117867">
            <w:r w:rsidRPr="00652BF8"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515F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6533" w14:textId="77777777" w:rsidR="00A52689" w:rsidRPr="00652BF8" w:rsidRDefault="00A52689" w:rsidP="00117867">
            <w:r w:rsidRPr="00652BF8">
              <w:t>4 288 339,35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2AA6" w14:textId="77777777" w:rsidR="00A52689" w:rsidRPr="00652BF8" w:rsidRDefault="00A52689" w:rsidP="00117867">
            <w:r w:rsidRPr="00652BF8">
              <w:t>4 288 339,35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E2F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E53E4EB" w14:textId="77777777" w:rsidTr="00117867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DBC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68C0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613A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A8F0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CCAA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688E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DE6A" w14:textId="77777777" w:rsidR="00A52689" w:rsidRPr="00652BF8" w:rsidRDefault="00A52689" w:rsidP="00117867">
            <w:r w:rsidRPr="00652BF8">
              <w:t>4 288 339,35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13F48" w14:textId="77777777" w:rsidR="00A52689" w:rsidRPr="00652BF8" w:rsidRDefault="00A52689" w:rsidP="00117867">
            <w:r w:rsidRPr="00652BF8">
              <w:t>4 288 339,35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7E8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208DB2A6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2107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AFA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Функционирование 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90D4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8A85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4FF95" w14:textId="77777777" w:rsidR="00A52689" w:rsidRPr="00652BF8" w:rsidRDefault="00A52689" w:rsidP="00117867">
            <w:r w:rsidRPr="00652BF8">
              <w:t>951 00 0000 0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ED4A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1AE2" w14:textId="77777777" w:rsidR="00A52689" w:rsidRPr="00652BF8" w:rsidRDefault="00A52689" w:rsidP="00117867">
            <w:r w:rsidRPr="00652BF8">
              <w:t>4 288 339,35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51244" w14:textId="77777777" w:rsidR="00A52689" w:rsidRPr="00652BF8" w:rsidRDefault="00A52689" w:rsidP="00117867">
            <w:r w:rsidRPr="00652BF8">
              <w:t>4 288 339,35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7D17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47B72DF" w14:textId="77777777" w:rsidTr="0011786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B553B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AADA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Осуществление части полномочий муниципального образования Назаровский район по вопросам организации школьных перевозок в соответствии с заключенными соглашениями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6E942EC1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5D29FD8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3C4AF384" w14:textId="77777777" w:rsidR="00A52689" w:rsidRPr="00652BF8" w:rsidRDefault="00A52689" w:rsidP="00117867">
            <w:r w:rsidRPr="00652BF8">
              <w:t>951 00 8110 0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26CE4D3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46932C46" w14:textId="77777777" w:rsidR="00A52689" w:rsidRPr="00652BF8" w:rsidRDefault="00A52689" w:rsidP="00117867">
            <w:r w:rsidRPr="00652BF8">
              <w:t>4 073 239,35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716470F" w14:textId="77777777" w:rsidR="00A52689" w:rsidRPr="00652BF8" w:rsidRDefault="00A52689" w:rsidP="00117867">
            <w:r w:rsidRPr="00652BF8">
              <w:t>4 073 239,35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C4D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A4B1E2A" w14:textId="77777777" w:rsidTr="00117867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B2E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EBE2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71E2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BE0CE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C329B" w14:textId="77777777" w:rsidR="00A52689" w:rsidRPr="00652BF8" w:rsidRDefault="00A52689" w:rsidP="00117867">
            <w:r w:rsidRPr="00652BF8">
              <w:t>951 00 8110 0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09DA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A3BF" w14:textId="77777777" w:rsidR="00A52689" w:rsidRPr="00652BF8" w:rsidRDefault="00A52689" w:rsidP="00117867">
            <w:r w:rsidRPr="00652BF8">
              <w:t>1 521 067,71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AF07" w14:textId="77777777" w:rsidR="00A52689" w:rsidRPr="00652BF8" w:rsidRDefault="00A52689" w:rsidP="00117867">
            <w:r w:rsidRPr="00652BF8">
              <w:t>1 521 067,71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74C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D866873" w14:textId="77777777" w:rsidTr="00117867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0F97C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0E2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B844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3B4F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2348" w14:textId="77777777" w:rsidR="00A52689" w:rsidRPr="00652BF8" w:rsidRDefault="00A52689" w:rsidP="00117867">
            <w:r w:rsidRPr="00652BF8">
              <w:t>951 00 8110 0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7C6A" w14:textId="77777777" w:rsidR="00A52689" w:rsidRPr="00652BF8" w:rsidRDefault="00A52689" w:rsidP="00117867">
            <w:r w:rsidRPr="00652BF8">
              <w:t>110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5C0A2" w14:textId="77777777" w:rsidR="00A52689" w:rsidRPr="00652BF8" w:rsidRDefault="00A52689" w:rsidP="00117867">
            <w:r w:rsidRPr="00652BF8">
              <w:t>1 521 067,71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BBD54" w14:textId="77777777" w:rsidR="00A52689" w:rsidRPr="00652BF8" w:rsidRDefault="00A52689" w:rsidP="00117867">
            <w:r w:rsidRPr="00652BF8">
              <w:t>1 521 067,71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F50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1061F7F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2075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0E00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Закупка товаров, работ и услуг для государственных </w:t>
            </w:r>
            <w:r w:rsidRPr="00652BF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F9908" w14:textId="77777777" w:rsidR="00A52689" w:rsidRPr="00652BF8" w:rsidRDefault="00A52689" w:rsidP="00117867">
            <w:r w:rsidRPr="00652BF8">
              <w:lastRenderedPageBreak/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E80A0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96739" w14:textId="77777777" w:rsidR="00A52689" w:rsidRPr="00652BF8" w:rsidRDefault="00A52689" w:rsidP="00117867">
            <w:r w:rsidRPr="00652BF8">
              <w:t>951 00 8110 0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BB2A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22B4" w14:textId="77777777" w:rsidR="00A52689" w:rsidRPr="00652BF8" w:rsidRDefault="00A52689" w:rsidP="00117867">
            <w:r w:rsidRPr="00652BF8">
              <w:t>2 552 171,64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65B89" w14:textId="77777777" w:rsidR="00A52689" w:rsidRPr="00652BF8" w:rsidRDefault="00A52689" w:rsidP="00117867">
            <w:r w:rsidRPr="00652BF8">
              <w:t>2 552 171,64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724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42650AD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3CF5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6332F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640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EF42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F9B15" w14:textId="77777777" w:rsidR="00A52689" w:rsidRPr="00652BF8" w:rsidRDefault="00A52689" w:rsidP="00117867">
            <w:r w:rsidRPr="00652BF8">
              <w:t>951 00 8110 0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D41E2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38FF" w14:textId="77777777" w:rsidR="00A52689" w:rsidRPr="00652BF8" w:rsidRDefault="00A52689" w:rsidP="00117867">
            <w:r w:rsidRPr="00652BF8">
              <w:t>2 552 171,64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4376" w14:textId="77777777" w:rsidR="00A52689" w:rsidRPr="00652BF8" w:rsidRDefault="00A52689" w:rsidP="00117867">
            <w:r w:rsidRPr="00652BF8">
              <w:t>2 552 171,64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1E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A6DBDDC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1D1D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B1804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Прочие межбюджетные трансферты, передаваемые бюджетам сельских поселений 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за счет средств краевого бюджета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52A2B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F8FDB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B567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F90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3565" w14:textId="77777777" w:rsidR="00A52689" w:rsidRPr="00652BF8" w:rsidRDefault="00A52689" w:rsidP="00117867">
            <w:r w:rsidRPr="00652BF8">
              <w:t>20 300,00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C31D7" w14:textId="77777777" w:rsidR="00A52689" w:rsidRPr="00652BF8" w:rsidRDefault="00A52689" w:rsidP="00117867">
            <w:r w:rsidRPr="00652BF8">
              <w:t>20 300,00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F04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733947F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98F5E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DD8F2" w14:textId="77777777" w:rsidR="00A52689" w:rsidRPr="00652BF8" w:rsidRDefault="00A52689" w:rsidP="00117867">
            <w:r w:rsidRPr="00652BF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8A6E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8212B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D5760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DAECE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DFC3" w14:textId="77777777" w:rsidR="00A52689" w:rsidRPr="00652BF8" w:rsidRDefault="00A52689" w:rsidP="00117867">
            <w:r w:rsidRPr="00652BF8">
              <w:t>20 300,00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2E42" w14:textId="77777777" w:rsidR="00A52689" w:rsidRPr="00652BF8" w:rsidRDefault="00A52689" w:rsidP="00117867">
            <w:r w:rsidRPr="00652BF8">
              <w:t>20 300,00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5B8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4F7D001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4C46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F44FD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65FC5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FBCE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F59C" w14:textId="77777777" w:rsidR="00A52689" w:rsidRPr="00652BF8" w:rsidRDefault="00A52689" w:rsidP="00117867">
            <w:r w:rsidRPr="00652BF8">
              <w:t>951 00 1034 0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7518B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FC3D" w14:textId="77777777" w:rsidR="00A52689" w:rsidRPr="00652BF8" w:rsidRDefault="00A52689" w:rsidP="00117867">
            <w:r w:rsidRPr="00652BF8">
              <w:t>20 300,00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9995" w14:textId="77777777" w:rsidR="00A52689" w:rsidRPr="00652BF8" w:rsidRDefault="00A52689" w:rsidP="00117867">
            <w:r w:rsidRPr="00652BF8">
              <w:t>20 300,00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D8D9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3055A9D7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381A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5C245A7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6EAE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E548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BF91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F14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BF5C" w14:textId="77777777" w:rsidR="00A52689" w:rsidRPr="00652BF8" w:rsidRDefault="00A52689" w:rsidP="00117867">
            <w:r w:rsidRPr="00652BF8">
              <w:t>194 800,00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0296" w14:textId="77777777" w:rsidR="00A52689" w:rsidRPr="00652BF8" w:rsidRDefault="00A52689" w:rsidP="00117867">
            <w:r w:rsidRPr="00652BF8">
              <w:t>194 800,00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305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0E05AD5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58F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F2750" w14:textId="77777777" w:rsidR="00A52689" w:rsidRPr="00652BF8" w:rsidRDefault="00A52689" w:rsidP="00117867">
            <w:r w:rsidRPr="00652BF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4269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4D4C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248B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AA5C" w14:textId="77777777" w:rsidR="00A52689" w:rsidRPr="00652BF8" w:rsidRDefault="00A52689" w:rsidP="00117867">
            <w:r w:rsidRPr="00652BF8">
              <w:t>100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584D" w14:textId="77777777" w:rsidR="00A52689" w:rsidRPr="00652BF8" w:rsidRDefault="00A52689" w:rsidP="00117867">
            <w:r w:rsidRPr="00652BF8">
              <w:t>194 800,00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4362" w14:textId="77777777" w:rsidR="00A52689" w:rsidRPr="00652BF8" w:rsidRDefault="00A52689" w:rsidP="00117867">
            <w:r w:rsidRPr="00652BF8">
              <w:t>194 800,00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F66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F349591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9648F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3B137" w14:textId="77777777" w:rsidR="00A52689" w:rsidRPr="00652BF8" w:rsidRDefault="00A52689" w:rsidP="00117867">
            <w:r w:rsidRPr="00652BF8"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812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12D13" w14:textId="77777777" w:rsidR="00A52689" w:rsidRPr="00652BF8" w:rsidRDefault="00A52689" w:rsidP="00117867">
            <w:r w:rsidRPr="00652BF8">
              <w:t>0702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1A6D" w14:textId="77777777" w:rsidR="00A52689" w:rsidRPr="00652BF8" w:rsidRDefault="00A52689" w:rsidP="00117867">
            <w:r w:rsidRPr="00652BF8">
              <w:t>951 00 2724 0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1B059" w14:textId="77777777" w:rsidR="00A52689" w:rsidRPr="00652BF8" w:rsidRDefault="00A52689" w:rsidP="00117867">
            <w:r w:rsidRPr="00652BF8">
              <w:t>120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71DA0" w14:textId="77777777" w:rsidR="00A52689" w:rsidRPr="00652BF8" w:rsidRDefault="00A52689" w:rsidP="00117867">
            <w:r w:rsidRPr="00652BF8">
              <w:t>194 800,00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84E0E" w14:textId="77777777" w:rsidR="00A52689" w:rsidRPr="00652BF8" w:rsidRDefault="00A52689" w:rsidP="00117867">
            <w:r w:rsidRPr="00652BF8">
              <w:t>194 800,00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3B24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6ACB23A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AAC13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lastRenderedPageBreak/>
              <w:t>176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2AEC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3674B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6DA1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0800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9AF8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60200" w14:textId="77777777" w:rsidR="00A52689" w:rsidRPr="00652BF8" w:rsidRDefault="00A52689" w:rsidP="00117867">
            <w:pPr>
              <w:rPr>
                <w:b/>
                <w:bCs/>
                <w:color w:val="993300"/>
              </w:rPr>
            </w:pPr>
            <w:r w:rsidRPr="00652BF8">
              <w:rPr>
                <w:b/>
                <w:bCs/>
                <w:color w:val="993300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76EAC" w14:textId="77777777" w:rsidR="00A52689" w:rsidRPr="00652BF8" w:rsidRDefault="00A52689" w:rsidP="00117867">
            <w:pPr>
              <w:rPr>
                <w:rFonts w:ascii="Arial CYR" w:hAnsi="Arial CYR" w:cs="Arial CYR"/>
                <w:b/>
                <w:bCs/>
                <w:color w:val="993300"/>
              </w:rPr>
            </w:pPr>
            <w:r w:rsidRPr="00652BF8">
              <w:rPr>
                <w:rFonts w:ascii="Arial CYR" w:hAnsi="Arial CYR" w:cs="Arial CYR"/>
                <w:b/>
                <w:bCs/>
                <w:color w:val="993300"/>
              </w:rPr>
              <w:t>644 000,00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DB0ED" w14:textId="77777777" w:rsidR="00A52689" w:rsidRPr="00652BF8" w:rsidRDefault="00A52689" w:rsidP="00117867">
            <w:pPr>
              <w:rPr>
                <w:rFonts w:ascii="Arial CYR" w:hAnsi="Arial CYR" w:cs="Arial CYR"/>
                <w:b/>
                <w:bCs/>
                <w:color w:val="993300"/>
              </w:rPr>
            </w:pPr>
            <w:r w:rsidRPr="00652BF8">
              <w:rPr>
                <w:rFonts w:ascii="Arial CYR" w:hAnsi="Arial CYR" w:cs="Arial CYR"/>
                <w:b/>
                <w:bCs/>
                <w:color w:val="993300"/>
              </w:rPr>
              <w:t>644 000,00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31EA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F75906B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E3B34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2157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DDBA2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F9D30" w14:textId="77777777" w:rsidR="00A52689" w:rsidRPr="00652BF8" w:rsidRDefault="00A52689" w:rsidP="00117867">
            <w:r w:rsidRPr="00652BF8">
              <w:t>0801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DF66B" w14:textId="77777777" w:rsidR="00A52689" w:rsidRPr="00652BF8" w:rsidRDefault="00A52689" w:rsidP="00117867">
            <w:r w:rsidRPr="00652BF8">
              <w:t>9510000000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33D00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80E2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644 000,00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3D03F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644 000,00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F82C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7D80BFE" w14:textId="77777777" w:rsidTr="0011786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229F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F0E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Передача осуществления части полномочий муниципального образования по организации досуга и обеспечения жителей поселения услугами организаций культуры за счет средств местного бюджета в рамках непрограммных расходов органов местного самоуправления Краснополянского сельсовета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64A56A3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CEAA14C" w14:textId="77777777" w:rsidR="00A52689" w:rsidRPr="00652BF8" w:rsidRDefault="00A52689" w:rsidP="00117867">
            <w:r w:rsidRPr="00652BF8">
              <w:t>0801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03AEB00" w14:textId="77777777" w:rsidR="00A52689" w:rsidRPr="00652BF8" w:rsidRDefault="00A52689" w:rsidP="00117867">
            <w:r w:rsidRPr="00652BF8">
              <w:t>951 00 8191 0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F564BB8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CA3C130" w14:textId="77777777" w:rsidR="00A52689" w:rsidRPr="00652BF8" w:rsidRDefault="00A52689" w:rsidP="00117867">
            <w:r w:rsidRPr="00652BF8"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1372548" w14:textId="77777777" w:rsidR="00A52689" w:rsidRPr="00652BF8" w:rsidRDefault="00A52689" w:rsidP="00117867">
            <w:r w:rsidRPr="00652BF8">
              <w:t>570 000,00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02A3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6370B57F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0F4E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F1AE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EE7A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A101" w14:textId="77777777" w:rsidR="00A52689" w:rsidRPr="00652BF8" w:rsidRDefault="00A52689" w:rsidP="00117867">
            <w:r w:rsidRPr="00652BF8">
              <w:t>0801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15F4E" w14:textId="77777777" w:rsidR="00A52689" w:rsidRPr="00652BF8" w:rsidRDefault="00A52689" w:rsidP="00117867">
            <w:r w:rsidRPr="00652BF8">
              <w:t>951 00 8191 0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192B" w14:textId="77777777" w:rsidR="00A52689" w:rsidRPr="00652BF8" w:rsidRDefault="00A52689" w:rsidP="00117867">
            <w:r w:rsidRPr="00652BF8">
              <w:t>500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3FCB" w14:textId="77777777" w:rsidR="00A52689" w:rsidRPr="00652BF8" w:rsidRDefault="00A52689" w:rsidP="00117867">
            <w:r w:rsidRPr="00652BF8"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18EC" w14:textId="77777777" w:rsidR="00A52689" w:rsidRPr="00652BF8" w:rsidRDefault="00A52689" w:rsidP="00117867">
            <w:r w:rsidRPr="00652BF8">
              <w:t>570 000,00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0F3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9BF1255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BC2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1F70B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F1094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BBE5B" w14:textId="77777777" w:rsidR="00A52689" w:rsidRPr="00652BF8" w:rsidRDefault="00A52689" w:rsidP="00117867">
            <w:r w:rsidRPr="00652BF8">
              <w:t>0801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7291" w14:textId="77777777" w:rsidR="00A52689" w:rsidRPr="00652BF8" w:rsidRDefault="00A52689" w:rsidP="00117867">
            <w:r w:rsidRPr="00652BF8">
              <w:t>951 00 8191 0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1DF6B" w14:textId="77777777" w:rsidR="00A52689" w:rsidRPr="00652BF8" w:rsidRDefault="00A52689" w:rsidP="00117867">
            <w:r w:rsidRPr="00652BF8">
              <w:t>540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4F54B" w14:textId="77777777" w:rsidR="00A52689" w:rsidRPr="00652BF8" w:rsidRDefault="00A52689" w:rsidP="00117867">
            <w:r w:rsidRPr="00652BF8">
              <w:t>570 000,00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32DE4" w14:textId="77777777" w:rsidR="00A52689" w:rsidRPr="00652BF8" w:rsidRDefault="00A52689" w:rsidP="00117867">
            <w:r w:rsidRPr="00652BF8">
              <w:t>570 000,00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500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98C5554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0F0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A309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Другие вопросы в области культуры и кинематографии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7726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AF6A" w14:textId="77777777" w:rsidR="00A52689" w:rsidRPr="00652BF8" w:rsidRDefault="00A52689" w:rsidP="00117867">
            <w:r w:rsidRPr="00652BF8">
              <w:t>0804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461B5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529B5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DCD23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7D05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29B1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597FEBED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22BD1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C286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6119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FF4CB" w14:textId="77777777" w:rsidR="00A52689" w:rsidRPr="00652BF8" w:rsidRDefault="00A52689" w:rsidP="00117867">
            <w:r w:rsidRPr="00652BF8">
              <w:t>0804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DB20" w14:textId="77777777" w:rsidR="00A52689" w:rsidRPr="00652BF8" w:rsidRDefault="00A52689" w:rsidP="00117867">
            <w:r w:rsidRPr="00652BF8">
              <w:t>950 00 0000 0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2A20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1DCBF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8465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FDF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4058CACC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ADA16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D428D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Функционирование администрации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FCC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4B2A" w14:textId="77777777" w:rsidR="00A52689" w:rsidRPr="00652BF8" w:rsidRDefault="00A52689" w:rsidP="00117867">
            <w:r w:rsidRPr="00652BF8">
              <w:t>0804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4612D" w14:textId="77777777" w:rsidR="00A52689" w:rsidRPr="00652BF8" w:rsidRDefault="00A52689" w:rsidP="00117867">
            <w:r w:rsidRPr="00652BF8">
              <w:t>951 00 0000 0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C9CD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77C5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1802E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46B8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BA7536A" w14:textId="77777777" w:rsidTr="00117867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8D8AA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C275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Обеспечение деятельности органов местного самоуправления в сфере культуры по проведению культурно-досуговых мероприятий в рамках непрограммных расходов органов местного самоуправления Краснополянского сельсовета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CE08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8E659" w14:textId="77777777" w:rsidR="00A52689" w:rsidRPr="00652BF8" w:rsidRDefault="00A52689" w:rsidP="00117867">
            <w:r w:rsidRPr="00652BF8">
              <w:t>0804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84DA" w14:textId="77777777" w:rsidR="00A52689" w:rsidRPr="00652BF8" w:rsidRDefault="00A52689" w:rsidP="00117867">
            <w:r w:rsidRPr="00652BF8">
              <w:t>951 00 81920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7297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F687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0738E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F89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14A27432" w14:textId="77777777" w:rsidTr="0011786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BBC9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BE34A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5C7D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C948" w14:textId="77777777" w:rsidR="00A52689" w:rsidRPr="00652BF8" w:rsidRDefault="00A52689" w:rsidP="00117867">
            <w:r w:rsidRPr="00652BF8">
              <w:t>0804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18687" w14:textId="77777777" w:rsidR="00A52689" w:rsidRPr="00652BF8" w:rsidRDefault="00A52689" w:rsidP="00117867">
            <w:r w:rsidRPr="00652BF8">
              <w:t>951 00 81920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2CBCD" w14:textId="77777777" w:rsidR="00A52689" w:rsidRPr="00652BF8" w:rsidRDefault="00A52689" w:rsidP="00117867">
            <w:r w:rsidRPr="00652BF8">
              <w:t>200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3A63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9A34E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E225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732E4254" w14:textId="77777777" w:rsidTr="00117867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51F8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6C97" w14:textId="77777777" w:rsidR="00A52689" w:rsidRPr="00652BF8" w:rsidRDefault="00A52689" w:rsidP="00117867">
            <w:pPr>
              <w:rPr>
                <w:color w:val="000000"/>
              </w:rPr>
            </w:pPr>
            <w:r w:rsidRPr="00652B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39A00" w14:textId="77777777" w:rsidR="00A52689" w:rsidRPr="00652BF8" w:rsidRDefault="00A52689" w:rsidP="00117867">
            <w:r w:rsidRPr="00652BF8">
              <w:t>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7ADDE" w14:textId="77777777" w:rsidR="00A52689" w:rsidRPr="00652BF8" w:rsidRDefault="00A52689" w:rsidP="00117867">
            <w:r w:rsidRPr="00652BF8">
              <w:t>0804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5FC82" w14:textId="77777777" w:rsidR="00A52689" w:rsidRPr="00652BF8" w:rsidRDefault="00A52689" w:rsidP="00117867">
            <w:r w:rsidRPr="00652BF8">
              <w:t>951 00 81920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4DF6C" w14:textId="77777777" w:rsidR="00A52689" w:rsidRPr="00652BF8" w:rsidRDefault="00A52689" w:rsidP="00117867">
            <w:r w:rsidRPr="00652BF8">
              <w:t>240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DDB1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B6A0" w14:textId="77777777" w:rsidR="00A52689" w:rsidRPr="00652BF8" w:rsidRDefault="00A52689" w:rsidP="00117867">
            <w:r w:rsidRPr="00652BF8">
              <w:t>74 000,00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048B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</w:tr>
      <w:tr w:rsidR="00A52689" w:rsidRPr="00652BF8" w14:paraId="04F3D65B" w14:textId="77777777" w:rsidTr="0011786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77D7" w14:textId="77777777" w:rsidR="00A52689" w:rsidRPr="00652BF8" w:rsidRDefault="00A52689" w:rsidP="00117867">
            <w:pPr>
              <w:rPr>
                <w:color w:val="C00000"/>
              </w:rPr>
            </w:pPr>
            <w:r w:rsidRPr="00652BF8">
              <w:rPr>
                <w:color w:val="C00000"/>
              </w:rPr>
              <w:t>187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5F88" w14:textId="77777777" w:rsidR="00A52689" w:rsidRPr="00652BF8" w:rsidRDefault="00A52689" w:rsidP="00117867">
            <w:pPr>
              <w:rPr>
                <w:b/>
                <w:bCs/>
                <w:color w:val="000000"/>
              </w:rPr>
            </w:pPr>
            <w:r w:rsidRPr="00652BF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29183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35C4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7E9C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221C8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6B9D7" w14:textId="77777777" w:rsidR="00A52689" w:rsidRPr="00652BF8" w:rsidRDefault="00A52689" w:rsidP="00117867">
            <w:pPr>
              <w:rPr>
                <w:rFonts w:ascii="Calibri" w:hAnsi="Calibri"/>
                <w:b/>
                <w:bCs/>
                <w:color w:val="000000"/>
              </w:rPr>
            </w:pPr>
            <w:r w:rsidRPr="00652B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31 678 197,58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4522F" w14:textId="77777777" w:rsidR="00A52689" w:rsidRPr="00652BF8" w:rsidRDefault="00A52689" w:rsidP="00117867">
            <w:pPr>
              <w:rPr>
                <w:rFonts w:ascii="Calibri" w:hAnsi="Calibri"/>
                <w:b/>
                <w:bCs/>
                <w:color w:val="000000"/>
              </w:rPr>
            </w:pPr>
            <w:r w:rsidRPr="00652B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31 608 752,65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B042" w14:textId="77777777" w:rsidR="00A52689" w:rsidRPr="00652BF8" w:rsidRDefault="00A52689" w:rsidP="00117867">
            <w:pPr>
              <w:rPr>
                <w:rFonts w:ascii="Calibri" w:hAnsi="Calibri"/>
                <w:color w:val="000000"/>
              </w:rPr>
            </w:pPr>
            <w:r w:rsidRPr="00652BF8">
              <w:rPr>
                <w:rFonts w:ascii="Calibri" w:hAnsi="Calibri"/>
                <w:color w:val="000000"/>
                <w:sz w:val="22"/>
                <w:szCs w:val="22"/>
              </w:rPr>
              <w:t>99,78</w:t>
            </w:r>
          </w:p>
        </w:tc>
      </w:tr>
    </w:tbl>
    <w:p w14:paraId="197316A3" w14:textId="77777777" w:rsidR="00A52689" w:rsidRDefault="00A52689" w:rsidP="00A52689">
      <w:pPr>
        <w:rPr>
          <w:sz w:val="28"/>
          <w:szCs w:val="28"/>
        </w:rPr>
      </w:pPr>
    </w:p>
    <w:p w14:paraId="6F3819D1" w14:textId="77777777" w:rsidR="00A52689" w:rsidRDefault="00A52689" w:rsidP="00A52689">
      <w:pPr>
        <w:rPr>
          <w:sz w:val="28"/>
          <w:szCs w:val="28"/>
        </w:rPr>
      </w:pPr>
    </w:p>
    <w:p w14:paraId="56436661" w14:textId="77777777" w:rsidR="00A52689" w:rsidRDefault="00A52689" w:rsidP="00A52689">
      <w:pPr>
        <w:rPr>
          <w:sz w:val="28"/>
          <w:szCs w:val="28"/>
        </w:rPr>
      </w:pPr>
    </w:p>
    <w:tbl>
      <w:tblPr>
        <w:tblW w:w="10765" w:type="dxa"/>
        <w:tblInd w:w="108" w:type="dxa"/>
        <w:tblLook w:val="04A0" w:firstRow="1" w:lastRow="0" w:firstColumn="1" w:lastColumn="0" w:noHBand="0" w:noVBand="1"/>
      </w:tblPr>
      <w:tblGrid>
        <w:gridCol w:w="913"/>
        <w:gridCol w:w="4616"/>
        <w:gridCol w:w="1257"/>
        <w:gridCol w:w="1269"/>
        <w:gridCol w:w="1281"/>
        <w:gridCol w:w="1422"/>
        <w:gridCol w:w="7"/>
      </w:tblGrid>
      <w:tr w:rsidR="00A52689" w:rsidRPr="00652BF8" w14:paraId="2045B0E9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7007" w14:textId="77777777" w:rsidR="00A52689" w:rsidRPr="00652BF8" w:rsidRDefault="00A52689" w:rsidP="00117867">
            <w:bookmarkStart w:id="1" w:name="RANGE!A1:F29"/>
            <w:bookmarkEnd w:id="1"/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9FC0" w14:textId="77777777" w:rsidR="00A52689" w:rsidRPr="00652BF8" w:rsidRDefault="00A52689" w:rsidP="00117867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F1D" w14:textId="77777777" w:rsidR="00A52689" w:rsidRPr="00652BF8" w:rsidRDefault="00A52689" w:rsidP="00117867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AE26" w14:textId="77777777" w:rsidR="00A52689" w:rsidRPr="00652BF8" w:rsidRDefault="00A52689" w:rsidP="00117867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E4DC" w14:textId="77777777" w:rsidR="00A52689" w:rsidRPr="00652BF8" w:rsidRDefault="00A52689" w:rsidP="001178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EABE8" w14:textId="77777777" w:rsidR="00A52689" w:rsidRPr="00652BF8" w:rsidRDefault="00A52689" w:rsidP="00117867">
            <w:pPr>
              <w:jc w:val="right"/>
              <w:rPr>
                <w:b/>
                <w:bCs/>
                <w:sz w:val="16"/>
                <w:szCs w:val="16"/>
              </w:rPr>
            </w:pPr>
            <w:proofErr w:type="gramStart"/>
            <w:r w:rsidRPr="00652BF8">
              <w:rPr>
                <w:b/>
                <w:bCs/>
                <w:sz w:val="16"/>
                <w:szCs w:val="16"/>
              </w:rPr>
              <w:t>Приложение  4</w:t>
            </w:r>
            <w:proofErr w:type="gramEnd"/>
          </w:p>
        </w:tc>
      </w:tr>
      <w:tr w:rsidR="00A52689" w:rsidRPr="00652BF8" w14:paraId="1330572D" w14:textId="77777777" w:rsidTr="00117867">
        <w:trPr>
          <w:gridAfter w:val="1"/>
          <w:wAfter w:w="7" w:type="dxa"/>
          <w:trHeight w:val="9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9504" w14:textId="77777777" w:rsidR="00A52689" w:rsidRPr="00652BF8" w:rsidRDefault="00A52689" w:rsidP="001178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810A" w14:textId="77777777" w:rsidR="00A52689" w:rsidRPr="00652BF8" w:rsidRDefault="00A52689" w:rsidP="00117867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428" w14:textId="77777777" w:rsidR="00A52689" w:rsidRPr="00652BF8" w:rsidRDefault="00A52689" w:rsidP="00117867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0CDC" w14:textId="77777777" w:rsidR="00A52689" w:rsidRPr="00652BF8" w:rsidRDefault="00A52689" w:rsidP="00117867"/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34F4" w14:textId="77777777" w:rsidR="00A52689" w:rsidRPr="00652BF8" w:rsidRDefault="00A52689" w:rsidP="00117867">
            <w:pPr>
              <w:rPr>
                <w:sz w:val="16"/>
                <w:szCs w:val="16"/>
              </w:rPr>
            </w:pPr>
            <w:r w:rsidRPr="00652BF8">
              <w:rPr>
                <w:sz w:val="16"/>
                <w:szCs w:val="16"/>
              </w:rPr>
              <w:t xml:space="preserve">к решению Краснополянского сельского Совета депутатов № </w:t>
            </w:r>
          </w:p>
        </w:tc>
      </w:tr>
      <w:tr w:rsidR="00A52689" w:rsidRPr="00652BF8" w14:paraId="48B8EDA6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075B" w14:textId="77777777" w:rsidR="00A52689" w:rsidRPr="00652BF8" w:rsidRDefault="00A52689" w:rsidP="001178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FF5C3" w14:textId="77777777" w:rsidR="00A52689" w:rsidRPr="00652BF8" w:rsidRDefault="00A52689" w:rsidP="00117867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3385" w14:textId="77777777" w:rsidR="00A52689" w:rsidRPr="00652BF8" w:rsidRDefault="00A52689" w:rsidP="00117867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74EB" w14:textId="77777777" w:rsidR="00A52689" w:rsidRPr="00652BF8" w:rsidRDefault="00A52689" w:rsidP="00117867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4205" w14:textId="77777777" w:rsidR="00A52689" w:rsidRPr="00652BF8" w:rsidRDefault="00A52689" w:rsidP="001178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B42C" w14:textId="77777777" w:rsidR="00A52689" w:rsidRPr="00652BF8" w:rsidRDefault="00A52689" w:rsidP="00117867"/>
        </w:tc>
      </w:tr>
      <w:tr w:rsidR="00A52689" w:rsidRPr="00652BF8" w14:paraId="53AF79A1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E832" w14:textId="77777777" w:rsidR="00A52689" w:rsidRPr="00652BF8" w:rsidRDefault="00A52689" w:rsidP="00117867">
            <w:pPr>
              <w:jc w:val="right"/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5BFC7" w14:textId="77777777" w:rsidR="00A52689" w:rsidRPr="00652BF8" w:rsidRDefault="00A52689" w:rsidP="00117867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E146" w14:textId="77777777" w:rsidR="00A52689" w:rsidRPr="00652BF8" w:rsidRDefault="00A52689" w:rsidP="00117867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2C2D" w14:textId="77777777" w:rsidR="00A52689" w:rsidRPr="00652BF8" w:rsidRDefault="00A52689" w:rsidP="00117867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637C" w14:textId="77777777" w:rsidR="00A52689" w:rsidRPr="00652BF8" w:rsidRDefault="00A52689" w:rsidP="00117867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B2D" w14:textId="77777777" w:rsidR="00A52689" w:rsidRPr="00652BF8" w:rsidRDefault="00A52689" w:rsidP="00117867"/>
        </w:tc>
      </w:tr>
      <w:tr w:rsidR="00A52689" w:rsidRPr="00652BF8" w14:paraId="7EC1C409" w14:textId="77777777" w:rsidTr="00117867">
        <w:trPr>
          <w:trHeight w:val="112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FCBE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652BF8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52BF8">
              <w:rPr>
                <w:b/>
                <w:bCs/>
              </w:rPr>
              <w:br/>
              <w:t>на 2022 год</w:t>
            </w:r>
          </w:p>
        </w:tc>
      </w:tr>
      <w:tr w:rsidR="00A52689" w:rsidRPr="00652BF8" w14:paraId="6F31D623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8441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9C89" w14:textId="77777777" w:rsidR="00A52689" w:rsidRPr="00652BF8" w:rsidRDefault="00A52689" w:rsidP="00117867">
            <w:pPr>
              <w:jc w:val="center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1554" w14:textId="77777777" w:rsidR="00A52689" w:rsidRPr="00652BF8" w:rsidRDefault="00A52689" w:rsidP="00117867">
            <w:pPr>
              <w:jc w:val="center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FE06" w14:textId="77777777" w:rsidR="00A52689" w:rsidRPr="00652BF8" w:rsidRDefault="00A52689" w:rsidP="00117867">
            <w:pPr>
              <w:jc w:val="center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0318" w14:textId="77777777" w:rsidR="00A52689" w:rsidRPr="00652BF8" w:rsidRDefault="00A52689" w:rsidP="00117867">
            <w:pPr>
              <w:jc w:val="center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A488" w14:textId="77777777" w:rsidR="00A52689" w:rsidRPr="00652BF8" w:rsidRDefault="00A52689" w:rsidP="00117867">
            <w:pPr>
              <w:jc w:val="center"/>
            </w:pPr>
          </w:p>
        </w:tc>
      </w:tr>
      <w:tr w:rsidR="00A52689" w:rsidRPr="00652BF8" w14:paraId="18E94951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E9A9" w14:textId="77777777" w:rsidR="00A52689" w:rsidRPr="00652BF8" w:rsidRDefault="00A52689" w:rsidP="00117867">
            <w:pPr>
              <w:jc w:val="center"/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0D66D" w14:textId="77777777" w:rsidR="00A52689" w:rsidRPr="00652BF8" w:rsidRDefault="00A52689" w:rsidP="00117867"/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23A" w14:textId="77777777" w:rsidR="00A52689" w:rsidRPr="00652BF8" w:rsidRDefault="00A52689" w:rsidP="00117867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3DD" w14:textId="77777777" w:rsidR="00A52689" w:rsidRPr="00652BF8" w:rsidRDefault="00A52689" w:rsidP="00117867"/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C220" w14:textId="77777777" w:rsidR="00A52689" w:rsidRPr="00652BF8" w:rsidRDefault="00A52689" w:rsidP="00117867">
            <w:pPr>
              <w:jc w:val="right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3259" w14:textId="77777777" w:rsidR="00A52689" w:rsidRPr="00652BF8" w:rsidRDefault="00A52689" w:rsidP="00117867">
            <w:pPr>
              <w:jc w:val="right"/>
              <w:rPr>
                <w:color w:val="000000"/>
              </w:rPr>
            </w:pPr>
            <w:r w:rsidRPr="00652BF8">
              <w:rPr>
                <w:color w:val="000000"/>
              </w:rPr>
              <w:t>(рублей)</w:t>
            </w:r>
          </w:p>
        </w:tc>
      </w:tr>
      <w:tr w:rsidR="00A52689" w:rsidRPr="00652BF8" w14:paraId="11214253" w14:textId="77777777" w:rsidTr="00117867">
        <w:trPr>
          <w:gridAfter w:val="1"/>
          <w:wAfter w:w="7" w:type="dxa"/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8C1" w14:textId="77777777" w:rsidR="00A52689" w:rsidRPr="00652BF8" w:rsidRDefault="00A52689" w:rsidP="00117867">
            <w:pPr>
              <w:jc w:val="center"/>
            </w:pPr>
            <w:r w:rsidRPr="00652BF8">
              <w:t>№ строки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405" w14:textId="77777777" w:rsidR="00A52689" w:rsidRPr="00652BF8" w:rsidRDefault="00A52689" w:rsidP="00117867">
            <w:pPr>
              <w:jc w:val="center"/>
            </w:pPr>
            <w:r w:rsidRPr="00652BF8"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0D7" w14:textId="77777777" w:rsidR="00A52689" w:rsidRPr="00652BF8" w:rsidRDefault="00A52689" w:rsidP="00117867">
            <w:pPr>
              <w:jc w:val="center"/>
            </w:pPr>
            <w:r w:rsidRPr="00652BF8">
              <w:t>Раздел, подраздел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69A" w14:textId="77777777" w:rsidR="00A52689" w:rsidRPr="00652BF8" w:rsidRDefault="00A52689" w:rsidP="00117867">
            <w:pPr>
              <w:jc w:val="center"/>
            </w:pPr>
            <w:r w:rsidRPr="00652BF8">
              <w:t xml:space="preserve">Сумма </w:t>
            </w:r>
            <w:proofErr w:type="gramStart"/>
            <w:r w:rsidRPr="00652BF8">
              <w:t>на  2022</w:t>
            </w:r>
            <w:proofErr w:type="gramEnd"/>
            <w:r w:rsidRPr="00652BF8">
              <w:t xml:space="preserve"> год План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1CB" w14:textId="77777777" w:rsidR="00A52689" w:rsidRPr="00652BF8" w:rsidRDefault="00A52689" w:rsidP="00117867">
            <w:pPr>
              <w:jc w:val="center"/>
            </w:pPr>
            <w:r w:rsidRPr="00652BF8">
              <w:t>Сумма на 2022 год Факт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3CA" w14:textId="77777777" w:rsidR="00A52689" w:rsidRPr="00652BF8" w:rsidRDefault="00A52689" w:rsidP="00117867">
            <w:pPr>
              <w:jc w:val="center"/>
            </w:pPr>
            <w:r w:rsidRPr="00652BF8">
              <w:t>Процент исполнения</w:t>
            </w:r>
          </w:p>
        </w:tc>
      </w:tr>
      <w:tr w:rsidR="00A52689" w:rsidRPr="00652BF8" w14:paraId="15A66FA7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1A08" w14:textId="77777777" w:rsidR="00A52689" w:rsidRPr="00652BF8" w:rsidRDefault="00A52689" w:rsidP="00117867">
            <w:pPr>
              <w:jc w:val="center"/>
            </w:pPr>
            <w:r w:rsidRPr="00652BF8"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815E" w14:textId="77777777" w:rsidR="00A52689" w:rsidRPr="00652BF8" w:rsidRDefault="00A52689" w:rsidP="00117867">
            <w:pPr>
              <w:jc w:val="center"/>
            </w:pPr>
            <w:r w:rsidRPr="00652BF8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D288" w14:textId="77777777" w:rsidR="00A52689" w:rsidRPr="00652BF8" w:rsidRDefault="00A52689" w:rsidP="00117867">
            <w:pPr>
              <w:jc w:val="center"/>
            </w:pPr>
            <w:r w:rsidRPr="00652BF8"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E16" w14:textId="77777777" w:rsidR="00A52689" w:rsidRPr="00652BF8" w:rsidRDefault="00A52689" w:rsidP="00117867">
            <w:pPr>
              <w:jc w:val="center"/>
            </w:pPr>
            <w:r w:rsidRPr="00652BF8"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460" w14:textId="77777777" w:rsidR="00A52689" w:rsidRPr="00652BF8" w:rsidRDefault="00A52689" w:rsidP="00117867">
            <w:pPr>
              <w:jc w:val="center"/>
            </w:pPr>
            <w:r w:rsidRPr="00652BF8"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5D4E" w14:textId="77777777" w:rsidR="00A52689" w:rsidRPr="00652BF8" w:rsidRDefault="00A52689" w:rsidP="00117867">
            <w:pPr>
              <w:jc w:val="center"/>
            </w:pPr>
            <w:r w:rsidRPr="00652BF8">
              <w:t>5</w:t>
            </w:r>
          </w:p>
        </w:tc>
      </w:tr>
      <w:tr w:rsidR="00A52689" w:rsidRPr="00652BF8" w14:paraId="2B0491F4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05E1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42A8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1088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01A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9 694 200,40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521C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9 657 474,38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256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99,62</w:t>
            </w:r>
          </w:p>
        </w:tc>
      </w:tr>
      <w:tr w:rsidR="00A52689" w:rsidRPr="00652BF8" w14:paraId="091CE0D1" w14:textId="77777777" w:rsidTr="00117867">
        <w:trPr>
          <w:gridAfter w:val="1"/>
          <w:wAfter w:w="7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006C5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9832" w14:textId="77777777" w:rsidR="00A52689" w:rsidRPr="00652BF8" w:rsidRDefault="00A52689" w:rsidP="00117867">
            <w:r w:rsidRPr="00652BF8">
              <w:t xml:space="preserve">Функционирование высшего должностного лица субъекта </w:t>
            </w:r>
            <w:proofErr w:type="gramStart"/>
            <w:r w:rsidRPr="00652BF8">
              <w:t>Российской  Федерации</w:t>
            </w:r>
            <w:proofErr w:type="gramEnd"/>
            <w:r w:rsidRPr="00652BF8">
              <w:t xml:space="preserve">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8DD4" w14:textId="77777777" w:rsidR="00A52689" w:rsidRPr="00652BF8" w:rsidRDefault="00A52689" w:rsidP="00117867">
            <w:pPr>
              <w:jc w:val="center"/>
            </w:pPr>
            <w:r w:rsidRPr="00652BF8"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CEBC9" w14:textId="77777777" w:rsidR="00A52689" w:rsidRPr="00652BF8" w:rsidRDefault="00A52689" w:rsidP="00117867">
            <w:pPr>
              <w:jc w:val="right"/>
            </w:pPr>
            <w:r w:rsidRPr="00652BF8">
              <w:t>982 205,97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E5BD5" w14:textId="77777777" w:rsidR="00A52689" w:rsidRPr="00652BF8" w:rsidRDefault="00A52689" w:rsidP="00117867">
            <w:pPr>
              <w:jc w:val="right"/>
            </w:pPr>
            <w:r w:rsidRPr="00652BF8">
              <w:t>982 205,97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DBE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61FC0413" w14:textId="77777777" w:rsidTr="00117867">
        <w:trPr>
          <w:gridAfter w:val="1"/>
          <w:wAfter w:w="7" w:type="dxa"/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6DA5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23DE" w14:textId="77777777" w:rsidR="00A52689" w:rsidRPr="00652BF8" w:rsidRDefault="00A52689" w:rsidP="00117867">
            <w:r w:rsidRPr="00652BF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B5B7" w14:textId="77777777" w:rsidR="00A52689" w:rsidRPr="00652BF8" w:rsidRDefault="00A52689" w:rsidP="00117867">
            <w:pPr>
              <w:jc w:val="center"/>
            </w:pPr>
            <w:r w:rsidRPr="00652BF8"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24EC" w14:textId="77777777" w:rsidR="00A52689" w:rsidRPr="00652BF8" w:rsidRDefault="00A52689" w:rsidP="00117867">
            <w:pPr>
              <w:jc w:val="right"/>
            </w:pPr>
            <w:r w:rsidRPr="00652BF8">
              <w:t>6 147 650,49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387" w14:textId="77777777" w:rsidR="00A52689" w:rsidRPr="00652BF8" w:rsidRDefault="00A52689" w:rsidP="00117867">
            <w:pPr>
              <w:jc w:val="right"/>
            </w:pPr>
            <w:r w:rsidRPr="00652BF8">
              <w:t>6 140 924,47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F8D0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99,89</w:t>
            </w:r>
          </w:p>
        </w:tc>
      </w:tr>
      <w:tr w:rsidR="00A52689" w:rsidRPr="00652BF8" w14:paraId="1B214C20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35CF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5B4" w14:textId="77777777" w:rsidR="00A52689" w:rsidRPr="00652BF8" w:rsidRDefault="00A52689" w:rsidP="00117867">
            <w:r w:rsidRPr="00652BF8"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DA5F" w14:textId="77777777" w:rsidR="00A52689" w:rsidRPr="00652BF8" w:rsidRDefault="00A52689" w:rsidP="00117867">
            <w:pPr>
              <w:jc w:val="center"/>
            </w:pPr>
            <w:r w:rsidRPr="00652BF8">
              <w:t>0111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6281" w14:textId="77777777" w:rsidR="00A52689" w:rsidRPr="00652BF8" w:rsidRDefault="00A52689" w:rsidP="00117867">
            <w:pPr>
              <w:jc w:val="right"/>
            </w:pPr>
            <w:r w:rsidRPr="00652BF8">
              <w:t>30 000,00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A93C" w14:textId="77777777" w:rsidR="00A52689" w:rsidRPr="00652BF8" w:rsidRDefault="00A52689" w:rsidP="00117867">
            <w:r w:rsidRPr="00652BF8"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2961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0,00</w:t>
            </w:r>
          </w:p>
        </w:tc>
      </w:tr>
      <w:tr w:rsidR="00A52689" w:rsidRPr="00652BF8" w14:paraId="6C37BCE4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31F4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3EAD" w14:textId="77777777" w:rsidR="00A52689" w:rsidRPr="00652BF8" w:rsidRDefault="00A52689" w:rsidP="00117867">
            <w:r w:rsidRPr="00652BF8"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2EF0" w14:textId="77777777" w:rsidR="00A52689" w:rsidRPr="00652BF8" w:rsidRDefault="00A52689" w:rsidP="00117867">
            <w:pPr>
              <w:jc w:val="center"/>
            </w:pPr>
            <w:r w:rsidRPr="00652BF8"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A0F3" w14:textId="77777777" w:rsidR="00A52689" w:rsidRPr="00652BF8" w:rsidRDefault="00A52689" w:rsidP="00117867">
            <w:pPr>
              <w:jc w:val="right"/>
            </w:pPr>
            <w:r w:rsidRPr="00652BF8">
              <w:t>2 534 343,94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7C78" w14:textId="77777777" w:rsidR="00A52689" w:rsidRPr="00652BF8" w:rsidRDefault="00A52689" w:rsidP="00117867">
            <w:pPr>
              <w:jc w:val="right"/>
            </w:pPr>
            <w:r w:rsidRPr="00652BF8">
              <w:t>2 534 343,94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DA8A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70764AA1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7216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8830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7D3D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8B43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438 457,21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7E2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438 457,21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7ED3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7DD79D48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E480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A617" w14:textId="77777777" w:rsidR="00A52689" w:rsidRPr="00652BF8" w:rsidRDefault="00A52689" w:rsidP="00117867">
            <w:r w:rsidRPr="00652BF8"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A4E8" w14:textId="77777777" w:rsidR="00A52689" w:rsidRPr="00652BF8" w:rsidRDefault="00A52689" w:rsidP="00117867">
            <w:pPr>
              <w:jc w:val="center"/>
            </w:pPr>
            <w:r w:rsidRPr="00652BF8"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F58" w14:textId="77777777" w:rsidR="00A52689" w:rsidRPr="00652BF8" w:rsidRDefault="00A52689" w:rsidP="00117867">
            <w:pPr>
              <w:jc w:val="right"/>
            </w:pPr>
            <w:r w:rsidRPr="00652BF8">
              <w:t>438 457,21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AE80" w14:textId="77777777" w:rsidR="00A52689" w:rsidRPr="00652BF8" w:rsidRDefault="00A52689" w:rsidP="00117867">
            <w:pPr>
              <w:jc w:val="right"/>
            </w:pPr>
            <w:r w:rsidRPr="00652BF8">
              <w:t>438 457,21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1B92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5916A229" w14:textId="77777777" w:rsidTr="00117867">
        <w:trPr>
          <w:gridAfter w:val="1"/>
          <w:wAfter w:w="7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CD10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CD09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8D2B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5542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504 495,22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8604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504 495,22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146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1F76975E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EA91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9730" w14:textId="77777777" w:rsidR="00A52689" w:rsidRPr="00652BF8" w:rsidRDefault="00A52689" w:rsidP="00117867">
            <w:r w:rsidRPr="00652BF8"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F676" w14:textId="77777777" w:rsidR="00A52689" w:rsidRPr="00652BF8" w:rsidRDefault="00A52689" w:rsidP="00117867">
            <w:pPr>
              <w:jc w:val="center"/>
            </w:pPr>
            <w:r w:rsidRPr="00652BF8">
              <w:t>0310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E788" w14:textId="77777777" w:rsidR="00A52689" w:rsidRPr="00652BF8" w:rsidRDefault="00A52689" w:rsidP="00117867">
            <w:pPr>
              <w:jc w:val="right"/>
            </w:pPr>
            <w:r w:rsidRPr="00652BF8">
              <w:t>504 495,22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1E02" w14:textId="77777777" w:rsidR="00A52689" w:rsidRPr="00652BF8" w:rsidRDefault="00A52689" w:rsidP="00117867">
            <w:pPr>
              <w:jc w:val="right"/>
            </w:pPr>
            <w:r w:rsidRPr="00652BF8">
              <w:t>504 495,22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DEC9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61918D24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BC87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68A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E1A0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36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4 695 605,60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7409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4 691 268,8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C4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99,91</w:t>
            </w:r>
          </w:p>
        </w:tc>
      </w:tr>
      <w:tr w:rsidR="00A52689" w:rsidRPr="00652BF8" w14:paraId="250C219E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8901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A68E" w14:textId="77777777" w:rsidR="00A52689" w:rsidRPr="00652BF8" w:rsidRDefault="00A52689" w:rsidP="00117867">
            <w:r w:rsidRPr="00652BF8"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8275" w14:textId="77777777" w:rsidR="00A52689" w:rsidRPr="00652BF8" w:rsidRDefault="00A52689" w:rsidP="00117867">
            <w:pPr>
              <w:jc w:val="center"/>
            </w:pPr>
            <w:r w:rsidRPr="00652BF8"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997F" w14:textId="77777777" w:rsidR="00A52689" w:rsidRPr="00652BF8" w:rsidRDefault="00A52689" w:rsidP="00117867">
            <w:pPr>
              <w:jc w:val="right"/>
            </w:pPr>
            <w:r w:rsidRPr="00652BF8">
              <w:t>4 695 605,60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728E" w14:textId="77777777" w:rsidR="00A52689" w:rsidRPr="00652BF8" w:rsidRDefault="00A52689" w:rsidP="00117867">
            <w:pPr>
              <w:jc w:val="right"/>
            </w:pPr>
            <w:r w:rsidRPr="00652BF8">
              <w:t>4 691 268,8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8E20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99,91</w:t>
            </w:r>
          </w:p>
        </w:tc>
      </w:tr>
      <w:tr w:rsidR="00A52689" w:rsidRPr="00652BF8" w14:paraId="4CAABCB2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6285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6408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46F8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7D8C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11 413 099,8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3B74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11 384 717,7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9195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99,75</w:t>
            </w:r>
          </w:p>
        </w:tc>
      </w:tr>
      <w:tr w:rsidR="00A52689" w:rsidRPr="00652BF8" w14:paraId="1CC9C6D1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E203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lastRenderedPageBreak/>
              <w:t>13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5C3" w14:textId="77777777" w:rsidR="00A52689" w:rsidRPr="00652BF8" w:rsidRDefault="00A52689" w:rsidP="00117867">
            <w:r w:rsidRPr="00652BF8"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B087" w14:textId="77777777" w:rsidR="00A52689" w:rsidRPr="00652BF8" w:rsidRDefault="00A52689" w:rsidP="00117867">
            <w:pPr>
              <w:jc w:val="center"/>
            </w:pPr>
            <w:r w:rsidRPr="00652BF8"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FA18" w14:textId="77777777" w:rsidR="00A52689" w:rsidRPr="00652BF8" w:rsidRDefault="00A52689" w:rsidP="00117867">
            <w:pPr>
              <w:jc w:val="right"/>
            </w:pPr>
            <w:r w:rsidRPr="00652BF8">
              <w:t>6 354 294,4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3665" w14:textId="77777777" w:rsidR="00A52689" w:rsidRPr="00652BF8" w:rsidRDefault="00A52689" w:rsidP="00117867">
            <w:pPr>
              <w:jc w:val="right"/>
            </w:pPr>
            <w:r w:rsidRPr="00652BF8">
              <w:t>6 354 294,4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AC11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3A04C0A6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1413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CFB4" w14:textId="77777777" w:rsidR="00A52689" w:rsidRPr="00652BF8" w:rsidRDefault="00A52689" w:rsidP="00117867">
            <w:r w:rsidRPr="00652BF8"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0C12" w14:textId="77777777" w:rsidR="00A52689" w:rsidRPr="00652BF8" w:rsidRDefault="00A52689" w:rsidP="00117867">
            <w:pPr>
              <w:jc w:val="center"/>
            </w:pPr>
            <w:r w:rsidRPr="00652BF8"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0D05" w14:textId="77777777" w:rsidR="00A52689" w:rsidRPr="00652BF8" w:rsidRDefault="00A52689" w:rsidP="00117867">
            <w:pPr>
              <w:jc w:val="right"/>
            </w:pPr>
            <w:r w:rsidRPr="00652BF8">
              <w:t>5 058 805,4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43AC" w14:textId="77777777" w:rsidR="00A52689" w:rsidRPr="00652BF8" w:rsidRDefault="00A52689" w:rsidP="00117867">
            <w:pPr>
              <w:jc w:val="right"/>
            </w:pPr>
            <w:r w:rsidRPr="00652BF8">
              <w:t>5 030 423,3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E292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99,44</w:t>
            </w:r>
          </w:p>
        </w:tc>
      </w:tr>
      <w:tr w:rsidR="00A52689" w:rsidRPr="00652BF8" w14:paraId="68FEB19F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7054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15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200E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953F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0700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7BC3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4 288 339,4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B492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4 288 339,4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F883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084ABFA5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2085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16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362D" w14:textId="77777777" w:rsidR="00A52689" w:rsidRPr="00652BF8" w:rsidRDefault="00A52689" w:rsidP="00117867">
            <w:r w:rsidRPr="00652BF8"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4E77" w14:textId="77777777" w:rsidR="00A52689" w:rsidRPr="00652BF8" w:rsidRDefault="00A52689" w:rsidP="00117867">
            <w:pPr>
              <w:jc w:val="center"/>
            </w:pPr>
            <w:r w:rsidRPr="00652BF8"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F749" w14:textId="77777777" w:rsidR="00A52689" w:rsidRPr="00652BF8" w:rsidRDefault="00A52689" w:rsidP="00117867">
            <w:pPr>
              <w:jc w:val="right"/>
            </w:pPr>
            <w:r w:rsidRPr="00652BF8">
              <w:t>4 288 339,4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D02" w14:textId="77777777" w:rsidR="00A52689" w:rsidRPr="00652BF8" w:rsidRDefault="00A52689" w:rsidP="00117867">
            <w:pPr>
              <w:jc w:val="right"/>
            </w:pPr>
            <w:r w:rsidRPr="00652BF8">
              <w:t>4 288 339,4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B620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70C75BF5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E480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17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C7E2" w14:textId="77777777" w:rsidR="00A52689" w:rsidRPr="00652BF8" w:rsidRDefault="00A52689" w:rsidP="00117867">
            <w:pPr>
              <w:rPr>
                <w:b/>
                <w:bCs/>
              </w:rPr>
            </w:pPr>
            <w:r w:rsidRPr="00652BF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A95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0800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DC07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644 000,0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F9F2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644 000,0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711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305E2240" w14:textId="77777777" w:rsidTr="00117867">
        <w:trPr>
          <w:gridAfter w:val="1"/>
          <w:wAfter w:w="7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BC78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18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01CF" w14:textId="77777777" w:rsidR="00A52689" w:rsidRPr="00652BF8" w:rsidRDefault="00A52689" w:rsidP="00117867">
            <w:r w:rsidRPr="00652BF8"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6793" w14:textId="77777777" w:rsidR="00A52689" w:rsidRPr="00652BF8" w:rsidRDefault="00A52689" w:rsidP="00117867">
            <w:pPr>
              <w:jc w:val="center"/>
            </w:pPr>
            <w:r w:rsidRPr="00652BF8"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22B" w14:textId="77777777" w:rsidR="00A52689" w:rsidRPr="00652BF8" w:rsidRDefault="00A52689" w:rsidP="00117867">
            <w:pPr>
              <w:jc w:val="right"/>
            </w:pPr>
            <w:r w:rsidRPr="00652BF8">
              <w:t>570 000,0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6534" w14:textId="77777777" w:rsidR="00A52689" w:rsidRPr="00652BF8" w:rsidRDefault="00A52689" w:rsidP="00117867">
            <w:pPr>
              <w:jc w:val="right"/>
            </w:pPr>
            <w:r w:rsidRPr="00652BF8">
              <w:t>570 000,0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3D9B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4C8E6C21" w14:textId="77777777" w:rsidTr="00117867">
        <w:trPr>
          <w:gridAfter w:val="1"/>
          <w:wAfter w:w="7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BAE8" w14:textId="77777777" w:rsidR="00A52689" w:rsidRPr="00652BF8" w:rsidRDefault="00A52689" w:rsidP="00117867">
            <w:pPr>
              <w:jc w:val="center"/>
              <w:rPr>
                <w:b/>
                <w:bCs/>
              </w:rPr>
            </w:pPr>
            <w:r w:rsidRPr="00652BF8">
              <w:rPr>
                <w:b/>
                <w:bCs/>
              </w:rPr>
              <w:t>19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EF7" w14:textId="77777777" w:rsidR="00A52689" w:rsidRPr="00652BF8" w:rsidRDefault="00A52689" w:rsidP="00117867">
            <w:r w:rsidRPr="00652BF8">
              <w:t>Другие вопросы в области культуры и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A48C" w14:textId="77777777" w:rsidR="00A52689" w:rsidRPr="00652BF8" w:rsidRDefault="00A52689" w:rsidP="00117867">
            <w:pPr>
              <w:jc w:val="center"/>
            </w:pPr>
            <w:r w:rsidRPr="00652BF8"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7F41" w14:textId="77777777" w:rsidR="00A52689" w:rsidRPr="00652BF8" w:rsidRDefault="00A52689" w:rsidP="00117867">
            <w:pPr>
              <w:jc w:val="right"/>
            </w:pPr>
            <w:r w:rsidRPr="00652BF8">
              <w:t>74 000,0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5C7" w14:textId="77777777" w:rsidR="00A52689" w:rsidRPr="00652BF8" w:rsidRDefault="00A52689" w:rsidP="00117867">
            <w:pPr>
              <w:jc w:val="right"/>
            </w:pPr>
            <w:r w:rsidRPr="00652BF8">
              <w:t>74 000,0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6981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100,00</w:t>
            </w:r>
          </w:p>
        </w:tc>
      </w:tr>
      <w:tr w:rsidR="00A52689" w:rsidRPr="00652BF8" w14:paraId="72AC272D" w14:textId="77777777" w:rsidTr="00117867">
        <w:trPr>
          <w:gridAfter w:val="1"/>
          <w:wAfter w:w="7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707E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018E" w14:textId="77777777" w:rsidR="00A52689" w:rsidRPr="00652BF8" w:rsidRDefault="00A52689" w:rsidP="00117867">
            <w:pPr>
              <w:jc w:val="center"/>
            </w:pPr>
            <w:r w:rsidRPr="00652BF8"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A038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31 678 197,58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52F3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31 608 752,65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D626" w14:textId="77777777" w:rsidR="00A52689" w:rsidRPr="00652BF8" w:rsidRDefault="00A52689" w:rsidP="00117867">
            <w:pPr>
              <w:jc w:val="right"/>
              <w:rPr>
                <w:b/>
                <w:bCs/>
              </w:rPr>
            </w:pPr>
            <w:r w:rsidRPr="00652BF8">
              <w:rPr>
                <w:b/>
                <w:bCs/>
              </w:rPr>
              <w:t>99,78</w:t>
            </w:r>
          </w:p>
        </w:tc>
      </w:tr>
    </w:tbl>
    <w:p w14:paraId="5167CC1A" w14:textId="77777777" w:rsidR="00A52689" w:rsidRPr="00807644" w:rsidRDefault="00A52689" w:rsidP="00A52689">
      <w:pPr>
        <w:rPr>
          <w:sz w:val="28"/>
          <w:szCs w:val="28"/>
        </w:rPr>
      </w:pPr>
    </w:p>
    <w:p w14:paraId="79CF4710" w14:textId="77777777" w:rsidR="001E1DAD" w:rsidRDefault="001E1DAD" w:rsidP="000640B2">
      <w:pPr>
        <w:ind w:left="360"/>
        <w:rPr>
          <w:sz w:val="28"/>
          <w:szCs w:val="28"/>
        </w:rPr>
      </w:pPr>
    </w:p>
    <w:sectPr w:rsidR="001E1DAD" w:rsidSect="00A52689">
      <w:pgSz w:w="11906" w:h="16838"/>
      <w:pgMar w:top="1134" w:right="99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04E9"/>
    <w:multiLevelType w:val="hybridMultilevel"/>
    <w:tmpl w:val="7C0C7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93B7D"/>
    <w:multiLevelType w:val="hybridMultilevel"/>
    <w:tmpl w:val="F7BCA07A"/>
    <w:lvl w:ilvl="0" w:tplc="09009EDC">
      <w:start w:val="6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284151"/>
    <w:multiLevelType w:val="hybridMultilevel"/>
    <w:tmpl w:val="560E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6036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8871048">
    <w:abstractNumId w:val="4"/>
  </w:num>
  <w:num w:numId="3" w16cid:durableId="561986179">
    <w:abstractNumId w:val="5"/>
  </w:num>
  <w:num w:numId="4" w16cid:durableId="243026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9316813">
    <w:abstractNumId w:val="1"/>
  </w:num>
  <w:num w:numId="6" w16cid:durableId="63453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B2"/>
    <w:rsid w:val="00021F4A"/>
    <w:rsid w:val="000640B2"/>
    <w:rsid w:val="0009163B"/>
    <w:rsid w:val="001E1DAD"/>
    <w:rsid w:val="003F220B"/>
    <w:rsid w:val="0041184B"/>
    <w:rsid w:val="00421392"/>
    <w:rsid w:val="00433836"/>
    <w:rsid w:val="00465A27"/>
    <w:rsid w:val="005E68E1"/>
    <w:rsid w:val="00627808"/>
    <w:rsid w:val="008E069C"/>
    <w:rsid w:val="00A52689"/>
    <w:rsid w:val="00A56052"/>
    <w:rsid w:val="00B46989"/>
    <w:rsid w:val="00C426E2"/>
    <w:rsid w:val="00C71399"/>
    <w:rsid w:val="00C9037E"/>
    <w:rsid w:val="00CC48A8"/>
    <w:rsid w:val="00D37A35"/>
    <w:rsid w:val="00DF055C"/>
    <w:rsid w:val="00E311F9"/>
    <w:rsid w:val="00E55140"/>
    <w:rsid w:val="00EC439D"/>
    <w:rsid w:val="00F34E20"/>
    <w:rsid w:val="00F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C814"/>
  <w15:docId w15:val="{626415E7-F1B6-427A-A97D-DF4D9813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20B"/>
    <w:pPr>
      <w:keepNext/>
      <w:spacing w:before="240" w:after="240"/>
      <w:ind w:firstLine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E1DA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E1D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E1DA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E1DAD"/>
    <w:rPr>
      <w:color w:val="800080"/>
      <w:u w:val="single"/>
    </w:rPr>
  </w:style>
  <w:style w:type="paragraph" w:customStyle="1" w:styleId="msonormal0">
    <w:name w:val="msonormal"/>
    <w:basedOn w:val="a"/>
    <w:rsid w:val="001E1DA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1E1DA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E1DA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1E1DAD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1E1DAD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4">
    <w:name w:val="xl74"/>
    <w:basedOn w:val="a"/>
    <w:rsid w:val="001E1DAD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E1DA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1">
    <w:name w:val="xl9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2">
    <w:name w:val="xl9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top"/>
    </w:pPr>
    <w:rPr>
      <w:b/>
      <w:bCs/>
      <w:color w:val="993300"/>
      <w:sz w:val="20"/>
      <w:szCs w:val="20"/>
    </w:rPr>
  </w:style>
  <w:style w:type="paragraph" w:customStyle="1" w:styleId="xl93">
    <w:name w:val="xl9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4">
    <w:name w:val="xl9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95">
    <w:name w:val="xl9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993300"/>
      <w:sz w:val="20"/>
      <w:szCs w:val="20"/>
    </w:rPr>
  </w:style>
  <w:style w:type="paragraph" w:customStyle="1" w:styleId="xl96">
    <w:name w:val="xl9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20"/>
      <w:szCs w:val="20"/>
    </w:rPr>
  </w:style>
  <w:style w:type="paragraph" w:customStyle="1" w:styleId="xl98">
    <w:name w:val="xl9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104">
    <w:name w:val="xl10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993300"/>
      <w:sz w:val="20"/>
      <w:szCs w:val="20"/>
    </w:rPr>
  </w:style>
  <w:style w:type="paragraph" w:customStyle="1" w:styleId="xl105">
    <w:name w:val="xl10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1E1DA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1E1DA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117">
    <w:name w:val="xl117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E1DAD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119">
    <w:name w:val="xl11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20">
    <w:name w:val="xl12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top"/>
    </w:pPr>
    <w:rPr>
      <w:b/>
      <w:bCs/>
      <w:color w:val="993300"/>
      <w:sz w:val="20"/>
      <w:szCs w:val="20"/>
    </w:rPr>
  </w:style>
  <w:style w:type="paragraph" w:customStyle="1" w:styleId="xl123">
    <w:name w:val="xl123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993300"/>
      <w:sz w:val="20"/>
      <w:szCs w:val="20"/>
    </w:rPr>
  </w:style>
  <w:style w:type="paragraph" w:customStyle="1" w:styleId="xl125">
    <w:name w:val="xl125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993300"/>
      <w:sz w:val="20"/>
      <w:szCs w:val="20"/>
    </w:rPr>
  </w:style>
  <w:style w:type="paragraph" w:customStyle="1" w:styleId="xl126">
    <w:name w:val="xl126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7">
    <w:name w:val="xl127"/>
    <w:basedOn w:val="a"/>
    <w:rsid w:val="001E1DAD"/>
    <w:pP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1E1D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1E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4">
    <w:name w:val="xl134"/>
    <w:basedOn w:val="a"/>
    <w:rsid w:val="001E1DAD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5">
    <w:name w:val="xl135"/>
    <w:basedOn w:val="a"/>
    <w:rsid w:val="001E1D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F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F220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F220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3F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3F2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F2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22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"/>
    <w:basedOn w:val="a"/>
    <w:rsid w:val="003F220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List Paragraph"/>
    <w:basedOn w:val="a"/>
    <w:qFormat/>
    <w:rsid w:val="003F2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F220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3F220B"/>
    <w:pP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7">
    <w:name w:val="xl137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3F220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1">
    <w:name w:val="xl141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2">
    <w:name w:val="xl142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"/>
    <w:rsid w:val="003F220B"/>
    <w:pP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3F22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rsid w:val="003F220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3F220B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8">
    <w:name w:val="xl148"/>
    <w:basedOn w:val="a"/>
    <w:rsid w:val="003F220B"/>
    <w:pPr>
      <w:pBdr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3F2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0">
    <w:name w:val="xl150"/>
    <w:basedOn w:val="a"/>
    <w:rsid w:val="003F220B"/>
    <w:pPr>
      <w:shd w:val="clear" w:color="000000" w:fill="FFFF00"/>
      <w:spacing w:before="100" w:beforeAutospacing="1" w:after="100" w:afterAutospacing="1"/>
    </w:pPr>
  </w:style>
  <w:style w:type="paragraph" w:customStyle="1" w:styleId="xl151">
    <w:name w:val="xl151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3F22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3F220B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a"/>
    <w:rsid w:val="003F220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65">
    <w:name w:val="xl165"/>
    <w:basedOn w:val="a"/>
    <w:rsid w:val="003F220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3F2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3F220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2">
    <w:name w:val="xl172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3F220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3F220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8">
    <w:name w:val="xl178"/>
    <w:basedOn w:val="a"/>
    <w:rsid w:val="003F220B"/>
    <w:pP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3F22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3F220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2">
    <w:name w:val="xl182"/>
    <w:basedOn w:val="a"/>
    <w:rsid w:val="003F220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3F220B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3F22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3F22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3F22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3F220B"/>
    <w:pPr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3F220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0">
    <w:name w:val="xl190"/>
    <w:basedOn w:val="a"/>
    <w:rsid w:val="003F220B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3F220B"/>
    <w:pPr>
      <w:spacing w:before="100" w:beforeAutospacing="1" w:after="100" w:afterAutospacing="1"/>
      <w:jc w:val="center"/>
    </w:pPr>
    <w:rPr>
      <w:b/>
      <w:bCs/>
    </w:rPr>
  </w:style>
  <w:style w:type="paragraph" w:customStyle="1" w:styleId="ac">
    <w:name w:val="Знак Знак Знак"/>
    <w:basedOn w:val="a"/>
    <w:rsid w:val="00C9037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xl192">
    <w:name w:val="xl192"/>
    <w:basedOn w:val="a"/>
    <w:rsid w:val="00C9037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a"/>
    <w:rsid w:val="00C9037E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4">
    <w:name w:val="xl194"/>
    <w:basedOn w:val="a"/>
    <w:rsid w:val="00C9037E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5">
    <w:name w:val="xl195"/>
    <w:basedOn w:val="a"/>
    <w:rsid w:val="00C9037E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6">
    <w:name w:val="xl196"/>
    <w:basedOn w:val="a"/>
    <w:rsid w:val="00C9037E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C903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C903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d">
    <w:name w:val="Знак Знак Знак"/>
    <w:basedOn w:val="a"/>
    <w:rsid w:val="00A52689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xl199">
    <w:name w:val="xl199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00">
    <w:name w:val="xl200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1">
    <w:name w:val="xl201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202">
    <w:name w:val="xl202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A52689"/>
    <w:pP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A526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8">
    <w:name w:val="xl208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9">
    <w:name w:val="xl209"/>
    <w:basedOn w:val="a"/>
    <w:rsid w:val="00A5268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A52689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2">
    <w:name w:val="xl212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13">
    <w:name w:val="xl213"/>
    <w:basedOn w:val="a"/>
    <w:rsid w:val="00A526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14">
    <w:name w:val="xl214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15">
    <w:name w:val="xl215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6">
    <w:name w:val="xl216"/>
    <w:basedOn w:val="a"/>
    <w:rsid w:val="00A52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7">
    <w:name w:val="xl217"/>
    <w:basedOn w:val="a"/>
    <w:rsid w:val="00A52689"/>
    <w:pPr>
      <w:spacing w:before="100" w:beforeAutospacing="1" w:after="100" w:afterAutospacing="1"/>
    </w:pPr>
    <w:rPr>
      <w:sz w:val="16"/>
      <w:szCs w:val="16"/>
    </w:rPr>
  </w:style>
  <w:style w:type="paragraph" w:customStyle="1" w:styleId="xl218">
    <w:name w:val="xl218"/>
    <w:basedOn w:val="a"/>
    <w:rsid w:val="00A52689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9">
    <w:name w:val="xl219"/>
    <w:basedOn w:val="a"/>
    <w:rsid w:val="00A52689"/>
    <w:pPr>
      <w:shd w:val="clear" w:color="FFFFCC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0">
    <w:name w:val="xl220"/>
    <w:basedOn w:val="a"/>
    <w:rsid w:val="00A5268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21">
    <w:name w:val="xl221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2">
    <w:name w:val="xl222"/>
    <w:basedOn w:val="a"/>
    <w:rsid w:val="00A5268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3">
    <w:name w:val="xl223"/>
    <w:basedOn w:val="a"/>
    <w:rsid w:val="00A526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24">
    <w:name w:val="xl224"/>
    <w:basedOn w:val="a"/>
    <w:rsid w:val="00A5268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A52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7">
    <w:name w:val="xl227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8">
    <w:name w:val="xl228"/>
    <w:basedOn w:val="a"/>
    <w:rsid w:val="00A5268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9">
    <w:name w:val="xl229"/>
    <w:basedOn w:val="a"/>
    <w:rsid w:val="00A5268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A5268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B6595349F8C00EC15F3E6431B63ECC20C53C6796C495A30FBE3EC2F96000411A8D6B9EFF252388203F6sAd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4B6595349F8C00EC15F3E6431B63ECC20C53C6796C495A30FBE3EC2F96000411A8D6B9EFF252388303F9sAd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4B6595349F8C00EC15F3E6431B63ECC20C53C6796C495A30FBE3EC2F96000411A8D6B9EFF252388306F5sAd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889A-82EF-425C-859F-CACC59B5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8707</Words>
  <Characters>49634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</dc:creator>
  <cp:lastModifiedBy>Анна Лозовикова</cp:lastModifiedBy>
  <cp:revision>18</cp:revision>
  <cp:lastPrinted>2023-03-03T01:34:00Z</cp:lastPrinted>
  <dcterms:created xsi:type="dcterms:W3CDTF">2016-05-13T04:14:00Z</dcterms:created>
  <dcterms:modified xsi:type="dcterms:W3CDTF">2023-03-03T01:35:00Z</dcterms:modified>
</cp:coreProperties>
</file>