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49501" w14:textId="77777777" w:rsidR="00426F1B" w:rsidRDefault="00C7677B" w:rsidP="00813B5C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Краснополянский</w:t>
      </w:r>
      <w:r w:rsidR="00426F1B">
        <w:rPr>
          <w:sz w:val="28"/>
          <w:szCs w:val="28"/>
        </w:rPr>
        <w:t xml:space="preserve"> сельский Совет депутатов</w:t>
      </w:r>
    </w:p>
    <w:p w14:paraId="5A4531D6" w14:textId="77777777" w:rsidR="00426F1B" w:rsidRPr="00E41EA3" w:rsidRDefault="00426F1B" w:rsidP="00957419">
      <w:pPr>
        <w:jc w:val="center"/>
        <w:rPr>
          <w:sz w:val="28"/>
          <w:szCs w:val="28"/>
        </w:rPr>
      </w:pPr>
      <w:r w:rsidRPr="00E41EA3">
        <w:rPr>
          <w:sz w:val="28"/>
          <w:szCs w:val="28"/>
        </w:rPr>
        <w:t>Назаровский район</w:t>
      </w:r>
    </w:p>
    <w:p w14:paraId="2B95BCEE" w14:textId="77777777" w:rsidR="00426F1B" w:rsidRPr="00E41EA3" w:rsidRDefault="00426F1B" w:rsidP="00426F1B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Красноярский край</w:t>
      </w:r>
    </w:p>
    <w:p w14:paraId="14F55F75" w14:textId="77777777" w:rsidR="00EA196C" w:rsidRDefault="00EA196C" w:rsidP="00BE48DA">
      <w:pPr>
        <w:jc w:val="center"/>
        <w:rPr>
          <w:sz w:val="28"/>
          <w:szCs w:val="28"/>
        </w:rPr>
      </w:pPr>
    </w:p>
    <w:p w14:paraId="33C77886" w14:textId="37471CD6" w:rsidR="00426F1B" w:rsidRDefault="00426F1B" w:rsidP="00BE48DA">
      <w:pPr>
        <w:jc w:val="center"/>
        <w:rPr>
          <w:sz w:val="28"/>
          <w:szCs w:val="28"/>
        </w:rPr>
      </w:pPr>
      <w:r w:rsidRPr="00E41EA3">
        <w:rPr>
          <w:sz w:val="28"/>
          <w:szCs w:val="28"/>
        </w:rPr>
        <w:t>РЕШЕНИЕ</w:t>
      </w:r>
      <w:r w:rsidR="009B4AB6">
        <w:rPr>
          <w:sz w:val="28"/>
          <w:szCs w:val="28"/>
        </w:rPr>
        <w:t xml:space="preserve"> </w:t>
      </w:r>
    </w:p>
    <w:p w14:paraId="60477799" w14:textId="77777777" w:rsidR="0021087D" w:rsidRDefault="0021087D" w:rsidP="0021087D">
      <w:pPr>
        <w:rPr>
          <w:sz w:val="28"/>
          <w:szCs w:val="28"/>
        </w:rPr>
      </w:pPr>
    </w:p>
    <w:p w14:paraId="4864BEBE" w14:textId="30C6B451" w:rsidR="00426F1B" w:rsidRPr="00AF7E66" w:rsidRDefault="009B4AB6" w:rsidP="0021087D">
      <w:pPr>
        <w:rPr>
          <w:sz w:val="28"/>
          <w:szCs w:val="28"/>
        </w:rPr>
      </w:pPr>
      <w:r>
        <w:rPr>
          <w:sz w:val="28"/>
          <w:szCs w:val="28"/>
        </w:rPr>
        <w:t>10.09.2025г.</w:t>
      </w:r>
      <w:r w:rsidR="00A76EAF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</w:t>
      </w:r>
      <w:r w:rsidR="00A76EAF">
        <w:rPr>
          <w:sz w:val="28"/>
          <w:szCs w:val="28"/>
        </w:rPr>
        <w:t xml:space="preserve"> </w:t>
      </w:r>
      <w:proofErr w:type="gramStart"/>
      <w:r w:rsidR="00C7677B">
        <w:rPr>
          <w:sz w:val="28"/>
          <w:szCs w:val="28"/>
        </w:rPr>
        <w:t>с</w:t>
      </w:r>
      <w:proofErr w:type="gramEnd"/>
      <w:r w:rsidR="00C7677B">
        <w:rPr>
          <w:sz w:val="28"/>
          <w:szCs w:val="28"/>
        </w:rPr>
        <w:t>. Красная Поляна</w:t>
      </w:r>
      <w:r w:rsidR="00426F1B" w:rsidRPr="00E41EA3">
        <w:rPr>
          <w:sz w:val="28"/>
          <w:szCs w:val="28"/>
        </w:rPr>
        <w:t xml:space="preserve">                            </w:t>
      </w:r>
      <w:r w:rsidR="00A76EAF">
        <w:rPr>
          <w:sz w:val="28"/>
          <w:szCs w:val="28"/>
        </w:rPr>
        <w:t xml:space="preserve">      </w:t>
      </w:r>
      <w:r w:rsidR="00426F1B" w:rsidRPr="00E41EA3">
        <w:rPr>
          <w:sz w:val="28"/>
          <w:szCs w:val="28"/>
        </w:rPr>
        <w:t xml:space="preserve">     №</w:t>
      </w:r>
      <w:r w:rsidR="00BE48DA">
        <w:rPr>
          <w:sz w:val="28"/>
          <w:szCs w:val="28"/>
        </w:rPr>
        <w:t xml:space="preserve"> </w:t>
      </w:r>
      <w:r>
        <w:rPr>
          <w:sz w:val="28"/>
          <w:szCs w:val="28"/>
        </w:rPr>
        <w:t>42-177</w:t>
      </w:r>
    </w:p>
    <w:p w14:paraId="5BF66B85" w14:textId="77777777" w:rsidR="004046B9" w:rsidRPr="00426F1B" w:rsidRDefault="004046B9" w:rsidP="00C7677B">
      <w:pPr>
        <w:jc w:val="both"/>
        <w:rPr>
          <w:sz w:val="28"/>
          <w:szCs w:val="28"/>
        </w:rPr>
      </w:pPr>
    </w:p>
    <w:p w14:paraId="4A3B7A2B" w14:textId="795E8031" w:rsidR="00F229CB" w:rsidRPr="00AB4555" w:rsidRDefault="00C7677B" w:rsidP="00AB45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  изменений   в </w:t>
      </w:r>
      <w:r w:rsidR="0009183F">
        <w:rPr>
          <w:b/>
          <w:sz w:val="28"/>
          <w:szCs w:val="28"/>
        </w:rPr>
        <w:t>решение Краснополянского</w:t>
      </w:r>
      <w:r>
        <w:rPr>
          <w:b/>
          <w:sz w:val="28"/>
          <w:szCs w:val="28"/>
        </w:rPr>
        <w:t xml:space="preserve"> сельского </w:t>
      </w:r>
      <w:r w:rsidR="0009183F">
        <w:rPr>
          <w:b/>
          <w:sz w:val="28"/>
          <w:szCs w:val="28"/>
        </w:rPr>
        <w:t>Совета депутатов</w:t>
      </w:r>
      <w:r>
        <w:rPr>
          <w:b/>
          <w:sz w:val="28"/>
          <w:szCs w:val="28"/>
        </w:rPr>
        <w:t xml:space="preserve">    </w:t>
      </w:r>
      <w:r w:rsidR="0009183F">
        <w:rPr>
          <w:b/>
          <w:sz w:val="28"/>
          <w:szCs w:val="28"/>
        </w:rPr>
        <w:t>Назаровского района Красноярского</w:t>
      </w:r>
      <w:r>
        <w:rPr>
          <w:b/>
          <w:sz w:val="28"/>
          <w:szCs w:val="28"/>
        </w:rPr>
        <w:t xml:space="preserve"> </w:t>
      </w:r>
      <w:r w:rsidR="0075768D">
        <w:rPr>
          <w:b/>
          <w:sz w:val="28"/>
          <w:szCs w:val="28"/>
        </w:rPr>
        <w:t>края от</w:t>
      </w:r>
      <w:r w:rsidRPr="00B120CD">
        <w:rPr>
          <w:b/>
          <w:sz w:val="28"/>
          <w:szCs w:val="28"/>
        </w:rPr>
        <w:t xml:space="preserve"> </w:t>
      </w:r>
      <w:r w:rsidR="001E3F12">
        <w:rPr>
          <w:b/>
          <w:sz w:val="28"/>
          <w:szCs w:val="28"/>
        </w:rPr>
        <w:t>20</w:t>
      </w:r>
      <w:r w:rsidRPr="00B120CD">
        <w:rPr>
          <w:b/>
          <w:sz w:val="28"/>
          <w:szCs w:val="28"/>
        </w:rPr>
        <w:t>​.12.</w:t>
      </w:r>
      <w:r w:rsidR="0075768D" w:rsidRPr="00B120CD">
        <w:rPr>
          <w:b/>
          <w:sz w:val="28"/>
          <w:szCs w:val="28"/>
        </w:rPr>
        <w:t>20</w:t>
      </w:r>
      <w:r w:rsidR="0075768D">
        <w:rPr>
          <w:b/>
          <w:sz w:val="28"/>
          <w:szCs w:val="28"/>
        </w:rPr>
        <w:t>2</w:t>
      </w:r>
      <w:r w:rsidR="001E3F12">
        <w:rPr>
          <w:b/>
          <w:sz w:val="28"/>
          <w:szCs w:val="28"/>
        </w:rPr>
        <w:t>4</w:t>
      </w:r>
      <w:r w:rsidR="0075768D" w:rsidRPr="00B120CD">
        <w:rPr>
          <w:b/>
          <w:sz w:val="28"/>
          <w:szCs w:val="28"/>
        </w:rPr>
        <w:t xml:space="preserve"> года №</w:t>
      </w:r>
      <w:r w:rsidRPr="00B120CD">
        <w:rPr>
          <w:b/>
          <w:sz w:val="28"/>
          <w:szCs w:val="28"/>
        </w:rPr>
        <w:t xml:space="preserve"> </w:t>
      </w:r>
      <w:r w:rsidR="001E3F12">
        <w:rPr>
          <w:b/>
          <w:sz w:val="28"/>
          <w:szCs w:val="28"/>
        </w:rPr>
        <w:t>36-160</w:t>
      </w:r>
      <w:r w:rsidR="0075768D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О бюджете Красн</w:t>
      </w:r>
      <w:r w:rsidR="002623AF">
        <w:rPr>
          <w:b/>
          <w:sz w:val="28"/>
          <w:szCs w:val="28"/>
        </w:rPr>
        <w:t xml:space="preserve">ополянского </w:t>
      </w:r>
      <w:r w:rsidR="0075768D">
        <w:rPr>
          <w:b/>
          <w:sz w:val="28"/>
          <w:szCs w:val="28"/>
        </w:rPr>
        <w:t>сельсовета на</w:t>
      </w:r>
      <w:r w:rsidR="002623AF">
        <w:rPr>
          <w:b/>
          <w:sz w:val="28"/>
          <w:szCs w:val="28"/>
        </w:rPr>
        <w:t xml:space="preserve">   202</w:t>
      </w:r>
      <w:r w:rsidR="001E3F1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75768D">
        <w:rPr>
          <w:b/>
          <w:sz w:val="28"/>
          <w:szCs w:val="28"/>
        </w:rPr>
        <w:t>год и</w:t>
      </w:r>
      <w:r>
        <w:rPr>
          <w:b/>
          <w:sz w:val="28"/>
          <w:szCs w:val="28"/>
        </w:rPr>
        <w:t xml:space="preserve"> плановый </w:t>
      </w:r>
      <w:r w:rsidR="0075768D">
        <w:rPr>
          <w:b/>
          <w:sz w:val="28"/>
          <w:szCs w:val="28"/>
        </w:rPr>
        <w:t>период 202</w:t>
      </w:r>
      <w:r w:rsidR="001E3F1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-20</w:t>
      </w:r>
      <w:r w:rsidRPr="00F05AC6">
        <w:rPr>
          <w:b/>
          <w:sz w:val="28"/>
          <w:szCs w:val="28"/>
        </w:rPr>
        <w:t>2</w:t>
      </w:r>
      <w:r w:rsidR="001E3F1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годов»</w:t>
      </w:r>
    </w:p>
    <w:p w14:paraId="4688F082" w14:textId="77777777" w:rsidR="00A76EAF" w:rsidRDefault="000C75DE" w:rsidP="001917BC">
      <w:pPr>
        <w:pStyle w:val="ConsTitle"/>
        <w:widowControl/>
        <w:jc w:val="both"/>
        <w:rPr>
          <w:rFonts w:ascii="Times New Roman" w:hAnsi="Times New Roman"/>
          <w:sz w:val="24"/>
          <w:szCs w:val="24"/>
        </w:rPr>
      </w:pPr>
      <w:r w:rsidRPr="00F31505">
        <w:rPr>
          <w:rFonts w:ascii="Times New Roman" w:hAnsi="Times New Roman"/>
          <w:sz w:val="24"/>
          <w:szCs w:val="24"/>
        </w:rPr>
        <w:tab/>
      </w:r>
    </w:p>
    <w:p w14:paraId="66CAA267" w14:textId="0E7F92B5" w:rsidR="00DA7180" w:rsidRPr="00813B5C" w:rsidRDefault="003E5EEE" w:rsidP="001917BC">
      <w:pPr>
        <w:pStyle w:val="ConsTitle"/>
        <w:widowControl/>
        <w:jc w:val="both"/>
        <w:rPr>
          <w:rFonts w:ascii="Times New Roman" w:hAnsi="Times New Roman"/>
          <w:sz w:val="28"/>
          <w:szCs w:val="28"/>
        </w:rPr>
      </w:pPr>
      <w:r w:rsidRPr="00426F1B">
        <w:rPr>
          <w:rFonts w:ascii="Times New Roman" w:hAnsi="Times New Roman"/>
          <w:b w:val="0"/>
          <w:sz w:val="28"/>
          <w:szCs w:val="28"/>
        </w:rPr>
        <w:t>В соответствии</w:t>
      </w:r>
      <w:r w:rsidR="00DA73A5" w:rsidRPr="00426F1B">
        <w:rPr>
          <w:rFonts w:ascii="Times New Roman" w:hAnsi="Times New Roman"/>
          <w:b w:val="0"/>
          <w:sz w:val="28"/>
          <w:szCs w:val="28"/>
        </w:rPr>
        <w:t xml:space="preserve"> с Бюджетным </w:t>
      </w:r>
      <w:r w:rsidR="009F5E35" w:rsidRPr="00426F1B">
        <w:rPr>
          <w:rFonts w:ascii="Times New Roman" w:hAnsi="Times New Roman"/>
          <w:b w:val="0"/>
          <w:sz w:val="28"/>
          <w:szCs w:val="28"/>
        </w:rPr>
        <w:t>К</w:t>
      </w:r>
      <w:r w:rsidR="000C75DE" w:rsidRPr="00426F1B">
        <w:rPr>
          <w:rFonts w:ascii="Times New Roman" w:hAnsi="Times New Roman"/>
          <w:b w:val="0"/>
          <w:sz w:val="28"/>
          <w:szCs w:val="28"/>
        </w:rPr>
        <w:t xml:space="preserve">одексом Российской Федерации, на основании Федерального Закона от 06.10.2003г. № 131-ФЗ «Об общих принципах организации местного самоуправления в Российской Федерации», </w:t>
      </w:r>
      <w:r w:rsidRPr="00426F1B">
        <w:rPr>
          <w:rFonts w:ascii="Times New Roman" w:hAnsi="Times New Roman"/>
          <w:b w:val="0"/>
          <w:sz w:val="28"/>
          <w:szCs w:val="28"/>
        </w:rPr>
        <w:t>руководствуясь Уставом</w:t>
      </w:r>
      <w:r w:rsidR="000C75DE" w:rsidRPr="00426F1B">
        <w:rPr>
          <w:rFonts w:ascii="Times New Roman" w:hAnsi="Times New Roman"/>
          <w:b w:val="0"/>
          <w:sz w:val="28"/>
          <w:szCs w:val="28"/>
        </w:rPr>
        <w:t xml:space="preserve"> </w:t>
      </w:r>
      <w:r w:rsidR="00C7677B">
        <w:rPr>
          <w:rFonts w:ascii="Times New Roman" w:hAnsi="Times New Roman"/>
          <w:b w:val="0"/>
          <w:sz w:val="28"/>
          <w:szCs w:val="28"/>
        </w:rPr>
        <w:t>Краснополянского</w:t>
      </w:r>
      <w:r w:rsidR="00F229CB" w:rsidRPr="00426F1B">
        <w:rPr>
          <w:rFonts w:ascii="Times New Roman" w:hAnsi="Times New Roman"/>
          <w:b w:val="0"/>
          <w:sz w:val="28"/>
          <w:szCs w:val="28"/>
        </w:rPr>
        <w:t xml:space="preserve"> сельсовета</w:t>
      </w:r>
      <w:r w:rsidR="000C75DE" w:rsidRPr="00426F1B">
        <w:rPr>
          <w:rFonts w:ascii="Times New Roman" w:hAnsi="Times New Roman"/>
          <w:b w:val="0"/>
          <w:sz w:val="28"/>
          <w:szCs w:val="28"/>
        </w:rPr>
        <w:t xml:space="preserve"> Назаровск</w:t>
      </w:r>
      <w:r w:rsidR="00F229CB" w:rsidRPr="00426F1B">
        <w:rPr>
          <w:rFonts w:ascii="Times New Roman" w:hAnsi="Times New Roman"/>
          <w:b w:val="0"/>
          <w:sz w:val="28"/>
          <w:szCs w:val="28"/>
        </w:rPr>
        <w:t>ого</w:t>
      </w:r>
      <w:r w:rsidR="000C75DE" w:rsidRPr="00426F1B">
        <w:rPr>
          <w:rFonts w:ascii="Times New Roman" w:hAnsi="Times New Roman"/>
          <w:b w:val="0"/>
          <w:sz w:val="28"/>
          <w:szCs w:val="28"/>
        </w:rPr>
        <w:t xml:space="preserve"> район</w:t>
      </w:r>
      <w:r w:rsidR="00F229CB" w:rsidRPr="00426F1B">
        <w:rPr>
          <w:rFonts w:ascii="Times New Roman" w:hAnsi="Times New Roman"/>
          <w:b w:val="0"/>
          <w:sz w:val="28"/>
          <w:szCs w:val="28"/>
        </w:rPr>
        <w:t>а</w:t>
      </w:r>
      <w:r w:rsidR="004D44B7" w:rsidRPr="00426F1B">
        <w:rPr>
          <w:rFonts w:ascii="Times New Roman" w:hAnsi="Times New Roman"/>
          <w:b w:val="0"/>
          <w:sz w:val="28"/>
          <w:szCs w:val="28"/>
        </w:rPr>
        <w:t xml:space="preserve"> Красноярского края</w:t>
      </w:r>
      <w:r w:rsidR="000C75DE" w:rsidRPr="00426F1B">
        <w:rPr>
          <w:rFonts w:ascii="Times New Roman" w:hAnsi="Times New Roman"/>
          <w:b w:val="0"/>
          <w:sz w:val="28"/>
          <w:szCs w:val="28"/>
        </w:rPr>
        <w:t xml:space="preserve">, </w:t>
      </w:r>
      <w:r w:rsidR="00C7677B">
        <w:rPr>
          <w:rFonts w:ascii="Times New Roman" w:hAnsi="Times New Roman"/>
          <w:b w:val="0"/>
          <w:sz w:val="28"/>
          <w:szCs w:val="28"/>
        </w:rPr>
        <w:t>Краснополянский</w:t>
      </w:r>
      <w:r w:rsidR="00F229CB" w:rsidRPr="00426F1B">
        <w:rPr>
          <w:rFonts w:ascii="Times New Roman" w:hAnsi="Times New Roman"/>
          <w:b w:val="0"/>
          <w:sz w:val="28"/>
          <w:szCs w:val="28"/>
        </w:rPr>
        <w:t xml:space="preserve"> сельский</w:t>
      </w:r>
      <w:r w:rsidR="0058482A" w:rsidRPr="00426F1B">
        <w:rPr>
          <w:rFonts w:ascii="Times New Roman" w:hAnsi="Times New Roman"/>
          <w:b w:val="0"/>
          <w:sz w:val="28"/>
          <w:szCs w:val="28"/>
        </w:rPr>
        <w:t xml:space="preserve"> </w:t>
      </w:r>
      <w:r w:rsidR="001917BC" w:rsidRPr="00426F1B">
        <w:rPr>
          <w:rFonts w:ascii="Times New Roman" w:hAnsi="Times New Roman"/>
          <w:b w:val="0"/>
          <w:sz w:val="28"/>
          <w:szCs w:val="28"/>
        </w:rPr>
        <w:t xml:space="preserve">Совет </w:t>
      </w:r>
      <w:r w:rsidRPr="00426F1B">
        <w:rPr>
          <w:rFonts w:ascii="Times New Roman" w:hAnsi="Times New Roman"/>
          <w:b w:val="0"/>
          <w:sz w:val="28"/>
          <w:szCs w:val="28"/>
        </w:rPr>
        <w:t>депутатов РЕШИЛ</w:t>
      </w:r>
      <w:r w:rsidR="001917BC" w:rsidRPr="00426F1B">
        <w:rPr>
          <w:rFonts w:ascii="Times New Roman" w:hAnsi="Times New Roman"/>
          <w:sz w:val="28"/>
          <w:szCs w:val="28"/>
        </w:rPr>
        <w:t>:</w:t>
      </w:r>
    </w:p>
    <w:p w14:paraId="06C54102" w14:textId="047B80EE" w:rsidR="00E87E6E" w:rsidRDefault="004D1227" w:rsidP="007164E5">
      <w:pPr>
        <w:pStyle w:val="ConsTitle"/>
        <w:widowControl/>
        <w:numPr>
          <w:ilvl w:val="0"/>
          <w:numId w:val="5"/>
        </w:numPr>
        <w:ind w:left="0"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Внести в решение </w:t>
      </w:r>
      <w:r w:rsidR="00C7677B">
        <w:rPr>
          <w:rFonts w:ascii="Times New Roman" w:hAnsi="Times New Roman"/>
          <w:b w:val="0"/>
          <w:sz w:val="28"/>
          <w:szCs w:val="28"/>
        </w:rPr>
        <w:t>Краснополянского</w:t>
      </w:r>
      <w:r>
        <w:rPr>
          <w:rFonts w:ascii="Times New Roman" w:hAnsi="Times New Roman"/>
          <w:b w:val="0"/>
          <w:sz w:val="28"/>
          <w:szCs w:val="28"/>
        </w:rPr>
        <w:t xml:space="preserve"> сельского Совета депутатов «О</w:t>
      </w:r>
      <w:r w:rsidR="00E87E6E" w:rsidRPr="00426F1B">
        <w:rPr>
          <w:rFonts w:ascii="Times New Roman" w:hAnsi="Times New Roman"/>
          <w:b w:val="0"/>
          <w:sz w:val="28"/>
          <w:szCs w:val="28"/>
        </w:rPr>
        <w:t xml:space="preserve"> бюджет</w:t>
      </w:r>
      <w:r>
        <w:rPr>
          <w:rFonts w:ascii="Times New Roman" w:hAnsi="Times New Roman"/>
          <w:b w:val="0"/>
          <w:sz w:val="28"/>
          <w:szCs w:val="28"/>
        </w:rPr>
        <w:t>е</w:t>
      </w:r>
      <w:r w:rsidR="00C168F6" w:rsidRPr="00426F1B">
        <w:rPr>
          <w:rFonts w:ascii="Times New Roman" w:hAnsi="Times New Roman"/>
          <w:b w:val="0"/>
          <w:sz w:val="28"/>
          <w:szCs w:val="28"/>
        </w:rPr>
        <w:t xml:space="preserve"> </w:t>
      </w:r>
      <w:r w:rsidR="00C7677B">
        <w:rPr>
          <w:rFonts w:ascii="Times New Roman" w:hAnsi="Times New Roman"/>
          <w:b w:val="0"/>
          <w:sz w:val="28"/>
          <w:szCs w:val="28"/>
        </w:rPr>
        <w:t>Краснополянского</w:t>
      </w:r>
      <w:r w:rsidR="00C168F6" w:rsidRPr="00426F1B">
        <w:rPr>
          <w:rFonts w:ascii="Times New Roman" w:hAnsi="Times New Roman"/>
          <w:b w:val="0"/>
          <w:sz w:val="28"/>
          <w:szCs w:val="28"/>
        </w:rPr>
        <w:t xml:space="preserve"> сельсовета</w:t>
      </w:r>
      <w:r w:rsidR="002623AF">
        <w:rPr>
          <w:rFonts w:ascii="Times New Roman" w:hAnsi="Times New Roman"/>
          <w:b w:val="0"/>
          <w:sz w:val="28"/>
          <w:szCs w:val="28"/>
        </w:rPr>
        <w:t xml:space="preserve"> на 202</w:t>
      </w:r>
      <w:r w:rsidR="001E3F12">
        <w:rPr>
          <w:rFonts w:ascii="Times New Roman" w:hAnsi="Times New Roman"/>
          <w:b w:val="0"/>
          <w:sz w:val="28"/>
          <w:szCs w:val="28"/>
        </w:rPr>
        <w:t>5</w:t>
      </w:r>
      <w:r w:rsidR="00E87E6E" w:rsidRPr="00426F1B">
        <w:rPr>
          <w:rFonts w:ascii="Times New Roman" w:hAnsi="Times New Roman"/>
          <w:b w:val="0"/>
          <w:sz w:val="28"/>
          <w:szCs w:val="28"/>
        </w:rPr>
        <w:t xml:space="preserve"> год</w:t>
      </w:r>
      <w:r w:rsidR="00110B48" w:rsidRPr="00426F1B">
        <w:rPr>
          <w:rFonts w:ascii="Times New Roman" w:hAnsi="Times New Roman"/>
          <w:b w:val="0"/>
          <w:sz w:val="28"/>
          <w:szCs w:val="28"/>
        </w:rPr>
        <w:t xml:space="preserve"> и плановый период 20</w:t>
      </w:r>
      <w:r w:rsidR="002623AF">
        <w:rPr>
          <w:rFonts w:ascii="Times New Roman" w:hAnsi="Times New Roman"/>
          <w:b w:val="0"/>
          <w:sz w:val="28"/>
          <w:szCs w:val="28"/>
        </w:rPr>
        <w:t>2</w:t>
      </w:r>
      <w:r w:rsidR="001E3F12">
        <w:rPr>
          <w:rFonts w:ascii="Times New Roman" w:hAnsi="Times New Roman"/>
          <w:b w:val="0"/>
          <w:sz w:val="28"/>
          <w:szCs w:val="28"/>
        </w:rPr>
        <w:t>6</w:t>
      </w:r>
      <w:r w:rsidR="00110B48" w:rsidRPr="00426F1B">
        <w:rPr>
          <w:rFonts w:ascii="Times New Roman" w:hAnsi="Times New Roman"/>
          <w:b w:val="0"/>
          <w:sz w:val="28"/>
          <w:szCs w:val="28"/>
        </w:rPr>
        <w:t>-20</w:t>
      </w:r>
      <w:r w:rsidR="00C7677B">
        <w:rPr>
          <w:rFonts w:ascii="Times New Roman" w:hAnsi="Times New Roman"/>
          <w:b w:val="0"/>
          <w:sz w:val="28"/>
          <w:szCs w:val="28"/>
        </w:rPr>
        <w:t>2</w:t>
      </w:r>
      <w:r w:rsidR="001E3F12">
        <w:rPr>
          <w:rFonts w:ascii="Times New Roman" w:hAnsi="Times New Roman"/>
          <w:b w:val="0"/>
          <w:sz w:val="28"/>
          <w:szCs w:val="28"/>
        </w:rPr>
        <w:t>7</w:t>
      </w:r>
      <w:r w:rsidR="00110B48" w:rsidRPr="00426F1B">
        <w:rPr>
          <w:rFonts w:ascii="Times New Roman" w:hAnsi="Times New Roman"/>
          <w:b w:val="0"/>
          <w:sz w:val="28"/>
          <w:szCs w:val="28"/>
        </w:rPr>
        <w:t xml:space="preserve"> годов</w:t>
      </w:r>
      <w:r>
        <w:rPr>
          <w:rFonts w:ascii="Times New Roman" w:hAnsi="Times New Roman"/>
          <w:b w:val="0"/>
          <w:sz w:val="28"/>
          <w:szCs w:val="28"/>
        </w:rPr>
        <w:t xml:space="preserve">» </w:t>
      </w:r>
      <w:r w:rsidRPr="00B120CD">
        <w:rPr>
          <w:rFonts w:ascii="Times New Roman" w:hAnsi="Times New Roman"/>
          <w:b w:val="0"/>
          <w:sz w:val="28"/>
          <w:szCs w:val="28"/>
        </w:rPr>
        <w:t xml:space="preserve">№ </w:t>
      </w:r>
      <w:r w:rsidR="001E3F12">
        <w:rPr>
          <w:rFonts w:ascii="Times New Roman" w:hAnsi="Times New Roman"/>
          <w:b w:val="0"/>
          <w:sz w:val="28"/>
          <w:szCs w:val="28"/>
        </w:rPr>
        <w:t>36</w:t>
      </w:r>
      <w:r w:rsidR="00811483">
        <w:rPr>
          <w:rFonts w:ascii="Times New Roman" w:hAnsi="Times New Roman"/>
          <w:b w:val="0"/>
          <w:sz w:val="28"/>
          <w:szCs w:val="28"/>
        </w:rPr>
        <w:t>-</w:t>
      </w:r>
      <w:r w:rsidR="001E3F12">
        <w:rPr>
          <w:rFonts w:ascii="Times New Roman" w:hAnsi="Times New Roman"/>
          <w:b w:val="0"/>
          <w:sz w:val="28"/>
          <w:szCs w:val="28"/>
        </w:rPr>
        <w:t>160</w:t>
      </w:r>
      <w:r w:rsidRPr="00B120CD">
        <w:rPr>
          <w:rFonts w:ascii="Times New Roman" w:hAnsi="Times New Roman"/>
          <w:b w:val="0"/>
          <w:sz w:val="28"/>
          <w:szCs w:val="28"/>
        </w:rPr>
        <w:t xml:space="preserve"> от </w:t>
      </w:r>
      <w:r w:rsidR="00811483">
        <w:rPr>
          <w:rFonts w:ascii="Times New Roman" w:hAnsi="Times New Roman"/>
          <w:b w:val="0"/>
          <w:sz w:val="28"/>
          <w:szCs w:val="28"/>
        </w:rPr>
        <w:t>2</w:t>
      </w:r>
      <w:r w:rsidR="001E3F12">
        <w:rPr>
          <w:rFonts w:ascii="Times New Roman" w:hAnsi="Times New Roman"/>
          <w:b w:val="0"/>
          <w:sz w:val="28"/>
          <w:szCs w:val="28"/>
        </w:rPr>
        <w:t>0</w:t>
      </w:r>
      <w:r w:rsidRPr="00B120CD">
        <w:rPr>
          <w:rFonts w:ascii="Times New Roman" w:hAnsi="Times New Roman"/>
          <w:b w:val="0"/>
          <w:sz w:val="28"/>
          <w:szCs w:val="28"/>
        </w:rPr>
        <w:t>.12.20</w:t>
      </w:r>
      <w:r w:rsidR="00D618AF">
        <w:rPr>
          <w:rFonts w:ascii="Times New Roman" w:hAnsi="Times New Roman"/>
          <w:b w:val="0"/>
          <w:sz w:val="28"/>
          <w:szCs w:val="28"/>
        </w:rPr>
        <w:t>2</w:t>
      </w:r>
      <w:r w:rsidR="001E3F12">
        <w:rPr>
          <w:rFonts w:ascii="Times New Roman" w:hAnsi="Times New Roman"/>
          <w:b w:val="0"/>
          <w:sz w:val="28"/>
          <w:szCs w:val="28"/>
        </w:rPr>
        <w:t>4</w:t>
      </w:r>
      <w:r>
        <w:rPr>
          <w:rFonts w:ascii="Times New Roman" w:hAnsi="Times New Roman"/>
          <w:b w:val="0"/>
          <w:sz w:val="28"/>
          <w:szCs w:val="28"/>
        </w:rPr>
        <w:t xml:space="preserve"> года следующие изменения</w:t>
      </w:r>
      <w:r w:rsidR="00E87E6E" w:rsidRPr="00426F1B">
        <w:rPr>
          <w:rFonts w:ascii="Times New Roman" w:hAnsi="Times New Roman"/>
          <w:b w:val="0"/>
          <w:sz w:val="28"/>
          <w:szCs w:val="28"/>
        </w:rPr>
        <w:t>:</w:t>
      </w:r>
    </w:p>
    <w:p w14:paraId="585B994E" w14:textId="77777777" w:rsidR="004D1227" w:rsidRDefault="004D1227" w:rsidP="007164E5">
      <w:pPr>
        <w:pStyle w:val="ConsTitle"/>
        <w:widowControl/>
        <w:numPr>
          <w:ilvl w:val="1"/>
          <w:numId w:val="5"/>
        </w:numPr>
        <w:ind w:left="0"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 статье 1 пункт 1 изложить в следующей редакции:</w:t>
      </w:r>
    </w:p>
    <w:p w14:paraId="4D152C49" w14:textId="5E27596A" w:rsidR="00A95AA2" w:rsidRPr="00426F1B" w:rsidRDefault="008F1F5E" w:rsidP="007164E5">
      <w:pPr>
        <w:ind w:firstLine="567"/>
        <w:jc w:val="both"/>
        <w:rPr>
          <w:sz w:val="28"/>
          <w:szCs w:val="28"/>
        </w:rPr>
      </w:pPr>
      <w:r w:rsidRPr="00426F1B">
        <w:rPr>
          <w:sz w:val="28"/>
          <w:szCs w:val="28"/>
        </w:rPr>
        <w:tab/>
      </w:r>
      <w:r w:rsidR="004D1227">
        <w:rPr>
          <w:sz w:val="28"/>
          <w:szCs w:val="28"/>
        </w:rPr>
        <w:t>«</w:t>
      </w:r>
      <w:r w:rsidR="00CC7D94" w:rsidRPr="00426F1B">
        <w:rPr>
          <w:sz w:val="28"/>
          <w:szCs w:val="28"/>
        </w:rPr>
        <w:t xml:space="preserve">1. </w:t>
      </w:r>
      <w:r w:rsidR="00AE3F9C" w:rsidRPr="00426F1B">
        <w:rPr>
          <w:sz w:val="28"/>
          <w:szCs w:val="28"/>
        </w:rPr>
        <w:t>Утвердить основные</w:t>
      </w:r>
      <w:r w:rsidR="00A95AA2" w:rsidRPr="00426F1B">
        <w:rPr>
          <w:sz w:val="28"/>
          <w:szCs w:val="28"/>
        </w:rPr>
        <w:t xml:space="preserve"> </w:t>
      </w:r>
      <w:r w:rsidR="00AE3F9C" w:rsidRPr="00426F1B">
        <w:rPr>
          <w:sz w:val="28"/>
          <w:szCs w:val="28"/>
        </w:rPr>
        <w:t>характеристики бюджета</w:t>
      </w:r>
      <w:r w:rsidR="00C168F6" w:rsidRPr="00426F1B">
        <w:rPr>
          <w:sz w:val="28"/>
          <w:szCs w:val="28"/>
        </w:rPr>
        <w:t xml:space="preserve"> </w:t>
      </w:r>
      <w:r w:rsidR="00C7677B">
        <w:rPr>
          <w:sz w:val="28"/>
          <w:szCs w:val="28"/>
        </w:rPr>
        <w:t>Краснополянского</w:t>
      </w:r>
      <w:r w:rsidR="00C168F6" w:rsidRPr="00426F1B">
        <w:rPr>
          <w:sz w:val="28"/>
          <w:szCs w:val="28"/>
        </w:rPr>
        <w:t xml:space="preserve"> сельсовета</w:t>
      </w:r>
      <w:r w:rsidR="002623AF">
        <w:rPr>
          <w:sz w:val="28"/>
          <w:szCs w:val="28"/>
        </w:rPr>
        <w:t xml:space="preserve"> на 202</w:t>
      </w:r>
      <w:r w:rsidR="001E3F12">
        <w:rPr>
          <w:sz w:val="28"/>
          <w:szCs w:val="28"/>
        </w:rPr>
        <w:t>5</w:t>
      </w:r>
      <w:r w:rsidR="00A95AA2" w:rsidRPr="00426F1B">
        <w:rPr>
          <w:sz w:val="28"/>
          <w:szCs w:val="28"/>
        </w:rPr>
        <w:t xml:space="preserve"> год:</w:t>
      </w:r>
    </w:p>
    <w:p w14:paraId="4050DC63" w14:textId="72CE4D8D" w:rsidR="00CC565A" w:rsidRPr="00426F1B" w:rsidRDefault="004C39C1" w:rsidP="007164E5">
      <w:pPr>
        <w:ind w:firstLine="567"/>
        <w:jc w:val="both"/>
        <w:rPr>
          <w:sz w:val="28"/>
          <w:szCs w:val="28"/>
        </w:rPr>
      </w:pPr>
      <w:r w:rsidRPr="00426F1B">
        <w:rPr>
          <w:sz w:val="28"/>
          <w:szCs w:val="28"/>
        </w:rPr>
        <w:tab/>
      </w:r>
      <w:r w:rsidR="00A95AA2" w:rsidRPr="00426F1B">
        <w:rPr>
          <w:sz w:val="28"/>
          <w:szCs w:val="28"/>
        </w:rPr>
        <w:t xml:space="preserve">1) </w:t>
      </w:r>
      <w:r w:rsidR="00AE3F9C" w:rsidRPr="00426F1B">
        <w:rPr>
          <w:sz w:val="28"/>
          <w:szCs w:val="28"/>
        </w:rPr>
        <w:t xml:space="preserve">  </w:t>
      </w:r>
      <w:r w:rsidR="00A95AA2" w:rsidRPr="00426F1B">
        <w:rPr>
          <w:sz w:val="28"/>
          <w:szCs w:val="28"/>
        </w:rPr>
        <w:t>прогнозируемый</w:t>
      </w:r>
      <w:r w:rsidR="00CC565A" w:rsidRPr="00426F1B">
        <w:rPr>
          <w:sz w:val="28"/>
          <w:szCs w:val="28"/>
        </w:rPr>
        <w:t xml:space="preserve"> </w:t>
      </w:r>
      <w:r w:rsidR="00AE3F9C" w:rsidRPr="00426F1B">
        <w:rPr>
          <w:sz w:val="28"/>
          <w:szCs w:val="28"/>
        </w:rPr>
        <w:t>общий объем</w:t>
      </w:r>
      <w:r w:rsidR="00A95AA2" w:rsidRPr="00426F1B">
        <w:rPr>
          <w:sz w:val="28"/>
          <w:szCs w:val="28"/>
        </w:rPr>
        <w:t xml:space="preserve"> </w:t>
      </w:r>
      <w:r w:rsidR="00AE3F9C" w:rsidRPr="00426F1B">
        <w:rPr>
          <w:sz w:val="28"/>
          <w:szCs w:val="28"/>
        </w:rPr>
        <w:t>доходов бюджета</w:t>
      </w:r>
      <w:r w:rsidR="00C168F6" w:rsidRPr="00426F1B">
        <w:rPr>
          <w:sz w:val="28"/>
          <w:szCs w:val="28"/>
        </w:rPr>
        <w:t xml:space="preserve"> </w:t>
      </w:r>
      <w:r w:rsidR="00C7677B">
        <w:rPr>
          <w:sz w:val="28"/>
          <w:szCs w:val="28"/>
        </w:rPr>
        <w:t>Краснополянского</w:t>
      </w:r>
      <w:r w:rsidR="00C168F6" w:rsidRPr="00426F1B">
        <w:rPr>
          <w:sz w:val="28"/>
          <w:szCs w:val="28"/>
        </w:rPr>
        <w:t xml:space="preserve"> </w:t>
      </w:r>
      <w:r w:rsidR="00AE3F9C" w:rsidRPr="00426F1B">
        <w:rPr>
          <w:sz w:val="28"/>
          <w:szCs w:val="28"/>
        </w:rPr>
        <w:t>сельсовета в</w:t>
      </w:r>
      <w:r w:rsidR="00CC7D94" w:rsidRPr="00426F1B">
        <w:rPr>
          <w:sz w:val="28"/>
          <w:szCs w:val="28"/>
        </w:rPr>
        <w:t xml:space="preserve"> сумме </w:t>
      </w:r>
      <w:r w:rsidR="008F1F5E" w:rsidRPr="00426F1B">
        <w:rPr>
          <w:sz w:val="28"/>
          <w:szCs w:val="28"/>
        </w:rPr>
        <w:t xml:space="preserve"> </w:t>
      </w:r>
      <w:r w:rsidR="00A35331" w:rsidRPr="00426F1B">
        <w:rPr>
          <w:sz w:val="28"/>
          <w:szCs w:val="28"/>
        </w:rPr>
        <w:t xml:space="preserve"> </w:t>
      </w:r>
      <w:r w:rsidR="00AF7E66">
        <w:rPr>
          <w:sz w:val="28"/>
          <w:szCs w:val="28"/>
        </w:rPr>
        <w:t>46</w:t>
      </w:r>
      <w:r w:rsidR="00A37BFB">
        <w:rPr>
          <w:sz w:val="28"/>
          <w:szCs w:val="28"/>
        </w:rPr>
        <w:t> </w:t>
      </w:r>
      <w:r w:rsidR="00A37BFB" w:rsidRPr="00A37BFB">
        <w:rPr>
          <w:sz w:val="28"/>
          <w:szCs w:val="28"/>
        </w:rPr>
        <w:t>740</w:t>
      </w:r>
      <w:r w:rsidR="00A37BFB">
        <w:rPr>
          <w:sz w:val="28"/>
          <w:szCs w:val="28"/>
        </w:rPr>
        <w:t> </w:t>
      </w:r>
      <w:r w:rsidR="00A37BFB" w:rsidRPr="00A37BFB">
        <w:rPr>
          <w:sz w:val="28"/>
          <w:szCs w:val="28"/>
        </w:rPr>
        <w:t>934,65</w:t>
      </w:r>
      <w:r w:rsidR="00811483">
        <w:rPr>
          <w:sz w:val="28"/>
          <w:szCs w:val="28"/>
        </w:rPr>
        <w:t xml:space="preserve"> </w:t>
      </w:r>
      <w:r w:rsidR="00CC7D94" w:rsidRPr="00426F1B">
        <w:rPr>
          <w:sz w:val="28"/>
          <w:szCs w:val="28"/>
        </w:rPr>
        <w:t>руб</w:t>
      </w:r>
      <w:r w:rsidR="00CC565A" w:rsidRPr="00426F1B">
        <w:rPr>
          <w:sz w:val="28"/>
          <w:szCs w:val="28"/>
        </w:rPr>
        <w:t>л</w:t>
      </w:r>
      <w:r w:rsidR="00386D60">
        <w:rPr>
          <w:sz w:val="28"/>
          <w:szCs w:val="28"/>
        </w:rPr>
        <w:t>я</w:t>
      </w:r>
      <w:r w:rsidR="00CC565A" w:rsidRPr="00426F1B">
        <w:rPr>
          <w:sz w:val="28"/>
          <w:szCs w:val="28"/>
        </w:rPr>
        <w:t>;</w:t>
      </w:r>
    </w:p>
    <w:p w14:paraId="7923A312" w14:textId="370F6A96" w:rsidR="00350497" w:rsidRPr="00426F1B" w:rsidRDefault="008F1F5E" w:rsidP="00220D8E">
      <w:pPr>
        <w:ind w:firstLine="567"/>
        <w:jc w:val="both"/>
        <w:rPr>
          <w:sz w:val="28"/>
          <w:szCs w:val="28"/>
        </w:rPr>
      </w:pPr>
      <w:r w:rsidRPr="00426F1B">
        <w:rPr>
          <w:sz w:val="28"/>
          <w:szCs w:val="28"/>
        </w:rPr>
        <w:tab/>
      </w:r>
      <w:r w:rsidR="00CC565A" w:rsidRPr="00426F1B">
        <w:rPr>
          <w:sz w:val="28"/>
          <w:szCs w:val="28"/>
        </w:rPr>
        <w:t xml:space="preserve">2) </w:t>
      </w:r>
      <w:r w:rsidR="00AE3F9C" w:rsidRPr="00426F1B">
        <w:rPr>
          <w:sz w:val="28"/>
          <w:szCs w:val="28"/>
        </w:rPr>
        <w:t xml:space="preserve"> </w:t>
      </w:r>
      <w:r w:rsidR="00CC565A" w:rsidRPr="00426F1B">
        <w:rPr>
          <w:sz w:val="28"/>
          <w:szCs w:val="28"/>
        </w:rPr>
        <w:t xml:space="preserve">общий объем расходов </w:t>
      </w:r>
      <w:r w:rsidR="00C168F6" w:rsidRPr="00426F1B">
        <w:rPr>
          <w:sz w:val="28"/>
          <w:szCs w:val="28"/>
        </w:rPr>
        <w:t xml:space="preserve">бюджета </w:t>
      </w:r>
      <w:r w:rsidR="00C7677B">
        <w:rPr>
          <w:sz w:val="28"/>
          <w:szCs w:val="28"/>
        </w:rPr>
        <w:t>Краснополянского</w:t>
      </w:r>
      <w:r w:rsidR="00C168F6" w:rsidRPr="00426F1B">
        <w:rPr>
          <w:sz w:val="28"/>
          <w:szCs w:val="28"/>
        </w:rPr>
        <w:t xml:space="preserve"> </w:t>
      </w:r>
      <w:r w:rsidR="00AE3F9C" w:rsidRPr="00426F1B">
        <w:rPr>
          <w:sz w:val="28"/>
          <w:szCs w:val="28"/>
        </w:rPr>
        <w:t>сельсовета в</w:t>
      </w:r>
      <w:r w:rsidR="00CC7D94" w:rsidRPr="00426F1B">
        <w:rPr>
          <w:sz w:val="28"/>
          <w:szCs w:val="28"/>
        </w:rPr>
        <w:t xml:space="preserve"> сумме </w:t>
      </w:r>
      <w:r w:rsidR="00AF7E66">
        <w:rPr>
          <w:sz w:val="28"/>
          <w:szCs w:val="28"/>
        </w:rPr>
        <w:t>46</w:t>
      </w:r>
      <w:r w:rsidR="00A37BFB">
        <w:rPr>
          <w:sz w:val="28"/>
          <w:szCs w:val="28"/>
        </w:rPr>
        <w:t> </w:t>
      </w:r>
      <w:r w:rsidR="00A37BFB" w:rsidRPr="00A37BFB">
        <w:rPr>
          <w:sz w:val="28"/>
          <w:szCs w:val="28"/>
        </w:rPr>
        <w:t>917</w:t>
      </w:r>
      <w:r w:rsidR="00A37BFB">
        <w:rPr>
          <w:sz w:val="28"/>
          <w:szCs w:val="28"/>
        </w:rPr>
        <w:t> </w:t>
      </w:r>
      <w:r w:rsidR="00A37BFB" w:rsidRPr="00A37BFB">
        <w:rPr>
          <w:sz w:val="28"/>
          <w:szCs w:val="28"/>
        </w:rPr>
        <w:t xml:space="preserve">106,16 </w:t>
      </w:r>
      <w:r w:rsidR="00CC7D94" w:rsidRPr="00426F1B">
        <w:rPr>
          <w:sz w:val="28"/>
          <w:szCs w:val="28"/>
        </w:rPr>
        <w:t>руб</w:t>
      </w:r>
      <w:r w:rsidR="00CC565A" w:rsidRPr="00426F1B">
        <w:rPr>
          <w:sz w:val="28"/>
          <w:szCs w:val="28"/>
        </w:rPr>
        <w:t>лей;</w:t>
      </w:r>
    </w:p>
    <w:p w14:paraId="6733D2F6" w14:textId="18524F78" w:rsidR="00241687" w:rsidRDefault="008F1F5E" w:rsidP="00813B5C">
      <w:pPr>
        <w:ind w:firstLine="567"/>
        <w:jc w:val="both"/>
        <w:rPr>
          <w:sz w:val="28"/>
          <w:szCs w:val="28"/>
        </w:rPr>
      </w:pPr>
      <w:r w:rsidRPr="00426F1B">
        <w:rPr>
          <w:sz w:val="28"/>
          <w:szCs w:val="28"/>
        </w:rPr>
        <w:tab/>
      </w:r>
      <w:r w:rsidR="002623AF">
        <w:rPr>
          <w:sz w:val="28"/>
          <w:szCs w:val="28"/>
        </w:rPr>
        <w:t>3</w:t>
      </w:r>
      <w:r w:rsidR="00CC565A" w:rsidRPr="00426F1B">
        <w:rPr>
          <w:sz w:val="28"/>
          <w:szCs w:val="28"/>
        </w:rPr>
        <w:t xml:space="preserve">) </w:t>
      </w:r>
      <w:r w:rsidR="00AE3F9C" w:rsidRPr="00426F1B">
        <w:rPr>
          <w:sz w:val="28"/>
          <w:szCs w:val="28"/>
        </w:rPr>
        <w:t xml:space="preserve">   дефицит бюджета</w:t>
      </w:r>
      <w:r w:rsidR="00C168F6" w:rsidRPr="00426F1B">
        <w:rPr>
          <w:sz w:val="28"/>
          <w:szCs w:val="28"/>
        </w:rPr>
        <w:t xml:space="preserve"> </w:t>
      </w:r>
      <w:r w:rsidR="00C7677B">
        <w:rPr>
          <w:sz w:val="28"/>
          <w:szCs w:val="28"/>
        </w:rPr>
        <w:t>Краснополян</w:t>
      </w:r>
      <w:r w:rsidR="00B55365">
        <w:rPr>
          <w:sz w:val="28"/>
          <w:szCs w:val="28"/>
        </w:rPr>
        <w:t>ского</w:t>
      </w:r>
      <w:r w:rsidR="00C168F6" w:rsidRPr="00426F1B">
        <w:rPr>
          <w:sz w:val="28"/>
          <w:szCs w:val="28"/>
        </w:rPr>
        <w:t xml:space="preserve"> </w:t>
      </w:r>
      <w:r w:rsidR="00AE3F9C" w:rsidRPr="00426F1B">
        <w:rPr>
          <w:sz w:val="28"/>
          <w:szCs w:val="28"/>
        </w:rPr>
        <w:t>сельсовета в</w:t>
      </w:r>
      <w:r w:rsidR="00D95C1E" w:rsidRPr="00426F1B">
        <w:rPr>
          <w:sz w:val="28"/>
          <w:szCs w:val="28"/>
        </w:rPr>
        <w:t xml:space="preserve"> сумме </w:t>
      </w:r>
      <w:r w:rsidR="00411172">
        <w:rPr>
          <w:sz w:val="28"/>
          <w:szCs w:val="28"/>
        </w:rPr>
        <w:t>176 171,51</w:t>
      </w:r>
      <w:r w:rsidR="00811483">
        <w:rPr>
          <w:sz w:val="28"/>
          <w:szCs w:val="28"/>
        </w:rPr>
        <w:t xml:space="preserve"> </w:t>
      </w:r>
      <w:r w:rsidR="00016C0C" w:rsidRPr="00426F1B">
        <w:rPr>
          <w:sz w:val="28"/>
          <w:szCs w:val="28"/>
        </w:rPr>
        <w:t>рублей</w:t>
      </w:r>
      <w:r w:rsidR="001F28D9" w:rsidRPr="00426F1B">
        <w:rPr>
          <w:sz w:val="28"/>
          <w:szCs w:val="28"/>
        </w:rPr>
        <w:t>;</w:t>
      </w:r>
    </w:p>
    <w:p w14:paraId="4A311716" w14:textId="74130B78" w:rsidR="00241687" w:rsidRDefault="00241687" w:rsidP="00241687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41687">
        <w:rPr>
          <w:rFonts w:ascii="Times New Roman" w:hAnsi="Times New Roman"/>
          <w:sz w:val="28"/>
          <w:szCs w:val="28"/>
        </w:rPr>
        <w:t>Приложение 1 «И</w:t>
      </w:r>
      <w:r w:rsidR="00654BE0" w:rsidRPr="00241687">
        <w:rPr>
          <w:rFonts w:ascii="Times New Roman" w:hAnsi="Times New Roman"/>
          <w:sz w:val="28"/>
          <w:szCs w:val="28"/>
        </w:rPr>
        <w:t xml:space="preserve">сточники </w:t>
      </w:r>
      <w:r w:rsidR="00DF17F4" w:rsidRPr="00241687">
        <w:rPr>
          <w:rFonts w:ascii="Times New Roman" w:hAnsi="Times New Roman"/>
          <w:sz w:val="28"/>
          <w:szCs w:val="28"/>
        </w:rPr>
        <w:t xml:space="preserve">внутреннего </w:t>
      </w:r>
      <w:r w:rsidR="00654BE0" w:rsidRPr="00241687">
        <w:rPr>
          <w:rFonts w:ascii="Times New Roman" w:hAnsi="Times New Roman"/>
          <w:sz w:val="28"/>
          <w:szCs w:val="28"/>
        </w:rPr>
        <w:t>финансирования де</w:t>
      </w:r>
      <w:r w:rsidR="005834FE" w:rsidRPr="00241687">
        <w:rPr>
          <w:rFonts w:ascii="Times New Roman" w:hAnsi="Times New Roman"/>
          <w:sz w:val="28"/>
          <w:szCs w:val="28"/>
        </w:rPr>
        <w:t xml:space="preserve">фицита </w:t>
      </w:r>
      <w:r w:rsidR="00C168F6" w:rsidRPr="00241687">
        <w:rPr>
          <w:rFonts w:ascii="Times New Roman" w:hAnsi="Times New Roman"/>
          <w:sz w:val="28"/>
          <w:szCs w:val="28"/>
        </w:rPr>
        <w:t>бюджета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AE3F9C" w:rsidRPr="00241687">
        <w:rPr>
          <w:rFonts w:ascii="Times New Roman" w:hAnsi="Times New Roman"/>
          <w:sz w:val="28"/>
          <w:szCs w:val="28"/>
        </w:rPr>
        <w:t>сельсовета</w:t>
      </w:r>
      <w:r w:rsidRPr="00241687">
        <w:rPr>
          <w:rFonts w:ascii="Times New Roman" w:hAnsi="Times New Roman"/>
          <w:sz w:val="28"/>
          <w:szCs w:val="28"/>
        </w:rPr>
        <w:t xml:space="preserve">» </w:t>
      </w:r>
      <w:bookmarkStart w:id="0" w:name="_Hlk39653849"/>
      <w:r w:rsidRPr="00241687">
        <w:rPr>
          <w:rFonts w:ascii="Times New Roman" w:hAnsi="Times New Roman"/>
          <w:sz w:val="28"/>
          <w:szCs w:val="28"/>
        </w:rPr>
        <w:t>изложить в следующей редакции</w:t>
      </w:r>
      <w:r w:rsidR="00DF17F4" w:rsidRPr="00241687">
        <w:rPr>
          <w:rFonts w:ascii="Times New Roman" w:hAnsi="Times New Roman"/>
          <w:sz w:val="28"/>
          <w:szCs w:val="28"/>
        </w:rPr>
        <w:t xml:space="preserve"> </w:t>
      </w:r>
      <w:r w:rsidR="009364B2" w:rsidRPr="00241687">
        <w:rPr>
          <w:rFonts w:ascii="Times New Roman" w:hAnsi="Times New Roman"/>
          <w:sz w:val="28"/>
          <w:szCs w:val="28"/>
        </w:rPr>
        <w:t>согласно приложению 1</w:t>
      </w:r>
      <w:r w:rsidR="00EE656F" w:rsidRPr="00241687">
        <w:rPr>
          <w:rFonts w:ascii="Times New Roman" w:hAnsi="Times New Roman"/>
          <w:sz w:val="28"/>
          <w:szCs w:val="28"/>
        </w:rPr>
        <w:t xml:space="preserve"> к настоящему р</w:t>
      </w:r>
      <w:r w:rsidR="00B91CE3" w:rsidRPr="00241687">
        <w:rPr>
          <w:rFonts w:ascii="Times New Roman" w:hAnsi="Times New Roman"/>
          <w:sz w:val="28"/>
          <w:szCs w:val="28"/>
        </w:rPr>
        <w:t>ешению</w:t>
      </w:r>
      <w:bookmarkEnd w:id="0"/>
      <w:r w:rsidR="004D1227" w:rsidRPr="00241687">
        <w:rPr>
          <w:rFonts w:ascii="Times New Roman" w:hAnsi="Times New Roman"/>
          <w:sz w:val="28"/>
          <w:szCs w:val="28"/>
        </w:rPr>
        <w:t>.</w:t>
      </w:r>
    </w:p>
    <w:p w14:paraId="4FCE24D8" w14:textId="6C5A77E2" w:rsidR="00241687" w:rsidRDefault="00AE61D5" w:rsidP="00241687">
      <w:pPr>
        <w:pStyle w:val="a7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Hlk39653873"/>
      <w:bookmarkStart w:id="2" w:name="_Hlk536098827"/>
      <w:bookmarkStart w:id="3" w:name="_Hlk99007984"/>
      <w:r w:rsidRPr="00241687">
        <w:rPr>
          <w:rFonts w:ascii="Times New Roman" w:hAnsi="Times New Roman"/>
          <w:sz w:val="28"/>
          <w:szCs w:val="28"/>
        </w:rPr>
        <w:t xml:space="preserve">Приложение </w:t>
      </w:r>
      <w:r w:rsidR="00AB4555">
        <w:rPr>
          <w:rFonts w:ascii="Times New Roman" w:hAnsi="Times New Roman"/>
          <w:sz w:val="28"/>
          <w:szCs w:val="28"/>
        </w:rPr>
        <w:t>2</w:t>
      </w:r>
      <w:r w:rsidRPr="00241687">
        <w:rPr>
          <w:rFonts w:ascii="Times New Roman" w:hAnsi="Times New Roman"/>
          <w:sz w:val="28"/>
          <w:szCs w:val="28"/>
        </w:rPr>
        <w:t xml:space="preserve"> «</w:t>
      </w:r>
      <w:r w:rsidR="0075768D" w:rsidRPr="00AB4555">
        <w:rPr>
          <w:rFonts w:ascii="Times New Roman" w:hAnsi="Times New Roman"/>
          <w:sz w:val="28"/>
          <w:szCs w:val="28"/>
        </w:rPr>
        <w:t>Доходы бюджета</w:t>
      </w:r>
      <w:r w:rsidR="00AB4555" w:rsidRPr="00AB4555">
        <w:rPr>
          <w:rFonts w:ascii="Times New Roman" w:hAnsi="Times New Roman"/>
          <w:sz w:val="28"/>
          <w:szCs w:val="28"/>
        </w:rPr>
        <w:t xml:space="preserve"> Краснополянского сельсовета на 202</w:t>
      </w:r>
      <w:r w:rsidR="001E3F12">
        <w:rPr>
          <w:rFonts w:ascii="Times New Roman" w:hAnsi="Times New Roman"/>
          <w:sz w:val="28"/>
          <w:szCs w:val="28"/>
        </w:rPr>
        <w:t>5</w:t>
      </w:r>
      <w:r w:rsidR="00AB4555" w:rsidRPr="00AB4555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1E3F12">
        <w:rPr>
          <w:rFonts w:ascii="Times New Roman" w:hAnsi="Times New Roman"/>
          <w:sz w:val="28"/>
          <w:szCs w:val="28"/>
        </w:rPr>
        <w:t>6</w:t>
      </w:r>
      <w:r w:rsidR="00AB4555" w:rsidRPr="00AB4555">
        <w:rPr>
          <w:rFonts w:ascii="Times New Roman" w:hAnsi="Times New Roman"/>
          <w:sz w:val="28"/>
          <w:szCs w:val="28"/>
        </w:rPr>
        <w:t>-202</w:t>
      </w:r>
      <w:r w:rsidR="001E3F12">
        <w:rPr>
          <w:rFonts w:ascii="Times New Roman" w:hAnsi="Times New Roman"/>
          <w:sz w:val="28"/>
          <w:szCs w:val="28"/>
        </w:rPr>
        <w:t>7</w:t>
      </w:r>
      <w:r w:rsidR="00AB4555" w:rsidRPr="00AB4555">
        <w:rPr>
          <w:rFonts w:ascii="Times New Roman" w:hAnsi="Times New Roman"/>
          <w:sz w:val="28"/>
          <w:szCs w:val="28"/>
        </w:rPr>
        <w:t xml:space="preserve"> годов</w:t>
      </w:r>
      <w:r w:rsidRPr="00241687">
        <w:rPr>
          <w:rFonts w:ascii="Times New Roman" w:hAnsi="Times New Roman"/>
          <w:sz w:val="28"/>
          <w:szCs w:val="28"/>
        </w:rPr>
        <w:t>»</w:t>
      </w:r>
      <w:r w:rsidR="00E14D85" w:rsidRPr="00241687">
        <w:rPr>
          <w:rFonts w:ascii="Times New Roman" w:hAnsi="Times New Roman"/>
          <w:sz w:val="28"/>
          <w:szCs w:val="28"/>
        </w:rPr>
        <w:t xml:space="preserve"> </w:t>
      </w:r>
      <w:r w:rsidRPr="00241687">
        <w:rPr>
          <w:rFonts w:ascii="Times New Roman" w:hAnsi="Times New Roman"/>
          <w:sz w:val="28"/>
          <w:szCs w:val="28"/>
        </w:rPr>
        <w:t xml:space="preserve">изложить в следующей редакции согласно приложению </w:t>
      </w:r>
      <w:r w:rsidR="005E3685">
        <w:rPr>
          <w:rFonts w:ascii="Times New Roman" w:hAnsi="Times New Roman"/>
          <w:sz w:val="28"/>
          <w:szCs w:val="28"/>
        </w:rPr>
        <w:t>2</w:t>
      </w:r>
      <w:r w:rsidRPr="00241687">
        <w:rPr>
          <w:rFonts w:ascii="Times New Roman" w:hAnsi="Times New Roman"/>
          <w:sz w:val="28"/>
          <w:szCs w:val="28"/>
        </w:rPr>
        <w:t xml:space="preserve"> к настоящему решению</w:t>
      </w:r>
      <w:bookmarkEnd w:id="1"/>
      <w:r w:rsidRPr="00241687">
        <w:rPr>
          <w:rFonts w:ascii="Times New Roman" w:hAnsi="Times New Roman"/>
          <w:sz w:val="28"/>
          <w:szCs w:val="28"/>
        </w:rPr>
        <w:t>.</w:t>
      </w:r>
      <w:bookmarkEnd w:id="2"/>
    </w:p>
    <w:p w14:paraId="7E81D56C" w14:textId="14DBE3C2" w:rsidR="00AB4555" w:rsidRPr="00AB4555" w:rsidRDefault="00AB4555" w:rsidP="00AB4555">
      <w:pPr>
        <w:pStyle w:val="a7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bookmarkStart w:id="4" w:name="_Hlk99008103"/>
      <w:bookmarkEnd w:id="3"/>
      <w:r w:rsidRPr="00AB4555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4</w:t>
      </w:r>
      <w:r w:rsidRPr="00AB4555">
        <w:rPr>
          <w:rFonts w:ascii="Times New Roman" w:hAnsi="Times New Roman"/>
          <w:sz w:val="28"/>
          <w:szCs w:val="28"/>
        </w:rPr>
        <w:t xml:space="preserve"> «Ведомственную структуру расходов бюджета Краснополянского сельсовета на 202</w:t>
      </w:r>
      <w:r w:rsidR="001E3F12">
        <w:rPr>
          <w:rFonts w:ascii="Times New Roman" w:hAnsi="Times New Roman"/>
          <w:sz w:val="28"/>
          <w:szCs w:val="28"/>
        </w:rPr>
        <w:t>5</w:t>
      </w:r>
      <w:r w:rsidRPr="00AB4555">
        <w:rPr>
          <w:rFonts w:ascii="Times New Roman" w:hAnsi="Times New Roman"/>
          <w:sz w:val="28"/>
          <w:szCs w:val="28"/>
        </w:rPr>
        <w:t xml:space="preserve"> год» изложить в следующей редакции согласно приложению </w:t>
      </w:r>
      <w:r>
        <w:rPr>
          <w:rFonts w:ascii="Times New Roman" w:hAnsi="Times New Roman"/>
          <w:sz w:val="28"/>
          <w:szCs w:val="28"/>
        </w:rPr>
        <w:t>3</w:t>
      </w:r>
      <w:r w:rsidRPr="00AB4555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bookmarkEnd w:id="4"/>
    <w:p w14:paraId="65474FC0" w14:textId="77777777" w:rsidR="00350497" w:rsidRPr="002623AF" w:rsidRDefault="00FA6997" w:rsidP="00350497">
      <w:pPr>
        <w:pStyle w:val="a7"/>
        <w:numPr>
          <w:ilvl w:val="0"/>
          <w:numId w:val="5"/>
        </w:numPr>
        <w:spacing w:line="240" w:lineRule="auto"/>
        <w:jc w:val="both"/>
        <w:rPr>
          <w:sz w:val="28"/>
          <w:szCs w:val="28"/>
        </w:rPr>
      </w:pPr>
      <w:r w:rsidRPr="00241687">
        <w:rPr>
          <w:rFonts w:ascii="Times New Roman" w:hAnsi="Times New Roman"/>
          <w:sz w:val="28"/>
          <w:szCs w:val="28"/>
        </w:rPr>
        <w:t>Контроль за выполнение настоящего решения возложить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B55365">
        <w:rPr>
          <w:rFonts w:ascii="Times New Roman" w:hAnsi="Times New Roman"/>
          <w:sz w:val="28"/>
          <w:szCs w:val="28"/>
        </w:rPr>
        <w:t>главного специалиста по финансовым вопросам (</w:t>
      </w:r>
      <w:proofErr w:type="spellStart"/>
      <w:r w:rsidR="00B55365">
        <w:rPr>
          <w:rFonts w:ascii="Times New Roman" w:hAnsi="Times New Roman"/>
          <w:sz w:val="28"/>
          <w:szCs w:val="28"/>
        </w:rPr>
        <w:t>Лозовикову</w:t>
      </w:r>
      <w:proofErr w:type="spellEnd"/>
      <w:r w:rsidR="00B55365">
        <w:rPr>
          <w:rFonts w:ascii="Times New Roman" w:hAnsi="Times New Roman"/>
          <w:sz w:val="28"/>
          <w:szCs w:val="28"/>
        </w:rPr>
        <w:t xml:space="preserve"> А.В.)</w:t>
      </w:r>
    </w:p>
    <w:p w14:paraId="7BCB6385" w14:textId="77777777" w:rsidR="00957419" w:rsidRPr="00957419" w:rsidRDefault="005311A7" w:rsidP="00AB4555">
      <w:pPr>
        <w:pStyle w:val="a7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подлежит опубликованию в газете «</w:t>
      </w:r>
      <w:r w:rsidR="00B55365">
        <w:rPr>
          <w:rFonts w:ascii="Times New Roman" w:hAnsi="Times New Roman"/>
          <w:sz w:val="28"/>
          <w:szCs w:val="28"/>
        </w:rPr>
        <w:t>Советское Причулымье</w:t>
      </w:r>
      <w:r>
        <w:rPr>
          <w:rFonts w:ascii="Times New Roman" w:hAnsi="Times New Roman"/>
          <w:sz w:val="28"/>
          <w:szCs w:val="28"/>
        </w:rPr>
        <w:t>».</w:t>
      </w:r>
    </w:p>
    <w:p w14:paraId="4F2BD74F" w14:textId="77777777" w:rsidR="00A76EAF" w:rsidRDefault="00A76EAF" w:rsidP="00AB4555">
      <w:pPr>
        <w:jc w:val="both"/>
        <w:rPr>
          <w:sz w:val="28"/>
          <w:szCs w:val="28"/>
        </w:rPr>
      </w:pPr>
    </w:p>
    <w:p w14:paraId="44B5DF4D" w14:textId="77777777" w:rsidR="00B2048A" w:rsidRPr="00957419" w:rsidRDefault="00B2048A" w:rsidP="00AB4555">
      <w:pPr>
        <w:jc w:val="both"/>
        <w:rPr>
          <w:sz w:val="28"/>
          <w:szCs w:val="28"/>
        </w:rPr>
      </w:pPr>
      <w:r w:rsidRPr="00957419">
        <w:rPr>
          <w:sz w:val="28"/>
          <w:szCs w:val="28"/>
        </w:rPr>
        <w:t xml:space="preserve">Председатель                                                       Главы </w:t>
      </w:r>
      <w:r w:rsidR="00B55365" w:rsidRPr="00957419">
        <w:rPr>
          <w:sz w:val="28"/>
          <w:szCs w:val="28"/>
        </w:rPr>
        <w:t>Краснополянского</w:t>
      </w:r>
    </w:p>
    <w:p w14:paraId="10445BBA" w14:textId="77777777" w:rsidR="00B2048A" w:rsidRDefault="00B55365" w:rsidP="00B2048A">
      <w:pPr>
        <w:rPr>
          <w:sz w:val="28"/>
          <w:szCs w:val="28"/>
        </w:rPr>
      </w:pPr>
      <w:r>
        <w:rPr>
          <w:sz w:val="28"/>
          <w:szCs w:val="28"/>
        </w:rPr>
        <w:t>Краснополянского</w:t>
      </w:r>
      <w:r w:rsidR="00B2048A">
        <w:rPr>
          <w:sz w:val="28"/>
          <w:szCs w:val="28"/>
        </w:rPr>
        <w:t xml:space="preserve"> сельского                                    сельсовета</w:t>
      </w:r>
    </w:p>
    <w:p w14:paraId="297F9E60" w14:textId="77777777" w:rsidR="00957419" w:rsidRDefault="00B2048A" w:rsidP="00B2048A">
      <w:pPr>
        <w:rPr>
          <w:sz w:val="28"/>
          <w:szCs w:val="28"/>
        </w:rPr>
      </w:pPr>
      <w:r>
        <w:rPr>
          <w:sz w:val="28"/>
          <w:szCs w:val="28"/>
        </w:rPr>
        <w:t xml:space="preserve">Совета депутатов                          </w:t>
      </w:r>
    </w:p>
    <w:p w14:paraId="01043A84" w14:textId="2644DDC1" w:rsidR="00787E6E" w:rsidRDefault="00B2048A" w:rsidP="001D6A71">
      <w:pPr>
        <w:rPr>
          <w:sz w:val="28"/>
          <w:szCs w:val="28"/>
        </w:rPr>
      </w:pPr>
      <w:r w:rsidRPr="00D833DE">
        <w:rPr>
          <w:sz w:val="28"/>
          <w:szCs w:val="28"/>
        </w:rPr>
        <w:t>________________</w:t>
      </w:r>
      <w:r w:rsidR="00B55365">
        <w:rPr>
          <w:sz w:val="28"/>
          <w:szCs w:val="28"/>
        </w:rPr>
        <w:t>М.</w:t>
      </w:r>
      <w:r w:rsidR="00220D8E">
        <w:rPr>
          <w:sz w:val="28"/>
          <w:szCs w:val="28"/>
        </w:rPr>
        <w:t>В.</w:t>
      </w:r>
      <w:r w:rsidR="00B55365">
        <w:rPr>
          <w:sz w:val="28"/>
          <w:szCs w:val="28"/>
        </w:rPr>
        <w:t xml:space="preserve"> М</w:t>
      </w:r>
      <w:r w:rsidR="00220D8E">
        <w:rPr>
          <w:sz w:val="28"/>
          <w:szCs w:val="28"/>
        </w:rPr>
        <w:t>амонтова</w:t>
      </w:r>
      <w:r w:rsidRPr="00D833DE">
        <w:rPr>
          <w:sz w:val="28"/>
          <w:szCs w:val="28"/>
        </w:rPr>
        <w:t xml:space="preserve">                 ______________</w:t>
      </w:r>
      <w:r w:rsidR="00B55365">
        <w:rPr>
          <w:sz w:val="28"/>
          <w:szCs w:val="28"/>
        </w:rPr>
        <w:t>Д.Г. Боргардт</w:t>
      </w:r>
    </w:p>
    <w:p w14:paraId="48361436" w14:textId="4564A6DF" w:rsidR="00A9080E" w:rsidRDefault="00A9080E" w:rsidP="003566FD">
      <w:pPr>
        <w:rPr>
          <w:sz w:val="28"/>
          <w:szCs w:val="28"/>
        </w:rPr>
      </w:pPr>
      <w:bookmarkStart w:id="5" w:name="_GoBack"/>
      <w:bookmarkEnd w:id="5"/>
    </w:p>
    <w:p w14:paraId="3BA572ED" w14:textId="6578BE0D" w:rsidR="00411172" w:rsidRDefault="00FE643F" w:rsidP="00FE643F">
      <w:pPr>
        <w:rPr>
          <w:sz w:val="24"/>
          <w:szCs w:val="24"/>
        </w:rPr>
      </w:pPr>
      <w:r w:rsidRPr="00FE643F">
        <w:rPr>
          <w:sz w:val="24"/>
          <w:szCs w:val="24"/>
        </w:rPr>
        <w:lastRenderedPageBreak/>
        <w:tab/>
      </w:r>
    </w:p>
    <w:tbl>
      <w:tblPr>
        <w:tblW w:w="10708" w:type="dxa"/>
        <w:tblInd w:w="108" w:type="dxa"/>
        <w:tblLook w:val="04A0" w:firstRow="1" w:lastRow="0" w:firstColumn="1" w:lastColumn="0" w:noHBand="0" w:noVBand="1"/>
      </w:tblPr>
      <w:tblGrid>
        <w:gridCol w:w="2480"/>
        <w:gridCol w:w="2680"/>
        <w:gridCol w:w="1600"/>
        <w:gridCol w:w="1745"/>
        <w:gridCol w:w="2190"/>
        <w:gridCol w:w="13"/>
      </w:tblGrid>
      <w:tr w:rsidR="00A37BFB" w:rsidRPr="00A37BFB" w14:paraId="12CD25FE" w14:textId="77777777" w:rsidTr="00A37BFB">
        <w:trPr>
          <w:gridAfter w:val="1"/>
          <w:wAfter w:w="13" w:type="dxa"/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916B" w14:textId="77777777" w:rsidR="00A37BFB" w:rsidRPr="00A37BFB" w:rsidRDefault="00A37BFB" w:rsidP="00A37BF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AEE2" w14:textId="77777777" w:rsidR="00A37BFB" w:rsidRPr="00A37BFB" w:rsidRDefault="00A37BFB" w:rsidP="00A37BFB"/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D511" w14:textId="77777777" w:rsidR="00A37BFB" w:rsidRPr="00A37BFB" w:rsidRDefault="00A37BFB" w:rsidP="00A37BFB"/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B329" w14:textId="77777777" w:rsidR="00A37BFB" w:rsidRPr="00A37BFB" w:rsidRDefault="00A37BFB" w:rsidP="00A37BFB"/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F866" w14:textId="77777777" w:rsidR="00A37BFB" w:rsidRPr="00A37BFB" w:rsidRDefault="00A37BFB" w:rsidP="00A37BFB">
            <w:pPr>
              <w:jc w:val="right"/>
              <w:rPr>
                <w:sz w:val="16"/>
                <w:szCs w:val="16"/>
              </w:rPr>
            </w:pPr>
            <w:r w:rsidRPr="00A37BFB">
              <w:rPr>
                <w:sz w:val="16"/>
                <w:szCs w:val="16"/>
              </w:rPr>
              <w:t>Приложение 1</w:t>
            </w:r>
          </w:p>
        </w:tc>
      </w:tr>
      <w:tr w:rsidR="00A37BFB" w:rsidRPr="00A37BFB" w14:paraId="33136D84" w14:textId="77777777" w:rsidTr="00A37BFB">
        <w:trPr>
          <w:gridAfter w:val="1"/>
          <w:wAfter w:w="13" w:type="dxa"/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38F1" w14:textId="77777777" w:rsidR="00A37BFB" w:rsidRPr="00A37BFB" w:rsidRDefault="00A37BFB" w:rsidP="00A37BF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742E" w14:textId="77777777" w:rsidR="00A37BFB" w:rsidRPr="00A37BFB" w:rsidRDefault="00A37BFB" w:rsidP="00A37BFB"/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E180" w14:textId="77777777" w:rsidR="00A37BFB" w:rsidRPr="00A37BFB" w:rsidRDefault="00A37BFB" w:rsidP="00A37BFB"/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CEB5" w14:textId="77777777" w:rsidR="00A37BFB" w:rsidRPr="00A37BFB" w:rsidRDefault="00A37BFB" w:rsidP="00A37BFB"/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BC1D" w14:textId="77777777" w:rsidR="00A37BFB" w:rsidRPr="00A37BFB" w:rsidRDefault="00A37BFB" w:rsidP="00A37BFB">
            <w:pPr>
              <w:jc w:val="right"/>
              <w:rPr>
                <w:sz w:val="16"/>
                <w:szCs w:val="16"/>
              </w:rPr>
            </w:pPr>
            <w:r w:rsidRPr="00A37BFB">
              <w:rPr>
                <w:sz w:val="16"/>
                <w:szCs w:val="16"/>
              </w:rPr>
              <w:t>к Решению Совета депутатов Краснополянского сельсовета</w:t>
            </w:r>
          </w:p>
        </w:tc>
      </w:tr>
      <w:tr w:rsidR="00A37BFB" w:rsidRPr="00A37BFB" w14:paraId="7A0B7CDD" w14:textId="77777777" w:rsidTr="00A37BFB">
        <w:trPr>
          <w:gridAfter w:val="1"/>
          <w:wAfter w:w="13" w:type="dxa"/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37A6" w14:textId="77777777" w:rsidR="00A37BFB" w:rsidRPr="00A37BFB" w:rsidRDefault="00A37BFB" w:rsidP="00A37BF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94DA" w14:textId="77777777" w:rsidR="00A37BFB" w:rsidRPr="00A37BFB" w:rsidRDefault="00A37BFB" w:rsidP="00A37BFB"/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35DA" w14:textId="77777777" w:rsidR="00A37BFB" w:rsidRPr="00A37BFB" w:rsidRDefault="00A37BFB" w:rsidP="00A37BFB"/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D10C" w14:textId="77777777" w:rsidR="00A37BFB" w:rsidRPr="00A37BFB" w:rsidRDefault="00A37BFB" w:rsidP="00A37BFB"/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5A5EF" w14:textId="71E5934A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 xml:space="preserve">от </w:t>
            </w:r>
            <w:r w:rsidR="009B4AB6">
              <w:rPr>
                <w:sz w:val="18"/>
                <w:szCs w:val="18"/>
              </w:rPr>
              <w:t>10</w:t>
            </w:r>
            <w:r w:rsidRPr="00A37BFB">
              <w:rPr>
                <w:sz w:val="18"/>
                <w:szCs w:val="18"/>
              </w:rPr>
              <w:t>.09.2025 №</w:t>
            </w:r>
            <w:r w:rsidR="009B4AB6">
              <w:rPr>
                <w:sz w:val="18"/>
                <w:szCs w:val="18"/>
              </w:rPr>
              <w:t xml:space="preserve"> 42-177</w:t>
            </w:r>
            <w:r w:rsidRPr="00A37BFB">
              <w:rPr>
                <w:sz w:val="18"/>
                <w:szCs w:val="18"/>
              </w:rPr>
              <w:t xml:space="preserve"> </w:t>
            </w:r>
          </w:p>
        </w:tc>
      </w:tr>
      <w:tr w:rsidR="00A37BFB" w:rsidRPr="00A37BFB" w14:paraId="4911B3BC" w14:textId="77777777" w:rsidTr="00A37BFB">
        <w:trPr>
          <w:gridAfter w:val="1"/>
          <w:wAfter w:w="13" w:type="dxa"/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2F96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465D" w14:textId="77777777" w:rsidR="00A37BFB" w:rsidRPr="00A37BFB" w:rsidRDefault="00A37BFB" w:rsidP="00A37BFB"/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3274" w14:textId="77777777" w:rsidR="00A37BFB" w:rsidRPr="00A37BFB" w:rsidRDefault="00A37BFB" w:rsidP="00A37BFB"/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6FB8" w14:textId="77777777" w:rsidR="00A37BFB" w:rsidRPr="00A37BFB" w:rsidRDefault="00A37BFB" w:rsidP="00A37BFB"/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CF0C" w14:textId="77777777" w:rsidR="00A37BFB" w:rsidRPr="00A37BFB" w:rsidRDefault="00A37BFB" w:rsidP="00A37BFB"/>
        </w:tc>
      </w:tr>
      <w:tr w:rsidR="00A37BFB" w:rsidRPr="00A37BFB" w14:paraId="660260FF" w14:textId="77777777" w:rsidTr="00A37BFB">
        <w:trPr>
          <w:gridAfter w:val="1"/>
          <w:wAfter w:w="13" w:type="dxa"/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90BDD" w14:textId="77777777" w:rsidR="00A37BFB" w:rsidRPr="00A37BFB" w:rsidRDefault="00A37BFB" w:rsidP="00A37BFB"/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EB97" w14:textId="77777777" w:rsidR="00A37BFB" w:rsidRPr="00A37BFB" w:rsidRDefault="00A37BFB" w:rsidP="00A37BFB"/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AC37" w14:textId="77777777" w:rsidR="00A37BFB" w:rsidRPr="00A37BFB" w:rsidRDefault="00A37BFB" w:rsidP="00A37BFB"/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81D7" w14:textId="77777777" w:rsidR="00A37BFB" w:rsidRPr="00A37BFB" w:rsidRDefault="00A37BFB" w:rsidP="00A37BFB"/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D000" w14:textId="77777777" w:rsidR="00A37BFB" w:rsidRPr="00A37BFB" w:rsidRDefault="00A37BFB" w:rsidP="00A37BFB"/>
        </w:tc>
      </w:tr>
      <w:tr w:rsidR="00A37BFB" w:rsidRPr="00A37BFB" w14:paraId="2D309305" w14:textId="77777777" w:rsidTr="00A37BFB">
        <w:trPr>
          <w:gridAfter w:val="1"/>
          <w:wAfter w:w="13" w:type="dxa"/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FE0B" w14:textId="77777777" w:rsidR="00A37BFB" w:rsidRPr="00A37BFB" w:rsidRDefault="00A37BFB" w:rsidP="00A37BFB"/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9296" w14:textId="77777777" w:rsidR="00A37BFB" w:rsidRPr="00A37BFB" w:rsidRDefault="00A37BFB" w:rsidP="00A37BFB">
            <w:pPr>
              <w:jc w:val="center"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4CE1" w14:textId="77777777" w:rsidR="00A37BFB" w:rsidRPr="00A37BFB" w:rsidRDefault="00A37BFB" w:rsidP="00A37BFB">
            <w:pPr>
              <w:jc w:val="center"/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F2B0" w14:textId="77777777" w:rsidR="00A37BFB" w:rsidRPr="00A37BFB" w:rsidRDefault="00A37BFB" w:rsidP="00A37BFB">
            <w:pPr>
              <w:jc w:val="center"/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FE17" w14:textId="77777777" w:rsidR="00A37BFB" w:rsidRPr="00A37BFB" w:rsidRDefault="00A37BFB" w:rsidP="00A37BFB">
            <w:pPr>
              <w:jc w:val="center"/>
            </w:pPr>
          </w:p>
        </w:tc>
      </w:tr>
      <w:tr w:rsidR="00A37BFB" w:rsidRPr="00A37BFB" w14:paraId="25D498CF" w14:textId="77777777" w:rsidTr="00A37BFB">
        <w:trPr>
          <w:gridAfter w:val="1"/>
          <w:wAfter w:w="13" w:type="dxa"/>
          <w:trHeight w:val="315"/>
        </w:trPr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F86A" w14:textId="77777777" w:rsidR="00A37BFB" w:rsidRPr="00A37BFB" w:rsidRDefault="00A37BFB" w:rsidP="00A37BFB">
            <w:pPr>
              <w:jc w:val="center"/>
              <w:rPr>
                <w:b/>
                <w:bCs/>
                <w:sz w:val="24"/>
                <w:szCs w:val="24"/>
              </w:rPr>
            </w:pPr>
            <w:r w:rsidRPr="00A37BFB">
              <w:rPr>
                <w:b/>
                <w:bCs/>
                <w:sz w:val="24"/>
                <w:szCs w:val="24"/>
              </w:rPr>
              <w:t xml:space="preserve">Источники внутреннего финансирования дефицита бюджета сельсовета 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CCED" w14:textId="77777777" w:rsidR="00A37BFB" w:rsidRPr="00A37BFB" w:rsidRDefault="00A37BFB" w:rsidP="00A37BF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37BFB" w:rsidRPr="00A37BFB" w14:paraId="78217339" w14:textId="77777777" w:rsidTr="00A37BFB">
        <w:trPr>
          <w:gridAfter w:val="1"/>
          <w:wAfter w:w="13" w:type="dxa"/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08A6" w14:textId="77777777" w:rsidR="00A37BFB" w:rsidRPr="00A37BFB" w:rsidRDefault="00A37BFB" w:rsidP="00A37BFB">
            <w:pPr>
              <w:jc w:val="center"/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C524" w14:textId="77777777" w:rsidR="00A37BFB" w:rsidRPr="00A37BFB" w:rsidRDefault="00A37BFB" w:rsidP="00A37BFB">
            <w:pPr>
              <w:jc w:val="center"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9AB9" w14:textId="77777777" w:rsidR="00A37BFB" w:rsidRPr="00A37BFB" w:rsidRDefault="00A37BFB" w:rsidP="00A37BFB">
            <w:pPr>
              <w:jc w:val="center"/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257DD" w14:textId="77777777" w:rsidR="00A37BFB" w:rsidRPr="00A37BFB" w:rsidRDefault="00A37BFB" w:rsidP="00A37BFB">
            <w:pPr>
              <w:jc w:val="center"/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9D04" w14:textId="77777777" w:rsidR="00A37BFB" w:rsidRPr="00A37BFB" w:rsidRDefault="00A37BFB" w:rsidP="00A37BFB">
            <w:pPr>
              <w:jc w:val="center"/>
            </w:pPr>
          </w:p>
        </w:tc>
      </w:tr>
      <w:tr w:rsidR="00A37BFB" w:rsidRPr="00A37BFB" w14:paraId="4CDE2040" w14:textId="77777777" w:rsidTr="00A37BFB">
        <w:trPr>
          <w:gridAfter w:val="1"/>
          <w:wAfter w:w="13" w:type="dxa"/>
          <w:trHeight w:val="37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4A91" w14:textId="77777777" w:rsidR="00A37BFB" w:rsidRPr="00A37BFB" w:rsidRDefault="00A37BFB" w:rsidP="00A37BFB">
            <w:pPr>
              <w:jc w:val="center"/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7610" w14:textId="77777777" w:rsidR="00A37BFB" w:rsidRPr="00A37BFB" w:rsidRDefault="00A37BFB" w:rsidP="00A37BFB">
            <w:pPr>
              <w:jc w:val="right"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3867" w14:textId="77777777" w:rsidR="00A37BFB" w:rsidRPr="00A37BFB" w:rsidRDefault="00A37BFB" w:rsidP="00A37BFB"/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D932C" w14:textId="77777777" w:rsidR="00A37BFB" w:rsidRPr="00A37BFB" w:rsidRDefault="00A37BFB" w:rsidP="00A37BFB">
            <w:pPr>
              <w:jc w:val="right"/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CAF5" w14:textId="77777777" w:rsidR="00A37BFB" w:rsidRPr="00A37BFB" w:rsidRDefault="00A37BFB" w:rsidP="00A37BFB">
            <w:pPr>
              <w:jc w:val="right"/>
            </w:pPr>
            <w:r w:rsidRPr="00A37BFB">
              <w:t>руб.</w:t>
            </w:r>
          </w:p>
        </w:tc>
      </w:tr>
      <w:tr w:rsidR="00A37BFB" w:rsidRPr="00A37BFB" w14:paraId="6946A678" w14:textId="77777777" w:rsidTr="00A37BFB">
        <w:trPr>
          <w:trHeight w:val="300"/>
        </w:trPr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80BD9" w14:textId="77777777" w:rsidR="00A37BFB" w:rsidRPr="00A37BFB" w:rsidRDefault="00A37BFB" w:rsidP="00A37BFB">
            <w:pPr>
              <w:jc w:val="center"/>
            </w:pPr>
            <w:r w:rsidRPr="00A37BFB">
              <w:t>Наименование показателя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3A14" w14:textId="77777777" w:rsidR="00A37BFB" w:rsidRPr="00A37BFB" w:rsidRDefault="00A37BFB" w:rsidP="00A37BFB">
            <w:pPr>
              <w:jc w:val="center"/>
            </w:pPr>
            <w:r w:rsidRPr="00A37BFB">
              <w:t>Код</w:t>
            </w:r>
          </w:p>
        </w:tc>
        <w:tc>
          <w:tcPr>
            <w:tcW w:w="55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FE96" w14:textId="77777777" w:rsidR="00A37BFB" w:rsidRPr="00A37BFB" w:rsidRDefault="00A37BFB" w:rsidP="00A37BFB">
            <w:pPr>
              <w:jc w:val="center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Сумма</w:t>
            </w:r>
          </w:p>
        </w:tc>
      </w:tr>
      <w:tr w:rsidR="00A37BFB" w:rsidRPr="00A37BFB" w14:paraId="1E67C392" w14:textId="77777777" w:rsidTr="00A37BFB">
        <w:trPr>
          <w:gridAfter w:val="1"/>
          <w:wAfter w:w="13" w:type="dxa"/>
          <w:trHeight w:val="300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D2B99" w14:textId="77777777" w:rsidR="00A37BFB" w:rsidRPr="00A37BFB" w:rsidRDefault="00A37BFB" w:rsidP="00A37BFB"/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E7CE7" w14:textId="77777777" w:rsidR="00A37BFB" w:rsidRPr="00A37BFB" w:rsidRDefault="00A37BFB" w:rsidP="00A37BFB"/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681C" w14:textId="77777777" w:rsidR="00A37BFB" w:rsidRPr="00A37BFB" w:rsidRDefault="00A37BFB" w:rsidP="00A37BFB">
            <w:pPr>
              <w:jc w:val="center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2025 год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CADF" w14:textId="77777777" w:rsidR="00A37BFB" w:rsidRPr="00A37BFB" w:rsidRDefault="00A37BFB" w:rsidP="00A37BFB">
            <w:pPr>
              <w:jc w:val="center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2026 год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9889" w14:textId="77777777" w:rsidR="00A37BFB" w:rsidRPr="00A37BFB" w:rsidRDefault="00A37BFB" w:rsidP="00A37BFB">
            <w:pPr>
              <w:jc w:val="center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2027 год</w:t>
            </w:r>
          </w:p>
        </w:tc>
      </w:tr>
      <w:tr w:rsidR="00A37BFB" w:rsidRPr="00A37BFB" w14:paraId="749661E1" w14:textId="77777777" w:rsidTr="00A37BFB">
        <w:trPr>
          <w:gridAfter w:val="1"/>
          <w:wAfter w:w="13" w:type="dxa"/>
          <w:trHeight w:val="76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7F00" w14:textId="77777777" w:rsidR="00A37BFB" w:rsidRPr="00A37BFB" w:rsidRDefault="00A37BFB" w:rsidP="00A37BFB">
            <w:r w:rsidRPr="00A37BFB">
              <w:t>Источники внутреннего финансирования дефицита бюджета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D701" w14:textId="77777777" w:rsidR="00A37BFB" w:rsidRPr="00A37BFB" w:rsidRDefault="00A37BFB" w:rsidP="00A37BFB">
            <w:r w:rsidRPr="00A37BFB">
              <w:t>831 01 00 00 00 00 0000 000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F716" w14:textId="77777777" w:rsidR="00A37BFB" w:rsidRPr="00A37BFB" w:rsidRDefault="00A37BFB" w:rsidP="00A37BFB">
            <w:pPr>
              <w:jc w:val="right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176 171,51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E9E6" w14:textId="77777777" w:rsidR="00A37BFB" w:rsidRPr="00A37BFB" w:rsidRDefault="00A37BFB" w:rsidP="00A37BFB">
            <w:pPr>
              <w:jc w:val="right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ED68" w14:textId="77777777" w:rsidR="00A37BFB" w:rsidRPr="00A37BFB" w:rsidRDefault="00A37BFB" w:rsidP="00A37BFB">
            <w:pPr>
              <w:jc w:val="right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0,00</w:t>
            </w:r>
          </w:p>
        </w:tc>
      </w:tr>
      <w:tr w:rsidR="00A37BFB" w:rsidRPr="00A37BFB" w14:paraId="6E1CC633" w14:textId="77777777" w:rsidTr="00A37BFB">
        <w:trPr>
          <w:gridAfter w:val="1"/>
          <w:wAfter w:w="13" w:type="dxa"/>
          <w:trHeight w:val="78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5F04C" w14:textId="77777777" w:rsidR="00A37BFB" w:rsidRPr="00A37BFB" w:rsidRDefault="00A37BFB" w:rsidP="00A37BFB">
            <w:r w:rsidRPr="00A37BFB">
              <w:t>Изменение остатков средств на счетах по учету  средств бюджета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723E" w14:textId="77777777" w:rsidR="00A37BFB" w:rsidRPr="00A37BFB" w:rsidRDefault="00A37BFB" w:rsidP="00A37BFB">
            <w:pPr>
              <w:jc w:val="center"/>
            </w:pPr>
            <w:r w:rsidRPr="00A37BFB">
              <w:t>831 01  05  00  00  00  0000  000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9E2D" w14:textId="77777777" w:rsidR="00A37BFB" w:rsidRPr="00A37BFB" w:rsidRDefault="00A37BFB" w:rsidP="00A37BFB">
            <w:pPr>
              <w:jc w:val="right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176 171,51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DC2C" w14:textId="77777777" w:rsidR="00A37BFB" w:rsidRPr="00A37BFB" w:rsidRDefault="00A37BFB" w:rsidP="00A37BFB">
            <w:pPr>
              <w:jc w:val="right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0,0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43D3" w14:textId="77777777" w:rsidR="00A37BFB" w:rsidRPr="00A37BFB" w:rsidRDefault="00A37BFB" w:rsidP="00A37BFB">
            <w:pPr>
              <w:jc w:val="right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0,0</w:t>
            </w:r>
          </w:p>
        </w:tc>
      </w:tr>
      <w:tr w:rsidR="00A37BFB" w:rsidRPr="00A37BFB" w14:paraId="78E44722" w14:textId="77777777" w:rsidTr="00A37BFB">
        <w:trPr>
          <w:gridAfter w:val="1"/>
          <w:wAfter w:w="13" w:type="dxa"/>
          <w:trHeight w:val="52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C767B" w14:textId="77777777" w:rsidR="00A37BFB" w:rsidRPr="00A37BFB" w:rsidRDefault="00A37BFB" w:rsidP="00A37BFB">
            <w:r w:rsidRPr="00A37BFB">
              <w:t>Увеличение остатков средств бюджетов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3282" w14:textId="77777777" w:rsidR="00A37BFB" w:rsidRPr="00A37BFB" w:rsidRDefault="00A37BFB" w:rsidP="00A37BFB">
            <w:pPr>
              <w:jc w:val="center"/>
            </w:pPr>
            <w:r w:rsidRPr="00A37BFB">
              <w:t>831 01  05  00  00  00  0000  500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9FA9" w14:textId="77777777" w:rsidR="00A37BFB" w:rsidRPr="00A37BFB" w:rsidRDefault="00A37BFB" w:rsidP="00A37BFB">
            <w:pPr>
              <w:jc w:val="right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-46 740 934,65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E897" w14:textId="77777777" w:rsidR="00A37BFB" w:rsidRPr="00A37BFB" w:rsidRDefault="00A37BFB" w:rsidP="00A37BFB">
            <w:pPr>
              <w:jc w:val="right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-17 499 492,00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CCA8" w14:textId="77777777" w:rsidR="00A37BFB" w:rsidRPr="00A37BFB" w:rsidRDefault="00A37BFB" w:rsidP="00A37BFB">
            <w:pPr>
              <w:jc w:val="right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-17 214 494,00</w:t>
            </w:r>
          </w:p>
        </w:tc>
      </w:tr>
      <w:tr w:rsidR="00A37BFB" w:rsidRPr="00A37BFB" w14:paraId="2A8D050F" w14:textId="77777777" w:rsidTr="00A37BFB">
        <w:trPr>
          <w:gridAfter w:val="1"/>
          <w:wAfter w:w="13" w:type="dxa"/>
          <w:trHeight w:val="52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9D82A" w14:textId="77777777" w:rsidR="00A37BFB" w:rsidRPr="00A37BFB" w:rsidRDefault="00A37BFB" w:rsidP="00A37BFB">
            <w:r w:rsidRPr="00A37BFB">
              <w:t>Увеличение прочих остатков средств бюджетов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A3FE" w14:textId="77777777" w:rsidR="00A37BFB" w:rsidRPr="00A37BFB" w:rsidRDefault="00A37BFB" w:rsidP="00A37BFB">
            <w:pPr>
              <w:jc w:val="center"/>
            </w:pPr>
            <w:r w:rsidRPr="00A37BFB">
              <w:t>831 01  05  02  00  00  0000  500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0DDB" w14:textId="77777777" w:rsidR="00A37BFB" w:rsidRPr="00A37BFB" w:rsidRDefault="00A37BFB" w:rsidP="00A37BFB">
            <w:pPr>
              <w:jc w:val="right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-46 740 934,65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6872" w14:textId="77777777" w:rsidR="00A37BFB" w:rsidRPr="00A37BFB" w:rsidRDefault="00A37BFB" w:rsidP="00A37BFB">
            <w:pPr>
              <w:jc w:val="right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-17 499 492,00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A7BF" w14:textId="77777777" w:rsidR="00A37BFB" w:rsidRPr="00A37BFB" w:rsidRDefault="00A37BFB" w:rsidP="00A37BFB">
            <w:pPr>
              <w:jc w:val="right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-17 214 494,00</w:t>
            </w:r>
          </w:p>
        </w:tc>
      </w:tr>
      <w:tr w:rsidR="00A37BFB" w:rsidRPr="00A37BFB" w14:paraId="0CC0C1F0" w14:textId="77777777" w:rsidTr="00A37BFB">
        <w:trPr>
          <w:gridAfter w:val="1"/>
          <w:wAfter w:w="13" w:type="dxa"/>
          <w:trHeight w:val="78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7CC8A" w14:textId="77777777" w:rsidR="00A37BFB" w:rsidRPr="00A37BFB" w:rsidRDefault="00A37BFB" w:rsidP="00A37BFB">
            <w:r w:rsidRPr="00A37BFB">
              <w:t>Увеличение прочих остатков денежных средств  бюджетов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BDE5" w14:textId="77777777" w:rsidR="00A37BFB" w:rsidRPr="00A37BFB" w:rsidRDefault="00A37BFB" w:rsidP="00A37BFB">
            <w:pPr>
              <w:jc w:val="center"/>
            </w:pPr>
            <w:r w:rsidRPr="00A37BFB">
              <w:t>831 01  05  02  01  00  0000  510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EC75" w14:textId="77777777" w:rsidR="00A37BFB" w:rsidRPr="00A37BFB" w:rsidRDefault="00A37BFB" w:rsidP="00A37BFB">
            <w:pPr>
              <w:jc w:val="right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-46 740 934,65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1E6A" w14:textId="77777777" w:rsidR="00A37BFB" w:rsidRPr="00A37BFB" w:rsidRDefault="00A37BFB" w:rsidP="00A37BFB">
            <w:pPr>
              <w:jc w:val="right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-17 499 492,00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C784" w14:textId="77777777" w:rsidR="00A37BFB" w:rsidRPr="00A37BFB" w:rsidRDefault="00A37BFB" w:rsidP="00A37BFB">
            <w:pPr>
              <w:jc w:val="right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-17 214 494,00</w:t>
            </w:r>
          </w:p>
        </w:tc>
      </w:tr>
      <w:tr w:rsidR="00A37BFB" w:rsidRPr="00A37BFB" w14:paraId="7228BFB8" w14:textId="77777777" w:rsidTr="00A37BFB">
        <w:trPr>
          <w:gridAfter w:val="1"/>
          <w:wAfter w:w="13" w:type="dxa"/>
          <w:trHeight w:val="78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CC364" w14:textId="77777777" w:rsidR="00A37BFB" w:rsidRPr="00A37BFB" w:rsidRDefault="00A37BFB" w:rsidP="00A37BFB">
            <w:r w:rsidRPr="00A37BFB">
              <w:t>Увеличение прочих остатков денежных средств  бюджетов поселений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BDCE" w14:textId="77777777" w:rsidR="00A37BFB" w:rsidRPr="00A37BFB" w:rsidRDefault="00A37BFB" w:rsidP="00A37BFB">
            <w:pPr>
              <w:jc w:val="center"/>
            </w:pPr>
            <w:r w:rsidRPr="00A37BFB">
              <w:t>831 01  05  02  01  10  0000  510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E3F96" w14:textId="77777777" w:rsidR="00A37BFB" w:rsidRPr="00A37BFB" w:rsidRDefault="00A37BFB" w:rsidP="00A37BFB">
            <w:pPr>
              <w:jc w:val="right"/>
              <w:rPr>
                <w:b/>
                <w:bCs/>
                <w:sz w:val="22"/>
                <w:szCs w:val="22"/>
              </w:rPr>
            </w:pPr>
            <w:r w:rsidRPr="00A37BFB">
              <w:rPr>
                <w:b/>
                <w:bCs/>
                <w:sz w:val="22"/>
                <w:szCs w:val="22"/>
              </w:rPr>
              <w:t>-46 740 934,65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165C" w14:textId="77777777" w:rsidR="00A37BFB" w:rsidRPr="00A37BFB" w:rsidRDefault="00A37BFB" w:rsidP="00A37BFB">
            <w:pPr>
              <w:jc w:val="right"/>
              <w:rPr>
                <w:b/>
                <w:bCs/>
                <w:sz w:val="22"/>
                <w:szCs w:val="22"/>
              </w:rPr>
            </w:pPr>
            <w:r w:rsidRPr="00A37BFB">
              <w:rPr>
                <w:b/>
                <w:bCs/>
                <w:sz w:val="22"/>
                <w:szCs w:val="22"/>
              </w:rPr>
              <w:t>-17 499 492,0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C275" w14:textId="77777777" w:rsidR="00A37BFB" w:rsidRPr="00A37BFB" w:rsidRDefault="00A37BFB" w:rsidP="00A37BFB">
            <w:pPr>
              <w:jc w:val="right"/>
              <w:rPr>
                <w:b/>
                <w:bCs/>
                <w:sz w:val="22"/>
                <w:szCs w:val="22"/>
              </w:rPr>
            </w:pPr>
            <w:r w:rsidRPr="00A37BFB">
              <w:rPr>
                <w:b/>
                <w:bCs/>
                <w:sz w:val="22"/>
                <w:szCs w:val="22"/>
              </w:rPr>
              <w:t>-17 214 494,0</w:t>
            </w:r>
          </w:p>
        </w:tc>
      </w:tr>
      <w:tr w:rsidR="00A37BFB" w:rsidRPr="00A37BFB" w14:paraId="759951D5" w14:textId="77777777" w:rsidTr="00A37BFB">
        <w:trPr>
          <w:gridAfter w:val="1"/>
          <w:wAfter w:w="13" w:type="dxa"/>
          <w:trHeight w:val="52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FDF0C" w14:textId="77777777" w:rsidR="00A37BFB" w:rsidRPr="00A37BFB" w:rsidRDefault="00A37BFB" w:rsidP="00A37BFB">
            <w:r w:rsidRPr="00A37BFB">
              <w:t>Уменьшение остатков средств бюджетов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83BC" w14:textId="77777777" w:rsidR="00A37BFB" w:rsidRPr="00A37BFB" w:rsidRDefault="00A37BFB" w:rsidP="00A37BFB">
            <w:pPr>
              <w:jc w:val="center"/>
            </w:pPr>
            <w:r w:rsidRPr="00A37BFB">
              <w:t>831 01  05  00  00  00  0000  600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9BDD" w14:textId="77777777" w:rsidR="00A37BFB" w:rsidRPr="00A37BFB" w:rsidRDefault="00A37BFB" w:rsidP="00A37BFB">
            <w:pPr>
              <w:jc w:val="right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46 917 106,16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3B96" w14:textId="77777777" w:rsidR="00A37BFB" w:rsidRPr="00A37BFB" w:rsidRDefault="00A37BFB" w:rsidP="00A37BFB">
            <w:pPr>
              <w:jc w:val="right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17 499 492,00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BC37" w14:textId="77777777" w:rsidR="00A37BFB" w:rsidRPr="00A37BFB" w:rsidRDefault="00A37BFB" w:rsidP="00A37BFB">
            <w:pPr>
              <w:jc w:val="right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17 214 494,00</w:t>
            </w:r>
          </w:p>
        </w:tc>
      </w:tr>
      <w:tr w:rsidR="00A37BFB" w:rsidRPr="00A37BFB" w14:paraId="26D2D14B" w14:textId="77777777" w:rsidTr="00A37BFB">
        <w:trPr>
          <w:gridAfter w:val="1"/>
          <w:wAfter w:w="13" w:type="dxa"/>
          <w:trHeight w:val="52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56001" w14:textId="77777777" w:rsidR="00A37BFB" w:rsidRPr="00A37BFB" w:rsidRDefault="00A37BFB" w:rsidP="00A37BFB">
            <w:r w:rsidRPr="00A37BFB">
              <w:t>Уменьшение прочих остатков средств бюджетов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B126" w14:textId="77777777" w:rsidR="00A37BFB" w:rsidRPr="00A37BFB" w:rsidRDefault="00A37BFB" w:rsidP="00A37BFB">
            <w:pPr>
              <w:jc w:val="center"/>
            </w:pPr>
            <w:r w:rsidRPr="00A37BFB">
              <w:t>831 01  05  02  00  00  0000  600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CDC7" w14:textId="77777777" w:rsidR="00A37BFB" w:rsidRPr="00A37BFB" w:rsidRDefault="00A37BFB" w:rsidP="00A37BFB">
            <w:pPr>
              <w:jc w:val="right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46 917 106,16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365E" w14:textId="77777777" w:rsidR="00A37BFB" w:rsidRPr="00A37BFB" w:rsidRDefault="00A37BFB" w:rsidP="00A37BFB">
            <w:pPr>
              <w:jc w:val="right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17 499 492,00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7D5B" w14:textId="77777777" w:rsidR="00A37BFB" w:rsidRPr="00A37BFB" w:rsidRDefault="00A37BFB" w:rsidP="00A37BFB">
            <w:pPr>
              <w:jc w:val="right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17 214 494,00</w:t>
            </w:r>
          </w:p>
        </w:tc>
      </w:tr>
      <w:tr w:rsidR="00A37BFB" w:rsidRPr="00A37BFB" w14:paraId="71A26F7B" w14:textId="77777777" w:rsidTr="00A37BFB">
        <w:trPr>
          <w:gridAfter w:val="1"/>
          <w:wAfter w:w="13" w:type="dxa"/>
          <w:trHeight w:val="78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3FDCC" w14:textId="77777777" w:rsidR="00A37BFB" w:rsidRPr="00A37BFB" w:rsidRDefault="00A37BFB" w:rsidP="00A37BFB">
            <w:r w:rsidRPr="00A37BFB">
              <w:t>Уменьшение прочих остатков денежных средств  бюджетов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1C88" w14:textId="77777777" w:rsidR="00A37BFB" w:rsidRPr="00A37BFB" w:rsidRDefault="00A37BFB" w:rsidP="00A37BFB">
            <w:pPr>
              <w:jc w:val="center"/>
            </w:pPr>
            <w:r w:rsidRPr="00A37BFB">
              <w:t>831 01  05  02  01  00  0000  610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4156" w14:textId="77777777" w:rsidR="00A37BFB" w:rsidRPr="00A37BFB" w:rsidRDefault="00A37BFB" w:rsidP="00A37BFB">
            <w:pPr>
              <w:jc w:val="right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46 917 106,16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3A80" w14:textId="77777777" w:rsidR="00A37BFB" w:rsidRPr="00A37BFB" w:rsidRDefault="00A37BFB" w:rsidP="00A37BFB">
            <w:pPr>
              <w:jc w:val="right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17 499 492,00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0FD1" w14:textId="77777777" w:rsidR="00A37BFB" w:rsidRPr="00A37BFB" w:rsidRDefault="00A37BFB" w:rsidP="00A37BFB">
            <w:pPr>
              <w:jc w:val="right"/>
              <w:rPr>
                <w:sz w:val="22"/>
                <w:szCs w:val="22"/>
              </w:rPr>
            </w:pPr>
            <w:r w:rsidRPr="00A37BFB">
              <w:rPr>
                <w:sz w:val="22"/>
                <w:szCs w:val="22"/>
              </w:rPr>
              <w:t>17 214 494,00</w:t>
            </w:r>
          </w:p>
        </w:tc>
      </w:tr>
      <w:tr w:rsidR="00A37BFB" w:rsidRPr="00A37BFB" w14:paraId="3B4F4F7F" w14:textId="77777777" w:rsidTr="00A37BFB">
        <w:trPr>
          <w:gridAfter w:val="1"/>
          <w:wAfter w:w="13" w:type="dxa"/>
          <w:trHeight w:val="78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BC87A" w14:textId="77777777" w:rsidR="00A37BFB" w:rsidRPr="00A37BFB" w:rsidRDefault="00A37BFB" w:rsidP="00A37BFB">
            <w:r w:rsidRPr="00A37BFB">
              <w:t>Уменьшение прочих остатков денежных средств  бюджетов поселений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E7D5" w14:textId="77777777" w:rsidR="00A37BFB" w:rsidRPr="00A37BFB" w:rsidRDefault="00A37BFB" w:rsidP="00A37BFB">
            <w:pPr>
              <w:jc w:val="center"/>
            </w:pPr>
            <w:r w:rsidRPr="00A37BFB">
              <w:t>831 01  05  02  01  10  0000  610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A56F" w14:textId="77777777" w:rsidR="00A37BFB" w:rsidRPr="00A37BFB" w:rsidRDefault="00A37BFB" w:rsidP="00A37BFB">
            <w:pPr>
              <w:jc w:val="right"/>
              <w:rPr>
                <w:b/>
                <w:bCs/>
                <w:sz w:val="22"/>
                <w:szCs w:val="22"/>
              </w:rPr>
            </w:pPr>
            <w:r w:rsidRPr="00A37BFB">
              <w:rPr>
                <w:b/>
                <w:bCs/>
                <w:sz w:val="22"/>
                <w:szCs w:val="22"/>
              </w:rPr>
              <w:t>46 917 106,16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F38A4" w14:textId="77777777" w:rsidR="00A37BFB" w:rsidRPr="00A37BFB" w:rsidRDefault="00A37BFB" w:rsidP="00A37BFB">
            <w:pPr>
              <w:jc w:val="right"/>
              <w:rPr>
                <w:b/>
                <w:bCs/>
              </w:rPr>
            </w:pPr>
            <w:r w:rsidRPr="00A37BFB">
              <w:rPr>
                <w:b/>
                <w:bCs/>
              </w:rPr>
              <w:t>17 499 492,00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CB097" w14:textId="77777777" w:rsidR="00A37BFB" w:rsidRPr="00A37BFB" w:rsidRDefault="00A37BFB" w:rsidP="00A37BFB">
            <w:pPr>
              <w:jc w:val="right"/>
              <w:rPr>
                <w:b/>
                <w:bCs/>
              </w:rPr>
            </w:pPr>
            <w:r w:rsidRPr="00A37BFB">
              <w:rPr>
                <w:b/>
                <w:bCs/>
              </w:rPr>
              <w:t>17 214 494,00</w:t>
            </w:r>
          </w:p>
        </w:tc>
      </w:tr>
    </w:tbl>
    <w:p w14:paraId="641FF673" w14:textId="4C748397" w:rsidR="00A37BFB" w:rsidRDefault="00A37BFB" w:rsidP="00FE643F">
      <w:pPr>
        <w:rPr>
          <w:sz w:val="24"/>
          <w:szCs w:val="24"/>
        </w:rPr>
      </w:pPr>
    </w:p>
    <w:p w14:paraId="2CE91DAF" w14:textId="062496A6" w:rsidR="00A37BFB" w:rsidRDefault="00A37BFB" w:rsidP="00FE643F">
      <w:pPr>
        <w:rPr>
          <w:sz w:val="24"/>
          <w:szCs w:val="24"/>
        </w:rPr>
      </w:pPr>
    </w:p>
    <w:p w14:paraId="44B40A23" w14:textId="49F5C485" w:rsidR="00A37BFB" w:rsidRDefault="00A37BFB" w:rsidP="00FE643F">
      <w:pPr>
        <w:rPr>
          <w:sz w:val="24"/>
          <w:szCs w:val="24"/>
        </w:rPr>
      </w:pPr>
    </w:p>
    <w:p w14:paraId="7480FA0E" w14:textId="1305DFD4" w:rsidR="00A37BFB" w:rsidRDefault="00A37BFB" w:rsidP="00FE643F">
      <w:pPr>
        <w:rPr>
          <w:sz w:val="24"/>
          <w:szCs w:val="24"/>
        </w:rPr>
      </w:pPr>
    </w:p>
    <w:p w14:paraId="63687B7D" w14:textId="3A566272" w:rsidR="00A37BFB" w:rsidRDefault="00A37BFB" w:rsidP="00FE643F">
      <w:pPr>
        <w:rPr>
          <w:sz w:val="24"/>
          <w:szCs w:val="24"/>
        </w:rPr>
      </w:pPr>
    </w:p>
    <w:p w14:paraId="1F0B88CE" w14:textId="188C1510" w:rsidR="00A37BFB" w:rsidRDefault="00A37BFB" w:rsidP="00FE643F">
      <w:pPr>
        <w:rPr>
          <w:sz w:val="24"/>
          <w:szCs w:val="24"/>
        </w:rPr>
      </w:pPr>
    </w:p>
    <w:p w14:paraId="5110D290" w14:textId="0D6AD0A8" w:rsidR="00A37BFB" w:rsidRDefault="00A37BFB" w:rsidP="00FE643F">
      <w:pPr>
        <w:rPr>
          <w:sz w:val="24"/>
          <w:szCs w:val="24"/>
        </w:rPr>
      </w:pPr>
    </w:p>
    <w:p w14:paraId="55D3778D" w14:textId="2C9E30BE" w:rsidR="00A37BFB" w:rsidRDefault="00A37BFB" w:rsidP="00FE643F">
      <w:pPr>
        <w:rPr>
          <w:sz w:val="24"/>
          <w:szCs w:val="24"/>
        </w:rPr>
      </w:pPr>
    </w:p>
    <w:p w14:paraId="4BC0BEAB" w14:textId="3C5F7133" w:rsidR="00A37BFB" w:rsidRDefault="00A37BFB" w:rsidP="00FE643F">
      <w:pPr>
        <w:rPr>
          <w:sz w:val="24"/>
          <w:szCs w:val="24"/>
        </w:rPr>
      </w:pPr>
    </w:p>
    <w:p w14:paraId="34868B84" w14:textId="28A32690" w:rsidR="00A37BFB" w:rsidRDefault="00A37BFB" w:rsidP="00FE643F">
      <w:pPr>
        <w:rPr>
          <w:sz w:val="24"/>
          <w:szCs w:val="24"/>
        </w:rPr>
      </w:pPr>
    </w:p>
    <w:p w14:paraId="160B3376" w14:textId="46C204D7" w:rsidR="00A37BFB" w:rsidRDefault="00A37BFB" w:rsidP="00FE643F">
      <w:pPr>
        <w:rPr>
          <w:sz w:val="24"/>
          <w:szCs w:val="24"/>
        </w:rPr>
      </w:pPr>
    </w:p>
    <w:p w14:paraId="1C40972E" w14:textId="74F488D7" w:rsidR="00A37BFB" w:rsidRDefault="00A37BFB" w:rsidP="00FE643F">
      <w:pPr>
        <w:rPr>
          <w:sz w:val="24"/>
          <w:szCs w:val="24"/>
        </w:rPr>
      </w:pPr>
    </w:p>
    <w:p w14:paraId="643284BB" w14:textId="011AF80B" w:rsidR="00A37BFB" w:rsidRDefault="00A37BFB" w:rsidP="00FE643F">
      <w:pPr>
        <w:rPr>
          <w:sz w:val="24"/>
          <w:szCs w:val="24"/>
        </w:rPr>
      </w:pPr>
    </w:p>
    <w:p w14:paraId="02AA6603" w14:textId="5E18346A" w:rsidR="00A37BFB" w:rsidRDefault="00A37BFB" w:rsidP="00FE643F">
      <w:pPr>
        <w:rPr>
          <w:sz w:val="24"/>
          <w:szCs w:val="24"/>
        </w:rPr>
      </w:pPr>
    </w:p>
    <w:tbl>
      <w:tblPr>
        <w:tblW w:w="10999" w:type="dxa"/>
        <w:tblInd w:w="108" w:type="dxa"/>
        <w:tblLook w:val="04A0" w:firstRow="1" w:lastRow="0" w:firstColumn="1" w:lastColumn="0" w:noHBand="0" w:noVBand="1"/>
      </w:tblPr>
      <w:tblGrid>
        <w:gridCol w:w="460"/>
        <w:gridCol w:w="640"/>
        <w:gridCol w:w="435"/>
        <w:gridCol w:w="440"/>
        <w:gridCol w:w="435"/>
        <w:gridCol w:w="576"/>
        <w:gridCol w:w="440"/>
        <w:gridCol w:w="616"/>
        <w:gridCol w:w="551"/>
        <w:gridCol w:w="2495"/>
        <w:gridCol w:w="1260"/>
        <w:gridCol w:w="1240"/>
        <w:gridCol w:w="1400"/>
        <w:gridCol w:w="11"/>
      </w:tblGrid>
      <w:tr w:rsidR="00A37BFB" w:rsidRPr="00A37BFB" w14:paraId="5F3A3D1F" w14:textId="77777777" w:rsidTr="00A37BFB">
        <w:trPr>
          <w:gridAfter w:val="1"/>
          <w:wAfter w:w="11" w:type="dxa"/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F72C2" w14:textId="77777777" w:rsidR="00A37BFB" w:rsidRPr="00A37BFB" w:rsidRDefault="00A37BFB" w:rsidP="00A37B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24049" w14:textId="77777777" w:rsidR="00A37BFB" w:rsidRPr="00A37BFB" w:rsidRDefault="00A37BFB" w:rsidP="00A37BFB"/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9191E" w14:textId="77777777" w:rsidR="00A37BFB" w:rsidRPr="00A37BFB" w:rsidRDefault="00A37BFB" w:rsidP="00A37BFB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5839F" w14:textId="77777777" w:rsidR="00A37BFB" w:rsidRPr="00A37BFB" w:rsidRDefault="00A37BFB" w:rsidP="00A37BFB"/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71792" w14:textId="77777777" w:rsidR="00A37BFB" w:rsidRPr="00A37BFB" w:rsidRDefault="00A37BFB" w:rsidP="00A37BFB"/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00758" w14:textId="77777777" w:rsidR="00A37BFB" w:rsidRPr="00A37BFB" w:rsidRDefault="00A37BFB" w:rsidP="00A37BFB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68381" w14:textId="77777777" w:rsidR="00A37BFB" w:rsidRPr="00A37BFB" w:rsidRDefault="00A37BFB" w:rsidP="00A37BFB"/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F98BF" w14:textId="77777777" w:rsidR="00A37BFB" w:rsidRPr="00A37BFB" w:rsidRDefault="00A37BFB" w:rsidP="00A37BFB"/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3A9A8" w14:textId="77777777" w:rsidR="00A37BFB" w:rsidRPr="00A37BFB" w:rsidRDefault="00A37BFB" w:rsidP="00A37BFB"/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07CCE" w14:textId="77777777" w:rsidR="00A37BFB" w:rsidRPr="00A37BFB" w:rsidRDefault="00A37BFB" w:rsidP="00A37BFB"/>
        </w:tc>
        <w:tc>
          <w:tcPr>
            <w:tcW w:w="3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BE89" w14:textId="77777777" w:rsidR="00A37BFB" w:rsidRPr="00A37BFB" w:rsidRDefault="00A37BFB" w:rsidP="00A37BFB">
            <w:pPr>
              <w:rPr>
                <w:sz w:val="16"/>
                <w:szCs w:val="16"/>
              </w:rPr>
            </w:pPr>
            <w:r w:rsidRPr="00A37BFB">
              <w:rPr>
                <w:sz w:val="16"/>
                <w:szCs w:val="16"/>
              </w:rPr>
              <w:t>Приложение 2 к решению</w:t>
            </w:r>
          </w:p>
        </w:tc>
      </w:tr>
      <w:tr w:rsidR="00A37BFB" w:rsidRPr="00A37BFB" w14:paraId="5EA2DDEC" w14:textId="77777777" w:rsidTr="00A37BFB">
        <w:trPr>
          <w:gridAfter w:val="1"/>
          <w:wAfter w:w="11" w:type="dxa"/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7C6AC" w14:textId="77777777" w:rsidR="00A37BFB" w:rsidRPr="00A37BFB" w:rsidRDefault="00A37BFB" w:rsidP="00A37BFB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D8A5A" w14:textId="77777777" w:rsidR="00A37BFB" w:rsidRPr="00A37BFB" w:rsidRDefault="00A37BFB" w:rsidP="00A37BFB"/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17EAE" w14:textId="77777777" w:rsidR="00A37BFB" w:rsidRPr="00A37BFB" w:rsidRDefault="00A37BFB" w:rsidP="00A37BFB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5A6D7" w14:textId="77777777" w:rsidR="00A37BFB" w:rsidRPr="00A37BFB" w:rsidRDefault="00A37BFB" w:rsidP="00A37BFB"/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E407A" w14:textId="77777777" w:rsidR="00A37BFB" w:rsidRPr="00A37BFB" w:rsidRDefault="00A37BFB" w:rsidP="00A37BFB"/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C4EE6" w14:textId="77777777" w:rsidR="00A37BFB" w:rsidRPr="00A37BFB" w:rsidRDefault="00A37BFB" w:rsidP="00A37BFB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BD1CE" w14:textId="77777777" w:rsidR="00A37BFB" w:rsidRPr="00A37BFB" w:rsidRDefault="00A37BFB" w:rsidP="00A37BFB"/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C963E" w14:textId="77777777" w:rsidR="00A37BFB" w:rsidRPr="00A37BFB" w:rsidRDefault="00A37BFB" w:rsidP="00A37BFB"/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C8A29" w14:textId="77777777" w:rsidR="00A37BFB" w:rsidRPr="00A37BFB" w:rsidRDefault="00A37BFB" w:rsidP="00A37BFB"/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D253C" w14:textId="77777777" w:rsidR="00A37BFB" w:rsidRPr="00A37BFB" w:rsidRDefault="00A37BFB" w:rsidP="00A37BFB"/>
        </w:tc>
        <w:tc>
          <w:tcPr>
            <w:tcW w:w="3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A1635" w14:textId="77777777" w:rsidR="00A37BFB" w:rsidRPr="00A37BFB" w:rsidRDefault="00A37BFB" w:rsidP="00A37BFB">
            <w:pPr>
              <w:rPr>
                <w:sz w:val="16"/>
                <w:szCs w:val="16"/>
              </w:rPr>
            </w:pPr>
            <w:r w:rsidRPr="00A37BFB">
              <w:rPr>
                <w:sz w:val="16"/>
                <w:szCs w:val="16"/>
              </w:rPr>
              <w:t xml:space="preserve">Краснополянского сельского Совета депутатов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37BFB" w:rsidRPr="00A37BFB" w14:paraId="636886B7" w14:textId="77777777" w:rsidTr="00A37BFB">
        <w:trPr>
          <w:gridAfter w:val="1"/>
          <w:wAfter w:w="11" w:type="dxa"/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899E7" w14:textId="77777777" w:rsidR="00A37BFB" w:rsidRPr="00A37BFB" w:rsidRDefault="00A37BFB" w:rsidP="00A37BFB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4ED5D" w14:textId="77777777" w:rsidR="00A37BFB" w:rsidRPr="00A37BFB" w:rsidRDefault="00A37BFB" w:rsidP="00A37BFB"/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2D655" w14:textId="77777777" w:rsidR="00A37BFB" w:rsidRPr="00A37BFB" w:rsidRDefault="00A37BFB" w:rsidP="00A37BFB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57B03" w14:textId="77777777" w:rsidR="00A37BFB" w:rsidRPr="00A37BFB" w:rsidRDefault="00A37BFB" w:rsidP="00A37BFB"/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CC694" w14:textId="77777777" w:rsidR="00A37BFB" w:rsidRPr="00A37BFB" w:rsidRDefault="00A37BFB" w:rsidP="00A37BFB"/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B0738" w14:textId="77777777" w:rsidR="00A37BFB" w:rsidRPr="00A37BFB" w:rsidRDefault="00A37BFB" w:rsidP="00A37BFB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09CF9" w14:textId="77777777" w:rsidR="00A37BFB" w:rsidRPr="00A37BFB" w:rsidRDefault="00A37BFB" w:rsidP="00A37BFB"/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2EE0D" w14:textId="77777777" w:rsidR="00A37BFB" w:rsidRPr="00A37BFB" w:rsidRDefault="00A37BFB" w:rsidP="00A37BFB"/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32A48" w14:textId="77777777" w:rsidR="00A37BFB" w:rsidRPr="00A37BFB" w:rsidRDefault="00A37BFB" w:rsidP="00A37BFB"/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A09E2" w14:textId="77777777" w:rsidR="00A37BFB" w:rsidRPr="00A37BFB" w:rsidRDefault="00A37BFB" w:rsidP="00A37BFB"/>
        </w:tc>
        <w:tc>
          <w:tcPr>
            <w:tcW w:w="3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4D2A1B5C" w14:textId="1B5002C8" w:rsidR="00A37BFB" w:rsidRPr="00A37BFB" w:rsidRDefault="00A37BFB" w:rsidP="00A37BFB">
            <w:pPr>
              <w:rPr>
                <w:sz w:val="16"/>
                <w:szCs w:val="16"/>
              </w:rPr>
            </w:pPr>
            <w:r w:rsidRPr="00A37BFB">
              <w:rPr>
                <w:sz w:val="16"/>
                <w:szCs w:val="16"/>
              </w:rPr>
              <w:t xml:space="preserve">от </w:t>
            </w:r>
            <w:r w:rsidR="009B4AB6">
              <w:rPr>
                <w:sz w:val="16"/>
                <w:szCs w:val="16"/>
              </w:rPr>
              <w:t>10</w:t>
            </w:r>
            <w:r w:rsidRPr="00A37BFB">
              <w:rPr>
                <w:sz w:val="16"/>
                <w:szCs w:val="16"/>
              </w:rPr>
              <w:t xml:space="preserve">.09.2025 № </w:t>
            </w:r>
            <w:r w:rsidR="009B4AB6">
              <w:rPr>
                <w:sz w:val="16"/>
                <w:szCs w:val="16"/>
              </w:rPr>
              <w:t>42-177</w:t>
            </w:r>
          </w:p>
        </w:tc>
      </w:tr>
      <w:tr w:rsidR="00A37BFB" w:rsidRPr="00A37BFB" w14:paraId="650F326C" w14:textId="77777777" w:rsidTr="00A37BFB">
        <w:trPr>
          <w:gridAfter w:val="1"/>
          <w:wAfter w:w="11" w:type="dxa"/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502B5" w14:textId="77777777" w:rsidR="00A37BFB" w:rsidRPr="00A37BFB" w:rsidRDefault="00A37BFB" w:rsidP="00A37BFB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5A6A2" w14:textId="77777777" w:rsidR="00A37BFB" w:rsidRPr="00A37BFB" w:rsidRDefault="00A37BFB" w:rsidP="00A37BFB"/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65644" w14:textId="77777777" w:rsidR="00A37BFB" w:rsidRPr="00A37BFB" w:rsidRDefault="00A37BFB" w:rsidP="00A37BFB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83823" w14:textId="77777777" w:rsidR="00A37BFB" w:rsidRPr="00A37BFB" w:rsidRDefault="00A37BFB" w:rsidP="00A37BFB"/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E4A7D" w14:textId="77777777" w:rsidR="00A37BFB" w:rsidRPr="00A37BFB" w:rsidRDefault="00A37BFB" w:rsidP="00A37BFB"/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C8AF5" w14:textId="77777777" w:rsidR="00A37BFB" w:rsidRPr="00A37BFB" w:rsidRDefault="00A37BFB" w:rsidP="00A37BFB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BA210" w14:textId="77777777" w:rsidR="00A37BFB" w:rsidRPr="00A37BFB" w:rsidRDefault="00A37BFB" w:rsidP="00A37BFB"/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4F71C" w14:textId="77777777" w:rsidR="00A37BFB" w:rsidRPr="00A37BFB" w:rsidRDefault="00A37BFB" w:rsidP="00A37BFB"/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8C8F5" w14:textId="77777777" w:rsidR="00A37BFB" w:rsidRPr="00A37BFB" w:rsidRDefault="00A37BFB" w:rsidP="00A37BFB"/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24C66" w14:textId="77777777" w:rsidR="00A37BFB" w:rsidRPr="00A37BFB" w:rsidRDefault="00A37BFB" w:rsidP="00A37BFB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9C663" w14:textId="77777777" w:rsidR="00A37BFB" w:rsidRPr="00A37BFB" w:rsidRDefault="00A37BFB" w:rsidP="00A37BFB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C9BED" w14:textId="77777777" w:rsidR="00A37BFB" w:rsidRPr="00A37BFB" w:rsidRDefault="00A37BFB" w:rsidP="00A37BFB">
            <w:pPr>
              <w:jc w:val="right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6DCBE" w14:textId="77777777" w:rsidR="00A37BFB" w:rsidRPr="00A37BFB" w:rsidRDefault="00A37BFB" w:rsidP="00A37BFB">
            <w:pPr>
              <w:jc w:val="right"/>
            </w:pPr>
          </w:p>
        </w:tc>
      </w:tr>
      <w:tr w:rsidR="00A37BFB" w:rsidRPr="00A37BFB" w14:paraId="2670678C" w14:textId="77777777" w:rsidTr="00A37BFB">
        <w:trPr>
          <w:trHeight w:val="300"/>
        </w:trPr>
        <w:tc>
          <w:tcPr>
            <w:tcW w:w="1099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E4B6E" w14:textId="77777777" w:rsidR="00A37BFB" w:rsidRPr="00A37BFB" w:rsidRDefault="00A37BFB" w:rsidP="00A37BFB">
            <w:pPr>
              <w:jc w:val="right"/>
            </w:pPr>
          </w:p>
        </w:tc>
      </w:tr>
      <w:tr w:rsidR="00A37BFB" w:rsidRPr="00A37BFB" w14:paraId="79E5E4DE" w14:textId="77777777" w:rsidTr="00A37BFB">
        <w:trPr>
          <w:trHeight w:val="300"/>
        </w:trPr>
        <w:tc>
          <w:tcPr>
            <w:tcW w:w="1099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411C42" w14:textId="77777777" w:rsidR="00A37BFB" w:rsidRPr="00A37BFB" w:rsidRDefault="00A37BFB" w:rsidP="00A37BFB">
            <w:pPr>
              <w:jc w:val="center"/>
              <w:rPr>
                <w:b/>
                <w:bCs/>
              </w:rPr>
            </w:pPr>
            <w:r w:rsidRPr="00A37BFB">
              <w:rPr>
                <w:b/>
                <w:bCs/>
              </w:rPr>
              <w:t>Доходы  бюджета Краснополянского сельсовета на 2025 год и плановый период 2026-2027 годов</w:t>
            </w:r>
          </w:p>
        </w:tc>
      </w:tr>
      <w:tr w:rsidR="00A37BFB" w:rsidRPr="00A37BFB" w14:paraId="6826A7CD" w14:textId="77777777" w:rsidTr="00A37BFB">
        <w:trPr>
          <w:gridAfter w:val="1"/>
          <w:wAfter w:w="11" w:type="dxa"/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8A1123" w14:textId="77777777" w:rsidR="00A37BFB" w:rsidRPr="00A37BFB" w:rsidRDefault="00A37BFB" w:rsidP="00A37BFB">
            <w:pPr>
              <w:rPr>
                <w:rFonts w:ascii="Arial CYR" w:hAnsi="Arial CYR" w:cs="Arial CYR"/>
                <w:b/>
                <w:bCs/>
              </w:rPr>
            </w:pPr>
            <w:r w:rsidRPr="00A37BFB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C02230" w14:textId="77777777" w:rsidR="00A37BFB" w:rsidRPr="00A37BFB" w:rsidRDefault="00A37BFB" w:rsidP="00A37BFB">
            <w:pPr>
              <w:rPr>
                <w:rFonts w:ascii="Arial CYR" w:hAnsi="Arial CYR" w:cs="Arial CYR"/>
                <w:b/>
                <w:bCs/>
              </w:rPr>
            </w:pPr>
            <w:r w:rsidRPr="00A37BFB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EC674C" w14:textId="77777777" w:rsidR="00A37BFB" w:rsidRPr="00A37BFB" w:rsidRDefault="00A37BFB" w:rsidP="00A37BFB">
            <w:pPr>
              <w:rPr>
                <w:rFonts w:ascii="Arial CYR" w:hAnsi="Arial CYR" w:cs="Arial CYR"/>
                <w:b/>
                <w:bCs/>
              </w:rPr>
            </w:pPr>
            <w:r w:rsidRPr="00A37BFB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43C2F9" w14:textId="77777777" w:rsidR="00A37BFB" w:rsidRPr="00A37BFB" w:rsidRDefault="00A37BFB" w:rsidP="00A37BFB">
            <w:pPr>
              <w:rPr>
                <w:rFonts w:ascii="Arial CYR" w:hAnsi="Arial CYR" w:cs="Arial CYR"/>
                <w:b/>
                <w:bCs/>
              </w:rPr>
            </w:pPr>
            <w:r w:rsidRPr="00A37BFB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9BA7BE" w14:textId="77777777" w:rsidR="00A37BFB" w:rsidRPr="00A37BFB" w:rsidRDefault="00A37BFB" w:rsidP="00A37BFB">
            <w:pPr>
              <w:rPr>
                <w:rFonts w:ascii="Arial CYR" w:hAnsi="Arial CYR" w:cs="Arial CYR"/>
                <w:b/>
                <w:bCs/>
              </w:rPr>
            </w:pPr>
            <w:r w:rsidRPr="00A37BFB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7F0355" w14:textId="77777777" w:rsidR="00A37BFB" w:rsidRPr="00A37BFB" w:rsidRDefault="00A37BFB" w:rsidP="00A37BFB">
            <w:pPr>
              <w:rPr>
                <w:rFonts w:ascii="Arial CYR" w:hAnsi="Arial CYR" w:cs="Arial CYR"/>
                <w:b/>
                <w:bCs/>
              </w:rPr>
            </w:pPr>
            <w:r w:rsidRPr="00A37BFB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AFAF84" w14:textId="77777777" w:rsidR="00A37BFB" w:rsidRPr="00A37BFB" w:rsidRDefault="00A37BFB" w:rsidP="00A37BFB">
            <w:pPr>
              <w:rPr>
                <w:rFonts w:ascii="Arial CYR" w:hAnsi="Arial CYR" w:cs="Arial CYR"/>
                <w:b/>
                <w:bCs/>
              </w:rPr>
            </w:pPr>
            <w:r w:rsidRPr="00A37BFB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ED3A69" w14:textId="77777777" w:rsidR="00A37BFB" w:rsidRPr="00A37BFB" w:rsidRDefault="00A37BFB" w:rsidP="00A37BFB">
            <w:pPr>
              <w:rPr>
                <w:rFonts w:ascii="Arial CYR" w:hAnsi="Arial CYR" w:cs="Arial CYR"/>
                <w:b/>
                <w:bCs/>
              </w:rPr>
            </w:pPr>
            <w:r w:rsidRPr="00A37BFB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E6B7B7" w14:textId="77777777" w:rsidR="00A37BFB" w:rsidRPr="00A37BFB" w:rsidRDefault="00A37BFB" w:rsidP="00A37BFB">
            <w:pPr>
              <w:rPr>
                <w:rFonts w:ascii="Arial CYR" w:hAnsi="Arial CYR" w:cs="Arial CYR"/>
                <w:b/>
                <w:bCs/>
              </w:rPr>
            </w:pPr>
            <w:r w:rsidRPr="00A37BFB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22E510" w14:textId="77777777" w:rsidR="00A37BFB" w:rsidRPr="00A37BFB" w:rsidRDefault="00A37BFB" w:rsidP="00A37BFB">
            <w:pPr>
              <w:rPr>
                <w:rFonts w:ascii="Arial CYR" w:hAnsi="Arial CYR" w:cs="Arial CYR"/>
                <w:b/>
                <w:bCs/>
              </w:rPr>
            </w:pPr>
            <w:r w:rsidRPr="00A37BFB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BA5AC6" w14:textId="77777777" w:rsidR="00A37BFB" w:rsidRPr="00A37BFB" w:rsidRDefault="00A37BFB" w:rsidP="00A37BFB">
            <w:pPr>
              <w:jc w:val="right"/>
            </w:pPr>
            <w:r w:rsidRPr="00A37BFB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392E1B" w14:textId="77777777" w:rsidR="00A37BFB" w:rsidRPr="00A37BFB" w:rsidRDefault="00A37BFB" w:rsidP="00A37BFB">
            <w:pPr>
              <w:jc w:val="right"/>
            </w:pPr>
            <w:r w:rsidRPr="00A37BFB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AA8E6C" w14:textId="77777777" w:rsidR="00A37BFB" w:rsidRPr="00A37BFB" w:rsidRDefault="00A37BFB" w:rsidP="00A37BFB">
            <w:pPr>
              <w:jc w:val="right"/>
            </w:pPr>
            <w:r w:rsidRPr="00A37BFB">
              <w:t>рублей</w:t>
            </w:r>
          </w:p>
        </w:tc>
      </w:tr>
      <w:tr w:rsidR="00A37BFB" w:rsidRPr="00A37BFB" w14:paraId="0FC9E86F" w14:textId="77777777" w:rsidTr="00A37BFB">
        <w:trPr>
          <w:gridAfter w:val="1"/>
          <w:wAfter w:w="11" w:type="dxa"/>
          <w:trHeight w:val="300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hideMark/>
          </w:tcPr>
          <w:p w14:paraId="2E004E7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№ строки</w:t>
            </w:r>
          </w:p>
        </w:tc>
        <w:tc>
          <w:tcPr>
            <w:tcW w:w="413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CF3A1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F579A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Наименование кода классификации доходов бюджетов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bottom"/>
            <w:hideMark/>
          </w:tcPr>
          <w:p w14:paraId="2848AC99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Доходы  бюджета                Краснополянского сельсовета                          на 2025 год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bottom"/>
            <w:hideMark/>
          </w:tcPr>
          <w:p w14:paraId="07123484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Доходы  бюджета                Краснополянского сельсовета                        на 2026 год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bottom"/>
            <w:hideMark/>
          </w:tcPr>
          <w:p w14:paraId="607551A4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Доходы  бюджета                Краснополянского сельсовета                     на 2027 год</w:t>
            </w:r>
          </w:p>
        </w:tc>
      </w:tr>
      <w:tr w:rsidR="00A37BFB" w:rsidRPr="00A37BFB" w14:paraId="21CA79B5" w14:textId="77777777" w:rsidTr="00A37BFB">
        <w:trPr>
          <w:gridAfter w:val="1"/>
          <w:wAfter w:w="11" w:type="dxa"/>
          <w:trHeight w:val="2865"/>
        </w:trPr>
        <w:tc>
          <w:tcPr>
            <w:tcW w:w="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6945C" w14:textId="77777777" w:rsidR="00A37BFB" w:rsidRPr="00A37BFB" w:rsidRDefault="00A37BFB" w:rsidP="00A37BFB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hideMark/>
          </w:tcPr>
          <w:p w14:paraId="5BD6637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код главного администратора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hideMark/>
          </w:tcPr>
          <w:p w14:paraId="4AB1AD9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код группы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hideMark/>
          </w:tcPr>
          <w:p w14:paraId="1D5DFF0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код подгруппы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hideMark/>
          </w:tcPr>
          <w:p w14:paraId="3A0E9D9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код статьи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hideMark/>
          </w:tcPr>
          <w:p w14:paraId="5DBFA99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код подстатьи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hideMark/>
          </w:tcPr>
          <w:p w14:paraId="1CD96DC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код элемента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14:paraId="5C5645E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 xml:space="preserve">код группы подвида 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14:paraId="74C4DFD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 xml:space="preserve">код аналитической группы подвида </w:t>
            </w: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B75DF" w14:textId="77777777" w:rsidR="00A37BFB" w:rsidRPr="00A37BFB" w:rsidRDefault="00A37BFB" w:rsidP="00A37BFB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5CC24" w14:textId="77777777" w:rsidR="00A37BFB" w:rsidRPr="00A37BFB" w:rsidRDefault="00A37BFB" w:rsidP="00A37BFB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58300" w14:textId="77777777" w:rsidR="00A37BFB" w:rsidRPr="00A37BFB" w:rsidRDefault="00A37BFB" w:rsidP="00A37BFB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F9601" w14:textId="77777777" w:rsidR="00A37BFB" w:rsidRPr="00A37BFB" w:rsidRDefault="00A37BFB" w:rsidP="00A37BFB">
            <w:pPr>
              <w:rPr>
                <w:sz w:val="18"/>
                <w:szCs w:val="18"/>
              </w:rPr>
            </w:pPr>
          </w:p>
        </w:tc>
      </w:tr>
      <w:tr w:rsidR="00A37BFB" w:rsidRPr="00A37BFB" w14:paraId="76221A66" w14:textId="77777777" w:rsidTr="00A37BFB">
        <w:trPr>
          <w:gridAfter w:val="1"/>
          <w:wAfter w:w="11" w:type="dxa"/>
          <w:trHeight w:val="30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ABEA52" w14:textId="77777777" w:rsidR="00A37BFB" w:rsidRPr="00A37BFB" w:rsidRDefault="00A37BFB" w:rsidP="00A37BFB">
            <w:pPr>
              <w:rPr>
                <w:rFonts w:ascii="Arial CYR" w:hAnsi="Arial CYR" w:cs="Arial CYR"/>
                <w:sz w:val="18"/>
                <w:szCs w:val="18"/>
              </w:rPr>
            </w:pPr>
            <w:r w:rsidRPr="00A37BFB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149364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0B3868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23CA8E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C27B6A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A96E24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972E3A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7946A2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3B9A7B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4633AB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DD083A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35688B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9C7840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12</w:t>
            </w:r>
          </w:p>
        </w:tc>
      </w:tr>
      <w:tr w:rsidR="00A37BFB" w:rsidRPr="00A37BFB" w14:paraId="1CE6DB8E" w14:textId="77777777" w:rsidTr="00A37BFB">
        <w:trPr>
          <w:gridAfter w:val="1"/>
          <w:wAfter w:w="11" w:type="dxa"/>
          <w:trHeight w:val="4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5BAB13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BEC0A8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F1D52E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8C3223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6C15D3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8E0077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B4BF25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15AB6F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5E959E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9EB581" w14:textId="77777777" w:rsidR="00A37BFB" w:rsidRPr="00A37BFB" w:rsidRDefault="00A37BFB" w:rsidP="00A37BFB">
            <w:pPr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A5C6F0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3 871 845,0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CDE46B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3 831 492,0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C0A0D4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3 987 994,0</w:t>
            </w:r>
          </w:p>
        </w:tc>
      </w:tr>
      <w:tr w:rsidR="00A37BFB" w:rsidRPr="00A37BFB" w14:paraId="7895E95A" w14:textId="77777777" w:rsidTr="00A37BFB">
        <w:trPr>
          <w:gridAfter w:val="1"/>
          <w:wAfter w:w="11" w:type="dxa"/>
          <w:trHeight w:val="30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8197D9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AB41B1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03DF52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9B1339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3D41A8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0C9C9A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E0A03B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6FBA92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55434A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0335F8" w14:textId="77777777" w:rsidR="00A37BFB" w:rsidRPr="00A37BFB" w:rsidRDefault="00A37BFB" w:rsidP="00A37BFB">
            <w:pPr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3A1488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680 435,0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326A0A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728 066,0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1AEA28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775 390,00</w:t>
            </w:r>
          </w:p>
        </w:tc>
      </w:tr>
      <w:tr w:rsidR="00A37BFB" w:rsidRPr="00A37BFB" w14:paraId="1AD0B833" w14:textId="77777777" w:rsidTr="00A37BFB">
        <w:trPr>
          <w:gridAfter w:val="1"/>
          <w:wAfter w:w="11" w:type="dxa"/>
          <w:trHeight w:val="30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262652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98DEC0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A61FC0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1CE4D6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83C8A6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B55928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2A06A3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4D4A0C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1E75FD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A15D9F" w14:textId="77777777" w:rsidR="00A37BFB" w:rsidRPr="00A37BFB" w:rsidRDefault="00A37BFB" w:rsidP="00A37BFB">
            <w:pPr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91A090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680 435,0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C97B44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728 066,0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8AE06D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775 390,00</w:t>
            </w:r>
          </w:p>
        </w:tc>
      </w:tr>
      <w:tr w:rsidR="00A37BFB" w:rsidRPr="00A37BFB" w14:paraId="580D9B67" w14:textId="77777777" w:rsidTr="00A37BFB">
        <w:trPr>
          <w:gridAfter w:val="1"/>
          <w:wAfter w:w="11" w:type="dxa"/>
          <w:trHeight w:val="456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374715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AEC03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1060F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65721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D6042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6AA11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B3B7E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A378C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5E46C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CE5F96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360424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497 686,0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499C4A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693 025,0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FD9A19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738 071,0</w:t>
            </w:r>
          </w:p>
        </w:tc>
      </w:tr>
      <w:tr w:rsidR="00A37BFB" w:rsidRPr="00A37BFB" w14:paraId="05750122" w14:textId="77777777" w:rsidTr="00A37BFB">
        <w:trPr>
          <w:gridAfter w:val="1"/>
          <w:wAfter w:w="11" w:type="dxa"/>
          <w:trHeight w:val="28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0FB508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EA0BBF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758A8B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F4D12D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AD8183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F2607F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10B7C1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0A492F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4A5E28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AEFE049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F7C0D70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22 749,0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51C4F03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35 041,0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A10114F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37 319,0</w:t>
            </w:r>
          </w:p>
        </w:tc>
      </w:tr>
      <w:tr w:rsidR="00A37BFB" w:rsidRPr="00A37BFB" w14:paraId="15C3F2B7" w14:textId="77777777" w:rsidTr="00A37BFB">
        <w:trPr>
          <w:gridAfter w:val="1"/>
          <w:wAfter w:w="11" w:type="dxa"/>
          <w:trHeight w:val="120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B92B5F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EC1DA4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182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DE02F9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C8F4EB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0CB6A4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6B89DD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210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38C844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0BC11C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A01F12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24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78D4F7E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32F6506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C435F44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FAA5D24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</w:tr>
      <w:tr w:rsidR="00A37BFB" w:rsidRPr="00A37BFB" w14:paraId="60025B6F" w14:textId="77777777" w:rsidTr="00A37BFB">
        <w:trPr>
          <w:gridAfter w:val="1"/>
          <w:wAfter w:w="11" w:type="dxa"/>
          <w:trHeight w:val="144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4318A5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E15345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182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E8551C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BA03D2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D55E70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38D528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230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FA50F6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A4C483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B7A69F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24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2405E0F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Налог на доходы физических лиц в части суммы налога, превышающей 650 тыс. рублей, относящейся к налоговой базе, указанной в пункте 62 статьи 210 Налогового кодекса Российской Федерации, превышающей 5 миллионов рублей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A652ECE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6C16801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4BFE007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</w:tr>
      <w:tr w:rsidR="00A37BFB" w:rsidRPr="00A37BFB" w14:paraId="558DEDB8" w14:textId="77777777" w:rsidTr="00A37BFB">
        <w:trPr>
          <w:gridAfter w:val="1"/>
          <w:wAfter w:w="11" w:type="dxa"/>
          <w:trHeight w:val="735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7AAAEF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FC6518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BF347E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4D9964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028672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EC7338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0D00D7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E5F53F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FE541E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EDE1C2" w14:textId="77777777" w:rsidR="00A37BFB" w:rsidRPr="00A37BFB" w:rsidRDefault="00A37BFB" w:rsidP="00A37BFB">
            <w:pPr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51FAA7AB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800 200,0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7FF1CF2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838 426,0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10630E1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871 964,0</w:t>
            </w:r>
          </w:p>
        </w:tc>
      </w:tr>
      <w:tr w:rsidR="00A37BFB" w:rsidRPr="00A37BFB" w14:paraId="2EC244D2" w14:textId="77777777" w:rsidTr="00A37BFB">
        <w:trPr>
          <w:gridAfter w:val="1"/>
          <w:wAfter w:w="11" w:type="dxa"/>
          <w:trHeight w:val="72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E59EB6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06710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2BDDC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E733B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B8D8D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6286C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D8F9E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F8C21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5B3A501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009A7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31F3072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800 200,0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E926B04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838 426,0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2205DFC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871 964,0</w:t>
            </w:r>
          </w:p>
        </w:tc>
      </w:tr>
      <w:tr w:rsidR="00A37BFB" w:rsidRPr="00A37BFB" w14:paraId="4E08340A" w14:textId="77777777" w:rsidTr="00A37BFB">
        <w:trPr>
          <w:gridAfter w:val="1"/>
          <w:wAfter w:w="11" w:type="dxa"/>
          <w:trHeight w:val="144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D6EF93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B1CF9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75B0F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13D1A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5E8AD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00791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319F2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B2649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C8F5A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3EAFE" w14:textId="77777777" w:rsidR="00A37BFB" w:rsidRPr="00A37BFB" w:rsidRDefault="00A37BFB" w:rsidP="00A37BFB">
            <w:pPr>
              <w:jc w:val="both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0DAF374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426 300,0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ABA9989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446 990,0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3A0E1EF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464 870,0</w:t>
            </w:r>
          </w:p>
        </w:tc>
      </w:tr>
      <w:tr w:rsidR="00A37BFB" w:rsidRPr="00A37BFB" w14:paraId="6608016F" w14:textId="77777777" w:rsidTr="009B4AB6">
        <w:trPr>
          <w:gridAfter w:val="1"/>
          <w:wAfter w:w="11" w:type="dxa"/>
          <w:trHeight w:val="1132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C12F89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4974A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0E363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42B14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96B30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5DDD2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231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FA901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2D778C0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443DD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62624" w14:textId="77777777" w:rsidR="00A37BFB" w:rsidRPr="00A37BFB" w:rsidRDefault="00A37BFB" w:rsidP="00A37BFB">
            <w:pPr>
              <w:jc w:val="both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</w:t>
            </w:r>
            <w:r w:rsidRPr="00A37BFB">
              <w:rPr>
                <w:sz w:val="18"/>
                <w:szCs w:val="18"/>
              </w:rPr>
              <w:lastRenderedPageBreak/>
              <w:t>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5F231A2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lastRenderedPageBreak/>
              <w:t>426 300,0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766E5C0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446 990,0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188BEAF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464 870,0</w:t>
            </w:r>
          </w:p>
        </w:tc>
      </w:tr>
      <w:tr w:rsidR="00A37BFB" w:rsidRPr="00A37BFB" w14:paraId="01BE8EB4" w14:textId="77777777" w:rsidTr="00A37BFB">
        <w:trPr>
          <w:gridAfter w:val="1"/>
          <w:wAfter w:w="11" w:type="dxa"/>
          <w:trHeight w:val="16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2BF290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05661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2A49C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5D7E2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BDB22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68520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203BC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29A100B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A5C07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50DAA" w14:textId="77777777" w:rsidR="00A37BFB" w:rsidRPr="00A37BFB" w:rsidRDefault="00A37BFB" w:rsidP="00A37BFB">
            <w:pPr>
              <w:jc w:val="both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579FF56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4455226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2 222,0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26D2F5C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2 311,0</w:t>
            </w:r>
          </w:p>
        </w:tc>
      </w:tr>
      <w:tr w:rsidR="00A37BFB" w:rsidRPr="00A37BFB" w14:paraId="7B10028C" w14:textId="77777777" w:rsidTr="00A37BFB">
        <w:trPr>
          <w:gridAfter w:val="1"/>
          <w:wAfter w:w="11" w:type="dxa"/>
          <w:trHeight w:val="264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753E4D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E3B83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1ECED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F1F9D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0B01D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51EF7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5D879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3926BAD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DB9BC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520C8" w14:textId="77777777" w:rsidR="00A37BFB" w:rsidRPr="00A37BFB" w:rsidRDefault="00A37BFB" w:rsidP="00A37BFB">
            <w:pPr>
              <w:jc w:val="both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2F73E32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219DE14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2 222,0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5697DE8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2 311,0</w:t>
            </w:r>
          </w:p>
        </w:tc>
      </w:tr>
      <w:tr w:rsidR="00A37BFB" w:rsidRPr="00A37BFB" w14:paraId="040B3494" w14:textId="77777777" w:rsidTr="00A37BFB">
        <w:trPr>
          <w:gridAfter w:val="1"/>
          <w:wAfter w:w="11" w:type="dxa"/>
          <w:trHeight w:val="144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3EA9D3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05CBF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6E5AB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9AB06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6DAF9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F6F83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250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9D628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DA656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15712AB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153FA" w14:textId="77777777" w:rsidR="00A37BFB" w:rsidRPr="00A37BFB" w:rsidRDefault="00A37BFB" w:rsidP="00A37BFB">
            <w:pPr>
              <w:jc w:val="both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97F63F4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438 000,0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72A6214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459 990,0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0017C51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478 390,0</w:t>
            </w:r>
          </w:p>
        </w:tc>
      </w:tr>
      <w:tr w:rsidR="00A37BFB" w:rsidRPr="00A37BFB" w14:paraId="7AB2B707" w14:textId="77777777" w:rsidTr="00A37BFB">
        <w:trPr>
          <w:gridAfter w:val="1"/>
          <w:wAfter w:w="11" w:type="dxa"/>
          <w:trHeight w:val="240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ECBCB3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0FFBF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41090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03CEB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1D604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024C1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251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2D30B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B1F48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7EFFC7E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49401" w14:textId="77777777" w:rsidR="00A37BFB" w:rsidRPr="00A37BFB" w:rsidRDefault="00A37BFB" w:rsidP="00A37BFB">
            <w:pPr>
              <w:jc w:val="both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5CEAEED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438 000,0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519754A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459 990,0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CB584C2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478 390,0</w:t>
            </w:r>
          </w:p>
        </w:tc>
      </w:tr>
      <w:tr w:rsidR="00A37BFB" w:rsidRPr="00A37BFB" w14:paraId="5AA02366" w14:textId="77777777" w:rsidTr="00A37BFB">
        <w:trPr>
          <w:gridAfter w:val="1"/>
          <w:wAfter w:w="11" w:type="dxa"/>
          <w:trHeight w:val="144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247C5B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C38FC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70255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54E56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F16AC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99026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FEA55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1954E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52DB874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16258" w14:textId="77777777" w:rsidR="00A37BFB" w:rsidRPr="00A37BFB" w:rsidRDefault="00A37BFB" w:rsidP="00A37BFB">
            <w:pPr>
              <w:jc w:val="both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386A29C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-66 300,0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F190FF1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-70 776,0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F855F27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-73 607,0</w:t>
            </w:r>
          </w:p>
        </w:tc>
      </w:tr>
      <w:tr w:rsidR="00A37BFB" w:rsidRPr="00A37BFB" w14:paraId="5AACF3D1" w14:textId="77777777" w:rsidTr="00A37BFB">
        <w:trPr>
          <w:gridAfter w:val="1"/>
          <w:wAfter w:w="11" w:type="dxa"/>
          <w:trHeight w:val="240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7ADDCA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9B712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5034F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0DAF9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1714D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87712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261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0C67C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F697E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7A2F86B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FDA9F" w14:textId="77777777" w:rsidR="00A37BFB" w:rsidRPr="00A37BFB" w:rsidRDefault="00A37BFB" w:rsidP="00A37BFB">
            <w:pPr>
              <w:jc w:val="both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E82CBD1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-66 300,0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AD20AC3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-70 776,0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6F39BCD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-73 607,0</w:t>
            </w:r>
          </w:p>
        </w:tc>
      </w:tr>
      <w:tr w:rsidR="00A37BFB" w:rsidRPr="00A37BFB" w14:paraId="00452BCC" w14:textId="77777777" w:rsidTr="00A37BFB">
        <w:trPr>
          <w:gridAfter w:val="1"/>
          <w:wAfter w:w="11" w:type="dxa"/>
          <w:trHeight w:val="30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128BCB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9AFAE" w14:textId="77777777" w:rsidR="00A37BFB" w:rsidRPr="00A37BFB" w:rsidRDefault="00A37BFB" w:rsidP="00A37BFB">
            <w:pPr>
              <w:jc w:val="center"/>
              <w:rPr>
                <w:b/>
                <w:bCs/>
              </w:rPr>
            </w:pPr>
            <w:r w:rsidRPr="00A37BFB">
              <w:rPr>
                <w:b/>
                <w:bCs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5843F" w14:textId="77777777" w:rsidR="00A37BFB" w:rsidRPr="00A37BFB" w:rsidRDefault="00A37BFB" w:rsidP="00A37BFB">
            <w:pPr>
              <w:jc w:val="center"/>
              <w:rPr>
                <w:b/>
                <w:bCs/>
              </w:rPr>
            </w:pPr>
            <w:r w:rsidRPr="00A37BFB">
              <w:rPr>
                <w:b/>
                <w:bCs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F3D26" w14:textId="77777777" w:rsidR="00A37BFB" w:rsidRPr="00A37BFB" w:rsidRDefault="00A37BFB" w:rsidP="00A37BFB">
            <w:pPr>
              <w:jc w:val="center"/>
              <w:rPr>
                <w:b/>
                <w:bCs/>
              </w:rPr>
            </w:pPr>
            <w:r w:rsidRPr="00A37BFB">
              <w:rPr>
                <w:b/>
                <w:bCs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9D9F6" w14:textId="77777777" w:rsidR="00A37BFB" w:rsidRPr="00A37BFB" w:rsidRDefault="00A37BFB" w:rsidP="00A37BFB">
            <w:pPr>
              <w:jc w:val="center"/>
              <w:rPr>
                <w:b/>
                <w:bCs/>
              </w:rPr>
            </w:pPr>
            <w:r w:rsidRPr="00A37BFB">
              <w:rPr>
                <w:b/>
                <w:bCs/>
              </w:rPr>
              <w:t>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B6F4A" w14:textId="77777777" w:rsidR="00A37BFB" w:rsidRPr="00A37BFB" w:rsidRDefault="00A37BFB" w:rsidP="00A37BFB">
            <w:pPr>
              <w:jc w:val="center"/>
              <w:rPr>
                <w:b/>
                <w:bCs/>
              </w:rPr>
            </w:pPr>
            <w:r w:rsidRPr="00A37BFB">
              <w:rPr>
                <w:b/>
                <w:bCs/>
              </w:rPr>
              <w:t>000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910D9" w14:textId="77777777" w:rsidR="00A37BFB" w:rsidRPr="00A37BFB" w:rsidRDefault="00A37BFB" w:rsidP="00A37BFB">
            <w:pPr>
              <w:jc w:val="center"/>
              <w:rPr>
                <w:b/>
                <w:bCs/>
              </w:rPr>
            </w:pPr>
            <w:r w:rsidRPr="00A37BFB">
              <w:rPr>
                <w:b/>
                <w:bCs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819B1" w14:textId="77777777" w:rsidR="00A37BFB" w:rsidRPr="00A37BFB" w:rsidRDefault="00A37BFB" w:rsidP="00A37BFB">
            <w:pPr>
              <w:jc w:val="center"/>
              <w:rPr>
                <w:b/>
                <w:bCs/>
              </w:rPr>
            </w:pPr>
            <w:r w:rsidRPr="00A37BFB">
              <w:rPr>
                <w:b/>
                <w:bCs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E725E" w14:textId="77777777" w:rsidR="00A37BFB" w:rsidRPr="00A37BFB" w:rsidRDefault="00A37BFB" w:rsidP="00A37BFB">
            <w:pPr>
              <w:jc w:val="center"/>
              <w:rPr>
                <w:b/>
                <w:bCs/>
              </w:rPr>
            </w:pPr>
            <w:r w:rsidRPr="00A37BFB">
              <w:rPr>
                <w:b/>
                <w:bCs/>
              </w:rPr>
              <w:t>000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5C88" w14:textId="77777777" w:rsidR="00A37BFB" w:rsidRPr="00A37BFB" w:rsidRDefault="00A37BFB" w:rsidP="00A37BFB">
            <w:pPr>
              <w:rPr>
                <w:b/>
                <w:bCs/>
              </w:rPr>
            </w:pPr>
            <w:r w:rsidRPr="00A37BFB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E8CC30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EE0DCD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944C70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A37BFB" w:rsidRPr="00A37BFB" w14:paraId="7E889AF8" w14:textId="77777777" w:rsidTr="00A37BFB">
        <w:trPr>
          <w:gridAfter w:val="1"/>
          <w:wAfter w:w="11" w:type="dxa"/>
          <w:trHeight w:val="30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ADF30B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1E735" w14:textId="77777777" w:rsidR="00A37BFB" w:rsidRPr="00A37BFB" w:rsidRDefault="00A37BFB" w:rsidP="00A37BFB">
            <w:pPr>
              <w:jc w:val="center"/>
            </w:pPr>
            <w:r w:rsidRPr="00A37BFB">
              <w:t>182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FA802" w14:textId="77777777" w:rsidR="00A37BFB" w:rsidRPr="00A37BFB" w:rsidRDefault="00A37BFB" w:rsidP="00A37BFB">
            <w:pPr>
              <w:jc w:val="center"/>
            </w:pPr>
            <w:r w:rsidRPr="00A37BFB"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D20B3" w14:textId="77777777" w:rsidR="00A37BFB" w:rsidRPr="00A37BFB" w:rsidRDefault="00A37BFB" w:rsidP="00A37BFB">
            <w:pPr>
              <w:jc w:val="center"/>
            </w:pPr>
            <w:r w:rsidRPr="00A37BFB"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C7A46" w14:textId="77777777" w:rsidR="00A37BFB" w:rsidRPr="00A37BFB" w:rsidRDefault="00A37BFB" w:rsidP="00A37BFB">
            <w:pPr>
              <w:jc w:val="center"/>
            </w:pPr>
            <w:r w:rsidRPr="00A37BFB"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BA406" w14:textId="77777777" w:rsidR="00A37BFB" w:rsidRPr="00A37BFB" w:rsidRDefault="00A37BFB" w:rsidP="00A37BFB">
            <w:pPr>
              <w:jc w:val="center"/>
            </w:pPr>
            <w:r w:rsidRPr="00A37BFB">
              <w:t>000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056CA" w14:textId="77777777" w:rsidR="00A37BFB" w:rsidRPr="00A37BFB" w:rsidRDefault="00A37BFB" w:rsidP="00A37BFB">
            <w:pPr>
              <w:jc w:val="center"/>
            </w:pPr>
            <w:r w:rsidRPr="00A37BFB"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E70B4" w14:textId="77777777" w:rsidR="00A37BFB" w:rsidRPr="00A37BFB" w:rsidRDefault="00A37BFB" w:rsidP="00A37BFB">
            <w:pPr>
              <w:jc w:val="center"/>
            </w:pPr>
            <w:r w:rsidRPr="00A37BFB"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683C1" w14:textId="77777777" w:rsidR="00A37BFB" w:rsidRPr="00A37BFB" w:rsidRDefault="00A37BFB" w:rsidP="00A37BFB">
            <w:pPr>
              <w:jc w:val="center"/>
            </w:pPr>
            <w:r w:rsidRPr="00A37BFB">
              <w:t>110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5F34" w14:textId="77777777" w:rsidR="00A37BFB" w:rsidRPr="00A37BFB" w:rsidRDefault="00A37BFB" w:rsidP="00A37BFB">
            <w:r w:rsidRPr="00A37BFB">
              <w:t>Единый сельскохозяйственный налог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260A70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6B152C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181272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0,0</w:t>
            </w:r>
          </w:p>
        </w:tc>
      </w:tr>
      <w:tr w:rsidR="00A37BFB" w:rsidRPr="00A37BFB" w14:paraId="14286A7C" w14:textId="77777777" w:rsidTr="00A37BFB">
        <w:trPr>
          <w:gridAfter w:val="1"/>
          <w:wAfter w:w="11" w:type="dxa"/>
          <w:trHeight w:val="30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AE0A16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5E0B6" w14:textId="77777777" w:rsidR="00A37BFB" w:rsidRPr="00A37BFB" w:rsidRDefault="00A37BFB" w:rsidP="00A37BFB">
            <w:pPr>
              <w:jc w:val="center"/>
            </w:pPr>
            <w:r w:rsidRPr="00A37BFB">
              <w:t>182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A5D1E" w14:textId="77777777" w:rsidR="00A37BFB" w:rsidRPr="00A37BFB" w:rsidRDefault="00A37BFB" w:rsidP="00A37BFB">
            <w:pPr>
              <w:jc w:val="center"/>
            </w:pPr>
            <w:r w:rsidRPr="00A37BFB"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307D0" w14:textId="77777777" w:rsidR="00A37BFB" w:rsidRPr="00A37BFB" w:rsidRDefault="00A37BFB" w:rsidP="00A37BFB">
            <w:pPr>
              <w:jc w:val="center"/>
            </w:pPr>
            <w:r w:rsidRPr="00A37BFB"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F8E14" w14:textId="77777777" w:rsidR="00A37BFB" w:rsidRPr="00A37BFB" w:rsidRDefault="00A37BFB" w:rsidP="00A37BFB">
            <w:pPr>
              <w:jc w:val="center"/>
            </w:pPr>
            <w:r w:rsidRPr="00A37BFB"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A751A" w14:textId="77777777" w:rsidR="00A37BFB" w:rsidRPr="00A37BFB" w:rsidRDefault="00A37BFB" w:rsidP="00A37BFB">
            <w:pPr>
              <w:jc w:val="center"/>
            </w:pPr>
            <w:r w:rsidRPr="00A37BFB">
              <w:t>010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B2622" w14:textId="77777777" w:rsidR="00A37BFB" w:rsidRPr="00A37BFB" w:rsidRDefault="00A37BFB" w:rsidP="00A37BFB">
            <w:pPr>
              <w:jc w:val="center"/>
            </w:pPr>
            <w:r w:rsidRPr="00A37BFB"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2CF55" w14:textId="77777777" w:rsidR="00A37BFB" w:rsidRPr="00A37BFB" w:rsidRDefault="00A37BFB" w:rsidP="00A37BFB">
            <w:pPr>
              <w:jc w:val="center"/>
            </w:pPr>
            <w:r w:rsidRPr="00A37BFB"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88F5A" w14:textId="77777777" w:rsidR="00A37BFB" w:rsidRPr="00A37BFB" w:rsidRDefault="00A37BFB" w:rsidP="00A37BFB">
            <w:pPr>
              <w:jc w:val="center"/>
            </w:pPr>
            <w:r w:rsidRPr="00A37BFB">
              <w:t>110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2E44" w14:textId="77777777" w:rsidR="00A37BFB" w:rsidRPr="00A37BFB" w:rsidRDefault="00A37BFB" w:rsidP="00A37BFB">
            <w:r w:rsidRPr="00A37BFB">
              <w:t>Единый сельскохозяйственный налог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4BA485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F35689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4BA5E6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</w:tr>
      <w:tr w:rsidR="00A37BFB" w:rsidRPr="00A37BFB" w14:paraId="4F28DA82" w14:textId="77777777" w:rsidTr="00A37BFB">
        <w:trPr>
          <w:gridAfter w:val="1"/>
          <w:wAfter w:w="11" w:type="dxa"/>
          <w:trHeight w:val="30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89C952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FD4A6B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1CDFFB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C99CB7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8DEDFA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EF4CF7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685B99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8EDB70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85563E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4A5A6C" w14:textId="77777777" w:rsidR="00A37BFB" w:rsidRPr="00A37BFB" w:rsidRDefault="00A37BFB" w:rsidP="00A37BFB">
            <w:pPr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7BA92A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267 000,0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15987D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280 000,0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8799EC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294 000,0</w:t>
            </w:r>
          </w:p>
        </w:tc>
      </w:tr>
      <w:tr w:rsidR="00A37BFB" w:rsidRPr="00A37BFB" w14:paraId="703905E2" w14:textId="77777777" w:rsidTr="00A37BFB">
        <w:trPr>
          <w:gridAfter w:val="1"/>
          <w:wAfter w:w="11" w:type="dxa"/>
          <w:trHeight w:val="30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539D04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BBA2F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67584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B1D23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DA539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C55F8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EECD8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4FAE2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D9D10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351431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549868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267 000,0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67AA3E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280 000,0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FAEBE7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294 000,0</w:t>
            </w:r>
          </w:p>
        </w:tc>
      </w:tr>
      <w:tr w:rsidR="00A37BFB" w:rsidRPr="00A37BFB" w14:paraId="41C74A05" w14:textId="77777777" w:rsidTr="00A37BFB">
        <w:trPr>
          <w:gridAfter w:val="1"/>
          <w:wAfter w:w="11" w:type="dxa"/>
          <w:trHeight w:val="96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A3B0CD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C2927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7AECC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DB461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1BF2F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4499B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C9CCD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C4E39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5B351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10F100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FA5C93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267 000,0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BE497F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280 000,0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165BAA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294 000,0</w:t>
            </w:r>
          </w:p>
        </w:tc>
      </w:tr>
      <w:tr w:rsidR="00A37BFB" w:rsidRPr="00A37BFB" w14:paraId="0171CC74" w14:textId="77777777" w:rsidTr="00A37BFB">
        <w:trPr>
          <w:gridAfter w:val="1"/>
          <w:wAfter w:w="11" w:type="dxa"/>
          <w:trHeight w:val="30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6F83AD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1B3FDD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6DEE15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536B95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52DF56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4EC687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22EC2D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CB70F6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B95572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0FEC93" w14:textId="77777777" w:rsidR="00A37BFB" w:rsidRPr="00A37BFB" w:rsidRDefault="00A37BFB" w:rsidP="00A37BFB">
            <w:pPr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ЗЕМЕЛЬНЫЙ НАЛОГ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F3AE79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1 750 000,0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794774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1 824 000,0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B6EB69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1 878 400,0</w:t>
            </w:r>
          </w:p>
        </w:tc>
      </w:tr>
      <w:tr w:rsidR="00A37BFB" w:rsidRPr="00A37BFB" w14:paraId="7368BD38" w14:textId="77777777" w:rsidTr="00A37BFB">
        <w:trPr>
          <w:gridAfter w:val="1"/>
          <w:wAfter w:w="11" w:type="dxa"/>
          <w:trHeight w:val="30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BD1F30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622BE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3A725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409FF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466B7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95F47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D1899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97934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FA2AE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4D3337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B2A784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885 000,0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D120F6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930 000,0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EA4512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976 000,0</w:t>
            </w:r>
          </w:p>
        </w:tc>
      </w:tr>
      <w:tr w:rsidR="00A37BFB" w:rsidRPr="00A37BFB" w14:paraId="1D3E6282" w14:textId="77777777" w:rsidTr="00A37BFB">
        <w:trPr>
          <w:gridAfter w:val="1"/>
          <w:wAfter w:w="11" w:type="dxa"/>
          <w:trHeight w:val="72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300CF3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6D86A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D31C8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FAC79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C8473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620FB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025C9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A6D6A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85E80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229407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Земельный налог, с организаций</w:t>
            </w:r>
            <w:proofErr w:type="gramStart"/>
            <w:r w:rsidRPr="00A37BFB">
              <w:rPr>
                <w:sz w:val="18"/>
                <w:szCs w:val="18"/>
              </w:rPr>
              <w:t xml:space="preserve"> ,</w:t>
            </w:r>
            <w:proofErr w:type="gramEnd"/>
            <w:r w:rsidRPr="00A37BFB">
              <w:rPr>
                <w:sz w:val="18"/>
                <w:szCs w:val="18"/>
              </w:rPr>
              <w:t xml:space="preserve"> обладающих земельным участком, расположенным в границах сельских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95C1AF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885 000,0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343B33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930 000,0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D0118E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976 000,0</w:t>
            </w:r>
          </w:p>
        </w:tc>
      </w:tr>
      <w:tr w:rsidR="00A37BFB" w:rsidRPr="00A37BFB" w14:paraId="2DC25D72" w14:textId="77777777" w:rsidTr="00A37BFB">
        <w:trPr>
          <w:gridAfter w:val="1"/>
          <w:wAfter w:w="11" w:type="dxa"/>
          <w:trHeight w:val="30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55DA9B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B0742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64E22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44877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0D10B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47BA7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CA1E1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F1E3B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B9277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2BC71D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Земельный налог с физических 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827715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865 000,0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1F2869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894 000,0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5E1E6F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902 400,0</w:t>
            </w:r>
          </w:p>
        </w:tc>
      </w:tr>
      <w:tr w:rsidR="00A37BFB" w:rsidRPr="00A37BFB" w14:paraId="02A0E28D" w14:textId="77777777" w:rsidTr="00A37BFB">
        <w:trPr>
          <w:gridAfter w:val="1"/>
          <w:wAfter w:w="11" w:type="dxa"/>
          <w:trHeight w:val="72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879F15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EE92B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8039A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3058B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C936C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47749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51A2B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DB639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87E13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D884C0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Земельный налог, с физических</w:t>
            </w:r>
            <w:proofErr w:type="gramStart"/>
            <w:r w:rsidRPr="00A37BFB">
              <w:rPr>
                <w:sz w:val="18"/>
                <w:szCs w:val="18"/>
              </w:rPr>
              <w:t xml:space="preserve"> ,</w:t>
            </w:r>
            <w:proofErr w:type="gramEnd"/>
            <w:r w:rsidRPr="00A37BFB">
              <w:rPr>
                <w:sz w:val="18"/>
                <w:szCs w:val="18"/>
              </w:rPr>
              <w:t xml:space="preserve"> обладающих земельным участком, расположенным в границах сельских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699E4F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865 000,0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EAE709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894 000,0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AE0FCB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902 400,0</w:t>
            </w:r>
          </w:p>
        </w:tc>
      </w:tr>
      <w:tr w:rsidR="00A37BFB" w:rsidRPr="00A37BFB" w14:paraId="4E1A3741" w14:textId="77777777" w:rsidTr="00A37BFB">
        <w:trPr>
          <w:gridAfter w:val="1"/>
          <w:wAfter w:w="11" w:type="dxa"/>
          <w:trHeight w:val="30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1FDBD0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40BB4A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5DF90C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28223D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B6790A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4E70A3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440EBC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F5FCE4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F39250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40FEF4" w14:textId="77777777" w:rsidR="00A37BFB" w:rsidRPr="00A37BFB" w:rsidRDefault="00A37BFB" w:rsidP="00A37BFB">
            <w:pPr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817BBB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2 000,0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748B67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2 000,0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14B96B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2 000,0</w:t>
            </w:r>
          </w:p>
        </w:tc>
      </w:tr>
      <w:tr w:rsidR="00A37BFB" w:rsidRPr="00A37BFB" w14:paraId="0E50AF47" w14:textId="77777777" w:rsidTr="00A37BFB">
        <w:trPr>
          <w:gridAfter w:val="1"/>
          <w:wAfter w:w="11" w:type="dxa"/>
          <w:trHeight w:val="96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C69C57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68ACB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B7C78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6E12A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CD981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513A0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2CA9F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8126C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B93CB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5A2612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735D3A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CC47FE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2 000,0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F2D7E1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2 000,0</w:t>
            </w:r>
          </w:p>
        </w:tc>
      </w:tr>
      <w:tr w:rsidR="00A37BFB" w:rsidRPr="00A37BFB" w14:paraId="2B834095" w14:textId="77777777" w:rsidTr="00A37BFB">
        <w:trPr>
          <w:gridAfter w:val="1"/>
          <w:wAfter w:w="11" w:type="dxa"/>
          <w:trHeight w:val="16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60F6C8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E8352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4B81C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BF08C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C1D2A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BB286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0A129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7831E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1E448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36D272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 Российской Федерации на совершение нотариальных действий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34211F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E7ADED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2 000,0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084D1D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2 000,0</w:t>
            </w:r>
          </w:p>
        </w:tc>
      </w:tr>
      <w:tr w:rsidR="00A37BFB" w:rsidRPr="00A37BFB" w14:paraId="7F7010F0" w14:textId="77777777" w:rsidTr="00A37BFB">
        <w:trPr>
          <w:gridAfter w:val="1"/>
          <w:wAfter w:w="11" w:type="dxa"/>
          <w:trHeight w:val="72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514F18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lastRenderedPageBreak/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544A0B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A991A3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450DFA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362215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C67FE9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25BFEC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409601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C772F7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9235F5" w14:textId="77777777" w:rsidR="00A37BFB" w:rsidRPr="00A37BFB" w:rsidRDefault="00A37BFB" w:rsidP="00A37BFB">
            <w:pPr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2CFC19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150 000,0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D05446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156 000,0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3DF1BF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162 240,0</w:t>
            </w:r>
          </w:p>
        </w:tc>
      </w:tr>
      <w:tr w:rsidR="00A37BFB" w:rsidRPr="00A37BFB" w14:paraId="7EFA5D4A" w14:textId="77777777" w:rsidTr="00A37BFB">
        <w:trPr>
          <w:gridAfter w:val="1"/>
          <w:wAfter w:w="11" w:type="dxa"/>
          <w:trHeight w:val="72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46BE41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FD68D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AC579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A971B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7C008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2CF15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34711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E2BC2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58B3F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130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FD642D" w14:textId="77777777" w:rsidR="00A37BFB" w:rsidRPr="00A37BFB" w:rsidRDefault="00A37BFB" w:rsidP="00A37BFB">
            <w:pPr>
              <w:jc w:val="both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F8CA79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7C394F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156 000,0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AF4BC4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162 240,0</w:t>
            </w:r>
          </w:p>
        </w:tc>
      </w:tr>
      <w:tr w:rsidR="00A37BFB" w:rsidRPr="00A37BFB" w14:paraId="4D7E22D8" w14:textId="77777777" w:rsidTr="00A37BFB">
        <w:trPr>
          <w:gridAfter w:val="1"/>
          <w:wAfter w:w="11" w:type="dxa"/>
          <w:trHeight w:val="72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D9DDD6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220419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A82334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FF6CFD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A902DC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839918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065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39188A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134D5A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2F6015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130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9D9ED3" w14:textId="6C38B7BB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Доходы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E2DE0B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150 000,0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6D1A39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156 000,0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93C875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162 240,0</w:t>
            </w:r>
          </w:p>
        </w:tc>
      </w:tr>
      <w:tr w:rsidR="00A37BFB" w:rsidRPr="00A37BFB" w14:paraId="4CA9C7B1" w14:textId="77777777" w:rsidTr="00A37BFB">
        <w:trPr>
          <w:gridAfter w:val="1"/>
          <w:wAfter w:w="11" w:type="dxa"/>
          <w:trHeight w:val="4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0B997F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33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0CA5F6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47758F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75A259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E22165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282390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E93F87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36ED65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3DFCE2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1B1EA1" w14:textId="77777777" w:rsidR="00A37BFB" w:rsidRPr="00A37BFB" w:rsidRDefault="00A37BFB" w:rsidP="00A37BFB">
            <w:pPr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72C6A1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2 000,0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3AD48C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3 000,0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F8D255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4 000,0</w:t>
            </w:r>
          </w:p>
        </w:tc>
      </w:tr>
      <w:tr w:rsidR="00A37BFB" w:rsidRPr="00A37BFB" w14:paraId="5A142393" w14:textId="77777777" w:rsidTr="00A37BFB">
        <w:trPr>
          <w:gridAfter w:val="1"/>
          <w:wAfter w:w="11" w:type="dxa"/>
          <w:trHeight w:val="72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5EAFB6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87ADD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25BB7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95CFA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4CD49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84C69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C4C82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4087D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A7478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140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70B1E8" w14:textId="6BC32434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 xml:space="preserve">Административные штрафы, установленные </w:t>
            </w:r>
            <w:r w:rsidR="009B4AB6" w:rsidRPr="00A37BFB">
              <w:rPr>
                <w:sz w:val="18"/>
                <w:szCs w:val="18"/>
              </w:rPr>
              <w:t>законами</w:t>
            </w:r>
            <w:r w:rsidRPr="00A37BFB">
              <w:rPr>
                <w:sz w:val="18"/>
                <w:szCs w:val="18"/>
              </w:rPr>
              <w:t xml:space="preserve"> субъектов Российской Федерации об административных правонарушениях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65E845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8C9AD8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3 000,0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1D535F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4 000,0</w:t>
            </w:r>
          </w:p>
        </w:tc>
      </w:tr>
      <w:tr w:rsidR="00A37BFB" w:rsidRPr="00A37BFB" w14:paraId="74C1E4F4" w14:textId="77777777" w:rsidTr="00A37BFB">
        <w:trPr>
          <w:gridAfter w:val="1"/>
          <w:wAfter w:w="11" w:type="dxa"/>
          <w:trHeight w:val="72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A5A3DB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8BE026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22F89B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A8343E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E8F182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85F0E7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779E3E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FE7F93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F70F61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140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B9D48A4" w14:textId="11746E81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 xml:space="preserve">Административные штрафы, установленные </w:t>
            </w:r>
            <w:r w:rsidR="009B4AB6" w:rsidRPr="00A37BFB">
              <w:rPr>
                <w:sz w:val="18"/>
                <w:szCs w:val="18"/>
              </w:rPr>
              <w:t>законами</w:t>
            </w:r>
            <w:r w:rsidRPr="00A37BFB">
              <w:rPr>
                <w:sz w:val="18"/>
                <w:szCs w:val="18"/>
              </w:rPr>
              <w:t xml:space="preserve"> субъектов Российской Федерации об административных правонарушениях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F87A37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758A7E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3000,00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4EB6A6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4000,00</w:t>
            </w:r>
          </w:p>
        </w:tc>
      </w:tr>
      <w:tr w:rsidR="00A37BFB" w:rsidRPr="00A37BFB" w14:paraId="1CED4D91" w14:textId="77777777" w:rsidTr="00A37BFB">
        <w:trPr>
          <w:gridAfter w:val="1"/>
          <w:wAfter w:w="11" w:type="dxa"/>
          <w:trHeight w:val="4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795EFF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4E4E" w14:textId="77777777" w:rsidR="00A37BFB" w:rsidRPr="00A37BFB" w:rsidRDefault="00A37BFB" w:rsidP="00A37BF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A37BFB">
              <w:rPr>
                <w:rFonts w:ascii="Arial" w:hAnsi="Arial" w:cs="Arial"/>
                <w:b/>
                <w:bCs/>
                <w:color w:val="000000"/>
              </w:rPr>
              <w:t>000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ECEDE" w14:textId="77777777" w:rsidR="00A37BFB" w:rsidRPr="00A37BFB" w:rsidRDefault="00A37BFB" w:rsidP="00A37BF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A37BFB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EDE4" w14:textId="77777777" w:rsidR="00A37BFB" w:rsidRPr="00A37BFB" w:rsidRDefault="00A37BFB" w:rsidP="00A37BF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A37BFB">
              <w:rPr>
                <w:rFonts w:ascii="Arial" w:hAnsi="Arial" w:cs="Arial"/>
                <w:b/>
                <w:bCs/>
                <w:color w:val="000000"/>
              </w:rPr>
              <w:t>17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3C76" w14:textId="77777777" w:rsidR="00A37BFB" w:rsidRPr="00A37BFB" w:rsidRDefault="00A37BFB" w:rsidP="00A37B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7BFB"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65A5" w14:textId="77777777" w:rsidR="00A37BFB" w:rsidRPr="00A37BFB" w:rsidRDefault="00A37BFB" w:rsidP="00A37BF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A37BFB">
              <w:rPr>
                <w:rFonts w:ascii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1846" w14:textId="77777777" w:rsidR="00A37BFB" w:rsidRPr="00A37BFB" w:rsidRDefault="00A37BFB" w:rsidP="00A37BF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A37BFB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50B26" w14:textId="77777777" w:rsidR="00A37BFB" w:rsidRPr="00A37BFB" w:rsidRDefault="00A37BFB" w:rsidP="00A37BF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7BFB">
              <w:rPr>
                <w:b/>
                <w:bCs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82DB" w14:textId="77777777" w:rsidR="00A37BFB" w:rsidRPr="00A37BFB" w:rsidRDefault="00A37BFB" w:rsidP="00A37BF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37BFB">
              <w:rPr>
                <w:rFonts w:ascii="Arial" w:hAnsi="Arial" w:cs="Arial"/>
                <w:b/>
                <w:bCs/>
                <w:color w:val="000000"/>
              </w:rPr>
              <w:t>150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DBB10" w14:textId="77777777" w:rsidR="00A37BFB" w:rsidRPr="00A37BFB" w:rsidRDefault="00A37BFB" w:rsidP="00A37BF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7BFB">
              <w:rPr>
                <w:b/>
                <w:bCs/>
                <w:color w:val="000000"/>
                <w:sz w:val="18"/>
                <w:szCs w:val="18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E34CB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220 210,00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C43BC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F6407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</w:tr>
      <w:tr w:rsidR="00A37BFB" w:rsidRPr="00A37BFB" w14:paraId="28068BA5" w14:textId="77777777" w:rsidTr="00A37BFB">
        <w:trPr>
          <w:gridAfter w:val="1"/>
          <w:wAfter w:w="11" w:type="dxa"/>
          <w:trHeight w:val="4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C5722A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9A1D4" w14:textId="77777777" w:rsidR="00A37BFB" w:rsidRPr="00A37BFB" w:rsidRDefault="00A37BFB" w:rsidP="00A37B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7BFB">
              <w:rPr>
                <w:rFonts w:ascii="Calibri" w:hAnsi="Calibri" w:cs="Calibri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236C" w14:textId="77777777" w:rsidR="00A37BFB" w:rsidRPr="00A37BFB" w:rsidRDefault="00A37BFB" w:rsidP="00A37B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7BF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5C52A" w14:textId="77777777" w:rsidR="00A37BFB" w:rsidRPr="00A37BFB" w:rsidRDefault="00A37BFB" w:rsidP="00A37B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7BFB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9E1C7" w14:textId="77777777" w:rsidR="00A37BFB" w:rsidRPr="00A37BFB" w:rsidRDefault="00A37BFB" w:rsidP="00A37BFB">
            <w:pPr>
              <w:jc w:val="center"/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8382" w14:textId="77777777" w:rsidR="00A37BFB" w:rsidRPr="00A37BFB" w:rsidRDefault="00A37BFB" w:rsidP="00A37B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7BFB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E180" w14:textId="77777777" w:rsidR="00A37BFB" w:rsidRPr="00A37BFB" w:rsidRDefault="00A37BFB" w:rsidP="00A37B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7BFB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CC16" w14:textId="77777777" w:rsidR="00A37BFB" w:rsidRPr="00A37BFB" w:rsidRDefault="00A37BFB" w:rsidP="00A37BFB">
            <w:pPr>
              <w:jc w:val="center"/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0001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920A4" w14:textId="77777777" w:rsidR="00A37BFB" w:rsidRPr="00A37BFB" w:rsidRDefault="00A37BFB" w:rsidP="00A37B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7BFB"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5F357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Инициативные платежи, зачисляемые в бюджеты сельских поселений от юридических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5408D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157 147,00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A22EF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B1021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</w:tr>
      <w:tr w:rsidR="00A37BFB" w:rsidRPr="00A37BFB" w14:paraId="6E1E5F28" w14:textId="77777777" w:rsidTr="00A37BFB">
        <w:trPr>
          <w:gridAfter w:val="1"/>
          <w:wAfter w:w="11" w:type="dxa"/>
          <w:trHeight w:val="4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2801A0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11F1" w14:textId="77777777" w:rsidR="00A37BFB" w:rsidRPr="00A37BFB" w:rsidRDefault="00A37BFB" w:rsidP="00A37B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7BFB">
              <w:rPr>
                <w:rFonts w:ascii="Calibri" w:hAnsi="Calibri" w:cs="Calibri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43AF1" w14:textId="77777777" w:rsidR="00A37BFB" w:rsidRPr="00A37BFB" w:rsidRDefault="00A37BFB" w:rsidP="00A37B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7BF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1B13" w14:textId="77777777" w:rsidR="00A37BFB" w:rsidRPr="00A37BFB" w:rsidRDefault="00A37BFB" w:rsidP="00A37B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7BFB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9747A" w14:textId="77777777" w:rsidR="00A37BFB" w:rsidRPr="00A37BFB" w:rsidRDefault="00A37BFB" w:rsidP="00A37BFB">
            <w:pPr>
              <w:jc w:val="center"/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65E95" w14:textId="77777777" w:rsidR="00A37BFB" w:rsidRPr="00A37BFB" w:rsidRDefault="00A37BFB" w:rsidP="00A37B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7BFB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77A7B" w14:textId="77777777" w:rsidR="00A37BFB" w:rsidRPr="00A37BFB" w:rsidRDefault="00A37BFB" w:rsidP="00A37B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7BFB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A05D" w14:textId="77777777" w:rsidR="00A37BFB" w:rsidRPr="00A37BFB" w:rsidRDefault="00A37BFB" w:rsidP="00A37BFB">
            <w:pPr>
              <w:jc w:val="center"/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0002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0E44" w14:textId="77777777" w:rsidR="00A37BFB" w:rsidRPr="00A37BFB" w:rsidRDefault="00A37BFB" w:rsidP="00A37B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7BFB"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118E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Инициативные платежи, зачисляемые в бюджеты сельских поселений от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56008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63 063,00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1FF07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18D80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</w:tr>
      <w:tr w:rsidR="00A37BFB" w:rsidRPr="00A37BFB" w14:paraId="6220DCD8" w14:textId="77777777" w:rsidTr="00A37BFB">
        <w:trPr>
          <w:gridAfter w:val="1"/>
          <w:wAfter w:w="11" w:type="dxa"/>
          <w:trHeight w:val="30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3584E2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37959E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7374C4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5336AD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6582E3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5AF1A3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F4FCBD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90C8AE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6FBC3D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9541E8" w14:textId="77777777" w:rsidR="00A37BFB" w:rsidRPr="00A37BFB" w:rsidRDefault="00A37BFB" w:rsidP="00A37BFB">
            <w:pPr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00E41A4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42 869 089,7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DF8FAAE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13 668 000,0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3B5D7B4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13 226 500,0</w:t>
            </w:r>
          </w:p>
        </w:tc>
      </w:tr>
      <w:tr w:rsidR="00A37BFB" w:rsidRPr="00A37BFB" w14:paraId="29A14841" w14:textId="77777777" w:rsidTr="00A37BFB">
        <w:trPr>
          <w:gridAfter w:val="1"/>
          <w:wAfter w:w="11" w:type="dxa"/>
          <w:trHeight w:val="72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C53D1C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C63191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684BB7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2D5C42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393355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73182C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733717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151E6F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3D6131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C6589C" w14:textId="77777777" w:rsidR="00A37BFB" w:rsidRPr="00A37BFB" w:rsidRDefault="00A37BFB" w:rsidP="00A37BFB">
            <w:pPr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F424146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42 869 089,7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BCEE3C8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13 668 000,0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B056931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13 226 500,0</w:t>
            </w:r>
          </w:p>
        </w:tc>
      </w:tr>
      <w:tr w:rsidR="00A37BFB" w:rsidRPr="00A37BFB" w14:paraId="571322CC" w14:textId="77777777" w:rsidTr="00A37BFB">
        <w:trPr>
          <w:gridAfter w:val="1"/>
          <w:wAfter w:w="11" w:type="dxa"/>
          <w:trHeight w:val="4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5DBC15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053CA2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F3E5DF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C67FBF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1F6CCC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9DA09B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27339F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F44861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89A77A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EABF12" w14:textId="77777777" w:rsidR="00A37BFB" w:rsidRPr="00A37BFB" w:rsidRDefault="00A37BFB" w:rsidP="00A37BFB">
            <w:pPr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7B107E1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11 768 200,0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D88239F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9 861 700,0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ACB5F48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9 559 100,0</w:t>
            </w:r>
          </w:p>
        </w:tc>
      </w:tr>
      <w:tr w:rsidR="00A37BFB" w:rsidRPr="00A37BFB" w14:paraId="358D55FC" w14:textId="77777777" w:rsidTr="00A37BFB">
        <w:trPr>
          <w:gridAfter w:val="1"/>
          <w:wAfter w:w="11" w:type="dxa"/>
          <w:trHeight w:val="4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2ADD8E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824436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7FAB39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D8A138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ADB051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51FE80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9D3DB4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550DFC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067674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FB2E5D" w14:textId="77777777" w:rsidR="00A37BFB" w:rsidRPr="00A37BFB" w:rsidRDefault="00A37BFB" w:rsidP="00A37BFB">
            <w:pPr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C2E60AE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11 768 200,0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A3FC435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9 861 700,0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B570CA7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9 559 100,0</w:t>
            </w:r>
          </w:p>
        </w:tc>
      </w:tr>
      <w:tr w:rsidR="00A37BFB" w:rsidRPr="00A37BFB" w14:paraId="4314E4D5" w14:textId="77777777" w:rsidTr="00A37BFB">
        <w:trPr>
          <w:gridAfter w:val="1"/>
          <w:wAfter w:w="11" w:type="dxa"/>
          <w:trHeight w:val="216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286CEE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BE7ABC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1B57F1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AD90C4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3B94D8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6E0C59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809ABB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60E691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7601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1E2AC1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FF0B72F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Дотации на выравнивание бюджетной обеспеченности поселений за счет сре</w:t>
            </w:r>
            <w:proofErr w:type="gramStart"/>
            <w:r w:rsidRPr="00A37BFB">
              <w:rPr>
                <w:sz w:val="18"/>
                <w:szCs w:val="18"/>
              </w:rPr>
              <w:t>дств кр</w:t>
            </w:r>
            <w:proofErr w:type="gramEnd"/>
            <w:r w:rsidRPr="00A37BFB">
              <w:rPr>
                <w:sz w:val="18"/>
                <w:szCs w:val="18"/>
              </w:rPr>
              <w:t>аевого бюджета  в рамках подпрограммы «Создание условий для эффективного и ответственного управления муниципальными финансами, повышения устойчивости бюджетов поселений Назаровского района» муниципальной программы «Управление муниципальными финансами»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0B07532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5 246 800,0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C8CC0F3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4 197 500,0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ED3168D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4 197 500,0</w:t>
            </w:r>
          </w:p>
        </w:tc>
      </w:tr>
      <w:tr w:rsidR="00A37BFB" w:rsidRPr="00A37BFB" w14:paraId="51F35EA4" w14:textId="77777777" w:rsidTr="00A37BFB">
        <w:trPr>
          <w:gridAfter w:val="1"/>
          <w:wAfter w:w="11" w:type="dxa"/>
          <w:trHeight w:val="216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9B8F68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lastRenderedPageBreak/>
              <w:t>44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D93BF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DE022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05EF2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B3B81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A9B11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FC35F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AE564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8601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31126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9BB1C4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 xml:space="preserve">Дотации на выравнивание бюджетной обеспеченности поселений </w:t>
            </w:r>
            <w:r w:rsidRPr="00A37BFB">
              <w:rPr>
                <w:color w:val="FF0000"/>
                <w:sz w:val="18"/>
                <w:szCs w:val="18"/>
              </w:rPr>
              <w:t xml:space="preserve">за счет средств районного бюджета </w:t>
            </w:r>
            <w:r w:rsidRPr="00A37BFB">
              <w:rPr>
                <w:sz w:val="18"/>
                <w:szCs w:val="18"/>
              </w:rPr>
              <w:t xml:space="preserve"> в рамках подпрограммы «Создание условий для эффективного и ответственного управления муниципальными финансами, повышения устойчивости бюджетов поселений Назаровского района» муниципальной программы «Управление муниципальными финансами»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1FF7676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6 521 400,0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0704091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5 664 200,0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D69E142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5 361 600,0</w:t>
            </w:r>
          </w:p>
        </w:tc>
      </w:tr>
      <w:tr w:rsidR="00A37BFB" w:rsidRPr="00A37BFB" w14:paraId="4633CEB4" w14:textId="77777777" w:rsidTr="00A37BFB">
        <w:trPr>
          <w:gridAfter w:val="1"/>
          <w:wAfter w:w="11" w:type="dxa"/>
          <w:trHeight w:val="30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82A63A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FC115" w14:textId="77777777" w:rsidR="00A37BFB" w:rsidRPr="00A37BFB" w:rsidRDefault="00A37BFB" w:rsidP="00A37BFB">
            <w:pPr>
              <w:jc w:val="center"/>
              <w:rPr>
                <w:b/>
                <w:bCs/>
              </w:rPr>
            </w:pPr>
            <w:r w:rsidRPr="00A37BFB">
              <w:rPr>
                <w:b/>
                <w:bCs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F1D71" w14:textId="77777777" w:rsidR="00A37BFB" w:rsidRPr="00A37BFB" w:rsidRDefault="00A37BFB" w:rsidP="00A37BFB">
            <w:pPr>
              <w:jc w:val="center"/>
              <w:rPr>
                <w:b/>
                <w:bCs/>
              </w:rPr>
            </w:pPr>
            <w:r w:rsidRPr="00A37BFB">
              <w:rPr>
                <w:b/>
                <w:bCs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96317" w14:textId="77777777" w:rsidR="00A37BFB" w:rsidRPr="00A37BFB" w:rsidRDefault="00A37BFB" w:rsidP="00A37BFB">
            <w:pPr>
              <w:jc w:val="center"/>
              <w:rPr>
                <w:b/>
                <w:bCs/>
              </w:rPr>
            </w:pPr>
            <w:r w:rsidRPr="00A37BFB">
              <w:rPr>
                <w:b/>
                <w:bCs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B1BDC" w14:textId="77777777" w:rsidR="00A37BFB" w:rsidRPr="00A37BFB" w:rsidRDefault="00A37BFB" w:rsidP="00A37BFB">
            <w:pPr>
              <w:jc w:val="center"/>
              <w:rPr>
                <w:b/>
                <w:bCs/>
              </w:rPr>
            </w:pPr>
            <w:r w:rsidRPr="00A37BFB">
              <w:rPr>
                <w:b/>
                <w:bCs/>
              </w:rPr>
              <w:t>29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88ABC" w14:textId="77777777" w:rsidR="00A37BFB" w:rsidRPr="00A37BFB" w:rsidRDefault="00A37BFB" w:rsidP="00A37BFB">
            <w:pPr>
              <w:jc w:val="center"/>
              <w:rPr>
                <w:b/>
                <w:bCs/>
              </w:rPr>
            </w:pPr>
            <w:r w:rsidRPr="00A37BFB">
              <w:rPr>
                <w:b/>
                <w:bCs/>
              </w:rPr>
              <w:t>999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F1089" w14:textId="77777777" w:rsidR="00A37BFB" w:rsidRPr="00A37BFB" w:rsidRDefault="00A37BFB" w:rsidP="00A37BFB">
            <w:pPr>
              <w:jc w:val="center"/>
              <w:rPr>
                <w:b/>
                <w:bCs/>
              </w:rPr>
            </w:pPr>
            <w:r w:rsidRPr="00A37BFB">
              <w:rPr>
                <w:b/>
                <w:bCs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A211F" w14:textId="77777777" w:rsidR="00A37BFB" w:rsidRPr="00A37BFB" w:rsidRDefault="00A37BFB" w:rsidP="00A37BFB">
            <w:pPr>
              <w:jc w:val="center"/>
              <w:rPr>
                <w:b/>
                <w:bCs/>
              </w:rPr>
            </w:pPr>
            <w:r w:rsidRPr="00A37BFB">
              <w:rPr>
                <w:b/>
                <w:bCs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59BCB" w14:textId="77777777" w:rsidR="00A37BFB" w:rsidRPr="00A37BFB" w:rsidRDefault="00A37BFB" w:rsidP="00A37BFB">
            <w:pPr>
              <w:jc w:val="center"/>
              <w:rPr>
                <w:b/>
                <w:bCs/>
              </w:rPr>
            </w:pPr>
            <w:r w:rsidRPr="00A37BFB">
              <w:rPr>
                <w:b/>
                <w:bCs/>
              </w:rPr>
              <w:t>150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6AC6A" w14:textId="77777777" w:rsidR="00A37BFB" w:rsidRPr="00A37BFB" w:rsidRDefault="00A37BFB" w:rsidP="00A37BFB">
            <w:pPr>
              <w:rPr>
                <w:b/>
                <w:bCs/>
              </w:rPr>
            </w:pPr>
            <w:r w:rsidRPr="00A37BFB">
              <w:rPr>
                <w:b/>
                <w:bCs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7771271C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16 822 000,0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4AF65DC0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8775CE6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</w:tr>
      <w:tr w:rsidR="00A37BFB" w:rsidRPr="00A37BFB" w14:paraId="7A2989F4" w14:textId="77777777" w:rsidTr="00A37BFB">
        <w:trPr>
          <w:gridAfter w:val="1"/>
          <w:wAfter w:w="11" w:type="dxa"/>
          <w:trHeight w:val="51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8D9F7D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C5EEA" w14:textId="77777777" w:rsidR="00A37BFB" w:rsidRPr="00A37BFB" w:rsidRDefault="00A37BFB" w:rsidP="00A37BFB">
            <w:pPr>
              <w:jc w:val="center"/>
            </w:pPr>
            <w:r w:rsidRPr="00A37BFB">
              <w:t>831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23569" w14:textId="77777777" w:rsidR="00A37BFB" w:rsidRPr="00A37BFB" w:rsidRDefault="00A37BFB" w:rsidP="00A37BFB">
            <w:pPr>
              <w:jc w:val="center"/>
            </w:pPr>
            <w:r w:rsidRPr="00A37BFB"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7E779" w14:textId="77777777" w:rsidR="00A37BFB" w:rsidRPr="00A37BFB" w:rsidRDefault="00A37BFB" w:rsidP="00A37BFB">
            <w:pPr>
              <w:jc w:val="center"/>
            </w:pPr>
            <w:r w:rsidRPr="00A37BFB"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7B6D8" w14:textId="77777777" w:rsidR="00A37BFB" w:rsidRPr="00A37BFB" w:rsidRDefault="00A37BFB" w:rsidP="00A37BFB">
            <w:pPr>
              <w:jc w:val="center"/>
            </w:pPr>
            <w:r w:rsidRPr="00A37BFB">
              <w:t>29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E448C" w14:textId="77777777" w:rsidR="00A37BFB" w:rsidRPr="00A37BFB" w:rsidRDefault="00A37BFB" w:rsidP="00A37BFB">
            <w:pPr>
              <w:jc w:val="center"/>
            </w:pPr>
            <w:r w:rsidRPr="00A37BFB">
              <w:t>999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8A506" w14:textId="77777777" w:rsidR="00A37BFB" w:rsidRPr="00A37BFB" w:rsidRDefault="00A37BFB" w:rsidP="00A37BFB">
            <w:pPr>
              <w:jc w:val="center"/>
            </w:pPr>
            <w:r w:rsidRPr="00A37BFB"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F9BE3" w14:textId="77777777" w:rsidR="00A37BFB" w:rsidRPr="00A37BFB" w:rsidRDefault="00A37BFB" w:rsidP="00A37BFB">
            <w:pPr>
              <w:jc w:val="center"/>
            </w:pPr>
            <w:r w:rsidRPr="00A37BFB"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C42F6" w14:textId="77777777" w:rsidR="00A37BFB" w:rsidRPr="00A37BFB" w:rsidRDefault="00A37BFB" w:rsidP="00A37BFB">
            <w:pPr>
              <w:jc w:val="center"/>
            </w:pPr>
            <w:r w:rsidRPr="00A37BFB">
              <w:t>150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195A1" w14:textId="77777777" w:rsidR="00A37BFB" w:rsidRPr="00A37BFB" w:rsidRDefault="00A37BFB" w:rsidP="00A37BFB">
            <w:r w:rsidRPr="00A37BFB">
              <w:t>Прочие субсидии бюджетам сельских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43C63F85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16 822 000,0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77F98E0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5188EC2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</w:tr>
      <w:tr w:rsidR="00A37BFB" w:rsidRPr="00A37BFB" w14:paraId="1A7E86BC" w14:textId="77777777" w:rsidTr="00A37BFB">
        <w:trPr>
          <w:gridAfter w:val="1"/>
          <w:wAfter w:w="11" w:type="dxa"/>
          <w:trHeight w:val="246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9E61E9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EDC52" w14:textId="77777777" w:rsidR="00A37BFB" w:rsidRPr="00A37BFB" w:rsidRDefault="00A37BFB" w:rsidP="00A37BFB">
            <w:pPr>
              <w:jc w:val="center"/>
            </w:pPr>
            <w:r w:rsidRPr="00A37BFB">
              <w:t>831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703DE" w14:textId="77777777" w:rsidR="00A37BFB" w:rsidRPr="00A37BFB" w:rsidRDefault="00A37BFB" w:rsidP="00A37BFB">
            <w:pPr>
              <w:jc w:val="center"/>
            </w:pPr>
            <w:r w:rsidRPr="00A37BFB"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C1977" w14:textId="77777777" w:rsidR="00A37BFB" w:rsidRPr="00A37BFB" w:rsidRDefault="00A37BFB" w:rsidP="00A37BFB">
            <w:pPr>
              <w:jc w:val="center"/>
            </w:pPr>
            <w:r w:rsidRPr="00A37BFB"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9BE73" w14:textId="77777777" w:rsidR="00A37BFB" w:rsidRPr="00A37BFB" w:rsidRDefault="00A37BFB" w:rsidP="00A37BFB">
            <w:pPr>
              <w:jc w:val="center"/>
            </w:pPr>
            <w:r w:rsidRPr="00A37BFB">
              <w:t>29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C21EA" w14:textId="77777777" w:rsidR="00A37BFB" w:rsidRPr="00A37BFB" w:rsidRDefault="00A37BFB" w:rsidP="00A37BFB">
            <w:pPr>
              <w:jc w:val="center"/>
            </w:pPr>
            <w:r w:rsidRPr="00A37BFB">
              <w:t>999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DC348" w14:textId="77777777" w:rsidR="00A37BFB" w:rsidRPr="00A37BFB" w:rsidRDefault="00A37BFB" w:rsidP="00A37BFB">
            <w:pPr>
              <w:jc w:val="center"/>
            </w:pPr>
            <w:r w:rsidRPr="00A37BFB"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9809E" w14:textId="77777777" w:rsidR="00A37BFB" w:rsidRPr="00A37BFB" w:rsidRDefault="00A37BFB" w:rsidP="00A37BFB">
            <w:pPr>
              <w:jc w:val="center"/>
            </w:pPr>
            <w:r w:rsidRPr="00A37BFB">
              <w:t>9114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7F09D" w14:textId="77777777" w:rsidR="00A37BFB" w:rsidRPr="00A37BFB" w:rsidRDefault="00A37BFB" w:rsidP="00A37BFB">
            <w:pPr>
              <w:jc w:val="center"/>
            </w:pPr>
            <w:r w:rsidRPr="00A37BFB">
              <w:t>150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667E3" w14:textId="77777777" w:rsidR="00A37BFB" w:rsidRPr="00A37BFB" w:rsidRDefault="00A37BFB" w:rsidP="00A37BFB">
            <w:r w:rsidRPr="00A37BFB">
              <w:t>Субсидии бюджетам муниципальных образований 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 в рамках ведомственного проекта «Дороги Красноярья» государственной программы Красноярского края «Развитие транспортной системы»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0D3C59CB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3 000 000,0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5F4D6A8E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7FDB110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</w:tr>
      <w:tr w:rsidR="00A37BFB" w:rsidRPr="00A37BFB" w14:paraId="651BDDEB" w14:textId="77777777" w:rsidTr="009B4AB6">
        <w:trPr>
          <w:gridAfter w:val="1"/>
          <w:wAfter w:w="11" w:type="dxa"/>
          <w:trHeight w:val="281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039E90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699A2" w14:textId="77777777" w:rsidR="00A37BFB" w:rsidRPr="00A37BFB" w:rsidRDefault="00A37BFB" w:rsidP="00A37BFB">
            <w:pPr>
              <w:jc w:val="center"/>
            </w:pPr>
            <w:r w:rsidRPr="00A37BFB">
              <w:t>831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0B2D8" w14:textId="77777777" w:rsidR="00A37BFB" w:rsidRPr="00A37BFB" w:rsidRDefault="00A37BFB" w:rsidP="00A37BFB">
            <w:pPr>
              <w:jc w:val="center"/>
            </w:pPr>
            <w:r w:rsidRPr="00A37BFB"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9F4E4" w14:textId="77777777" w:rsidR="00A37BFB" w:rsidRPr="00A37BFB" w:rsidRDefault="00A37BFB" w:rsidP="00A37BFB">
            <w:pPr>
              <w:jc w:val="center"/>
            </w:pPr>
            <w:r w:rsidRPr="00A37BFB"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4A261" w14:textId="77777777" w:rsidR="00A37BFB" w:rsidRPr="00A37BFB" w:rsidRDefault="00A37BFB" w:rsidP="00A37BFB">
            <w:pPr>
              <w:jc w:val="center"/>
            </w:pPr>
            <w:r w:rsidRPr="00A37BFB">
              <w:t>29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604A7" w14:textId="77777777" w:rsidR="00A37BFB" w:rsidRPr="00A37BFB" w:rsidRDefault="00A37BFB" w:rsidP="00A37BFB">
            <w:pPr>
              <w:jc w:val="center"/>
            </w:pPr>
            <w:r w:rsidRPr="00A37BFB">
              <w:t>999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D7B52" w14:textId="77777777" w:rsidR="00A37BFB" w:rsidRPr="00A37BFB" w:rsidRDefault="00A37BFB" w:rsidP="00A37BFB">
            <w:pPr>
              <w:jc w:val="center"/>
            </w:pPr>
            <w:r w:rsidRPr="00A37BFB"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0DC5E" w14:textId="77777777" w:rsidR="00A37BFB" w:rsidRPr="00A37BFB" w:rsidRDefault="00A37BFB" w:rsidP="00A37BFB">
            <w:pPr>
              <w:jc w:val="center"/>
            </w:pPr>
            <w:r w:rsidRPr="00A37BFB">
              <w:t>9116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2EB59" w14:textId="77777777" w:rsidR="00A37BFB" w:rsidRPr="00A37BFB" w:rsidRDefault="00A37BFB" w:rsidP="00A37BFB">
            <w:pPr>
              <w:jc w:val="center"/>
            </w:pPr>
            <w:r w:rsidRPr="00A37BFB">
              <w:t>150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B9012" w14:textId="77777777" w:rsidR="00A37BFB" w:rsidRPr="00A37BFB" w:rsidRDefault="00A37BFB" w:rsidP="00A37BFB">
            <w:r w:rsidRPr="00A37BFB">
              <w:t>Субсидия бюджетам муниципального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"Дороги Красноярья" государственной программы Красноярского края "Развитие транспортной системы"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7892DB1A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13 822 000,0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4EC691C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C8929F7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</w:tr>
      <w:tr w:rsidR="00A37BFB" w:rsidRPr="00A37BFB" w14:paraId="503FFE18" w14:textId="77777777" w:rsidTr="00A37BFB">
        <w:trPr>
          <w:gridAfter w:val="1"/>
          <w:wAfter w:w="11" w:type="dxa"/>
          <w:trHeight w:val="4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1D5D81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991598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DE729C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DFB765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8B66AC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EEAB2C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29BD41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4E53A3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EB52C8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38FD6" w14:textId="501E1B42" w:rsidR="00A37BFB" w:rsidRPr="00A37BFB" w:rsidRDefault="00A37BFB" w:rsidP="00A37BFB">
            <w:pPr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 xml:space="preserve">Субвенции бюджетам субъектов Российской Федерации и муниципальных </w:t>
            </w:r>
            <w:r w:rsidR="009B4AB6" w:rsidRPr="00A37BFB">
              <w:rPr>
                <w:b/>
                <w:bCs/>
                <w:sz w:val="18"/>
                <w:szCs w:val="18"/>
              </w:rPr>
              <w:t>образований</w:t>
            </w:r>
            <w:r w:rsidRPr="00A37BFB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741BBAA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763 400,0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FC94810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829 300,0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7DE8FD1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860 100,0</w:t>
            </w:r>
          </w:p>
        </w:tc>
      </w:tr>
      <w:tr w:rsidR="00A37BFB" w:rsidRPr="00A37BFB" w14:paraId="5E95FFDA" w14:textId="77777777" w:rsidTr="00A37BFB">
        <w:trPr>
          <w:gridAfter w:val="1"/>
          <w:wAfter w:w="11" w:type="dxa"/>
          <w:trHeight w:val="735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03CF43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33107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0A5D0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9F7BD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5E6D5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94E5E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4516E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8C6E0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66527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76A189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71FB374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20 700,0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063422D7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18 400,0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9294057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18 400,0</w:t>
            </w:r>
          </w:p>
        </w:tc>
      </w:tr>
      <w:tr w:rsidR="00A37BFB" w:rsidRPr="00A37BFB" w14:paraId="773E88F2" w14:textId="77777777" w:rsidTr="00A37BFB">
        <w:trPr>
          <w:gridAfter w:val="1"/>
          <w:wAfter w:w="11" w:type="dxa"/>
          <w:trHeight w:val="735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853B84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49115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2A2C8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FA807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20648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BD411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771C7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008B1C6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CC7C7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D0E404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 xml:space="preserve">Субвенции бюджетам сельских поселений на выполнение передаваемых полномочий субъектов </w:t>
            </w:r>
            <w:r w:rsidRPr="00A37BFB">
              <w:rPr>
                <w:sz w:val="18"/>
                <w:szCs w:val="18"/>
              </w:rPr>
              <w:lastRenderedPageBreak/>
              <w:t>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6C81E3C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lastRenderedPageBreak/>
              <w:t>20 700,0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63CA0CB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18 400,0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EF139AE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18 400,0</w:t>
            </w:r>
          </w:p>
        </w:tc>
      </w:tr>
      <w:tr w:rsidR="00A37BFB" w:rsidRPr="00A37BFB" w14:paraId="6A637592" w14:textId="77777777" w:rsidTr="00A37BFB">
        <w:trPr>
          <w:gridAfter w:val="1"/>
          <w:wAfter w:w="11" w:type="dxa"/>
          <w:trHeight w:val="1215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18A9B8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lastRenderedPageBreak/>
              <w:t>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33D0C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DD79C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966B9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AA49A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D8AF1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C1BEF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C84A7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DCD82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5CF063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 xml:space="preserve">Субвенции бюджетам сельских поселений на осуществление государственных полномочий по составлению протоколов об административных правонарушениях в рамках непрограммных расходов органов местного самоуправления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A7EE3DA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20 700,0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0F7EC87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18 400,0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239B1B7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18 400,0</w:t>
            </w:r>
          </w:p>
        </w:tc>
      </w:tr>
      <w:tr w:rsidR="00A37BFB" w:rsidRPr="00A37BFB" w14:paraId="3AAB956E" w14:textId="77777777" w:rsidTr="00A37BFB">
        <w:trPr>
          <w:gridAfter w:val="1"/>
          <w:wAfter w:w="11" w:type="dxa"/>
          <w:trHeight w:val="735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A255CF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C28BA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74CBB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B7952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E1CE1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AB0DE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4266A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693D5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3862BAD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A6EFEC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54F0974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742 700,0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42A5D03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810 900,0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483F2CEF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841 700,0</w:t>
            </w:r>
          </w:p>
        </w:tc>
      </w:tr>
      <w:tr w:rsidR="00A37BFB" w:rsidRPr="00A37BFB" w14:paraId="23582E53" w14:textId="77777777" w:rsidTr="00A37BFB">
        <w:trPr>
          <w:gridAfter w:val="1"/>
          <w:wAfter w:w="11" w:type="dxa"/>
          <w:trHeight w:val="975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90772C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38C78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4A3E4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44469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55FBF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B0AB3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A45CE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8DE00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10D8C7B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2500E" w14:textId="77777777" w:rsidR="00A37BFB" w:rsidRPr="00A37BFB" w:rsidRDefault="00A37BFB" w:rsidP="00A37BFB">
            <w:pPr>
              <w:jc w:val="both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776191B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742 700,0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78ADE97C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810 900,0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42E34198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841 700,0</w:t>
            </w:r>
          </w:p>
        </w:tc>
      </w:tr>
      <w:tr w:rsidR="00A37BFB" w:rsidRPr="00A37BFB" w14:paraId="3C521E39" w14:textId="77777777" w:rsidTr="00A37BFB">
        <w:trPr>
          <w:gridAfter w:val="1"/>
          <w:wAfter w:w="11" w:type="dxa"/>
          <w:trHeight w:val="975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F5F248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5C7C9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255F5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C6567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EF8A8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A2A74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F80BD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EBD23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EB380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D248E8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D439B44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742 700,0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45A82EE8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810 900,0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01C64C1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841 700,0</w:t>
            </w:r>
          </w:p>
        </w:tc>
      </w:tr>
      <w:tr w:rsidR="00A37BFB" w:rsidRPr="00A37BFB" w14:paraId="6E3C5664" w14:textId="77777777" w:rsidTr="00A37BFB">
        <w:trPr>
          <w:gridAfter w:val="1"/>
          <w:wAfter w:w="11" w:type="dxa"/>
          <w:trHeight w:val="30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5E4FF1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2DA537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2838ED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1C9F01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0CF16F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9703C6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786B3D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B6F8B9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70AAD3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561D6C" w14:textId="77777777" w:rsidR="00A37BFB" w:rsidRPr="00A37BFB" w:rsidRDefault="00A37BFB" w:rsidP="00A37BFB">
            <w:pPr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9B3779F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4 965 500,0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501023A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2BF4164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A37BFB" w:rsidRPr="00A37BFB" w14:paraId="75EEB6B6" w14:textId="77777777" w:rsidTr="00A37BFB">
        <w:trPr>
          <w:gridAfter w:val="1"/>
          <w:wAfter w:w="11" w:type="dxa"/>
          <w:trHeight w:val="120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CB3BF5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7E2C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3855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E67E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46C2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5AAE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9085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2284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D0260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EB1BA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80523B5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4 965 500,0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837A967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4A6A954E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0,0</w:t>
            </w:r>
          </w:p>
        </w:tc>
      </w:tr>
      <w:tr w:rsidR="00A37BFB" w:rsidRPr="00A37BFB" w14:paraId="1F7FE0E8" w14:textId="77777777" w:rsidTr="00A37BFB">
        <w:trPr>
          <w:gridAfter w:val="1"/>
          <w:wAfter w:w="11" w:type="dxa"/>
          <w:trHeight w:val="144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E45B1A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7DF5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0FAB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EB84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FB94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2E76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5214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9A0B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38629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B9606" w14:textId="77777777" w:rsidR="00A37BFB" w:rsidRPr="00A37BFB" w:rsidRDefault="00A37BFB" w:rsidP="00A37BFB">
            <w:pPr>
              <w:jc w:val="both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E27231F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4 965 500,0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E7B25EB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456A710D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</w:tr>
      <w:tr w:rsidR="00A37BFB" w:rsidRPr="00A37BFB" w14:paraId="3D6F8156" w14:textId="77777777" w:rsidTr="00A37BFB">
        <w:trPr>
          <w:gridAfter w:val="1"/>
          <w:wAfter w:w="11" w:type="dxa"/>
          <w:trHeight w:val="2175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E3EE50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A383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BAF4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04F6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3BC2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5D67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0A8A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4102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D56A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C2295F" w14:textId="77777777" w:rsidR="00A37BFB" w:rsidRPr="00A37BFB" w:rsidRDefault="00A37BFB" w:rsidP="00A37BFB">
            <w:pPr>
              <w:jc w:val="both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Межбюджетные трансферты бюджетам сельских поселений на осуществление части полномочий муниципального образования Назаровский район по вопросам организации школьных перевозок в соответствии с заключенными соглашениями в рамках подпрограммы «Развитие дошкольного, общего и дополнительного» муниципальной программы «Развитие образования»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DBA0026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4 965 500,0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53A47517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72CD18A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0,0</w:t>
            </w:r>
          </w:p>
        </w:tc>
      </w:tr>
      <w:tr w:rsidR="00A37BFB" w:rsidRPr="00A37BFB" w14:paraId="1162A227" w14:textId="77777777" w:rsidTr="00A37BFB">
        <w:trPr>
          <w:gridAfter w:val="1"/>
          <w:wAfter w:w="11" w:type="dxa"/>
          <w:trHeight w:val="48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C190C9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lastRenderedPageBreak/>
              <w:t>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14:paraId="11DC7957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14:paraId="5227BE12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14:paraId="59B38C9B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14:paraId="58260EDE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14:paraId="47153E74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999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14:paraId="1509BFE2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14:paraId="32130F7A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14:paraId="20459503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287257D4" w14:textId="4EECC46F" w:rsidR="00A37BFB" w:rsidRPr="00A37BFB" w:rsidRDefault="00A37BFB" w:rsidP="00A37BFB">
            <w:pPr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5A01B49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8 549 989,7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A438CFF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2 977 000,0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C84E56E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2 807 300,0</w:t>
            </w:r>
          </w:p>
        </w:tc>
      </w:tr>
      <w:tr w:rsidR="00A37BFB" w:rsidRPr="00A37BFB" w14:paraId="1AB38636" w14:textId="77777777" w:rsidTr="00A37BFB">
        <w:trPr>
          <w:gridAfter w:val="1"/>
          <w:wAfter w:w="11" w:type="dxa"/>
          <w:trHeight w:val="495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F368F2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hideMark/>
          </w:tcPr>
          <w:p w14:paraId="080DB6E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hideMark/>
          </w:tcPr>
          <w:p w14:paraId="112F5F9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hideMark/>
          </w:tcPr>
          <w:p w14:paraId="6173E8B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hideMark/>
          </w:tcPr>
          <w:p w14:paraId="36B4B1A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hideMark/>
          </w:tcPr>
          <w:p w14:paraId="4D0FBAA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999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hideMark/>
          </w:tcPr>
          <w:p w14:paraId="6F780C2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hideMark/>
          </w:tcPr>
          <w:p w14:paraId="6B77278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14:paraId="5535684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EF133B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7AC1C6A6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8 549 989,7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76EED732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2 977 000,0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43C293F9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2 807 300,0</w:t>
            </w:r>
          </w:p>
        </w:tc>
      </w:tr>
      <w:tr w:rsidR="00A37BFB" w:rsidRPr="00A37BFB" w14:paraId="044F90E0" w14:textId="77777777" w:rsidTr="00A37BFB">
        <w:trPr>
          <w:gridAfter w:val="1"/>
          <w:wAfter w:w="11" w:type="dxa"/>
          <w:trHeight w:val="1455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30756B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14:paraId="021585B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14:paraId="0EB8142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14:paraId="46E9DF0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14:paraId="151D1B1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14:paraId="18A5AA4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999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14:paraId="268367D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14:paraId="1A32DC4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1024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14:paraId="2C3A36D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577B4D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Средства на финансовое обеспечение (возмещение) расходов на увеличение размеров оплаты труда отдельным категориям работников бюджетной сферы Красноярского края в рамках непрограммных расходов органов местного самоуправления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47220998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457 800,0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7FD6F723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74D401A2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</w:tr>
      <w:tr w:rsidR="00A37BFB" w:rsidRPr="00A37BFB" w14:paraId="50831B3C" w14:textId="77777777" w:rsidTr="009B4AB6">
        <w:trPr>
          <w:gridAfter w:val="1"/>
          <w:wAfter w:w="11" w:type="dxa"/>
          <w:trHeight w:val="2192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759FF0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5ADB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6960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5919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FE11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A297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999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5570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7919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2724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9FC1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99DAD9" w14:textId="77777777" w:rsidR="00A37BFB" w:rsidRPr="00A37BFB" w:rsidRDefault="00A37BFB" w:rsidP="00A37BFB">
            <w:pPr>
              <w:jc w:val="both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Прочие межбюджетные трансферты на частичную компенсацию расходов на повышение оплаты труда отдельным категориям работников бюджетной сферы Красноярского края в рамках непрограммных расходов органов местного самоуправления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766D897A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1 223 900,0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33FF492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7966A92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0,0</w:t>
            </w:r>
          </w:p>
        </w:tc>
      </w:tr>
      <w:tr w:rsidR="00A37BFB" w:rsidRPr="00A37BFB" w14:paraId="1640722F" w14:textId="77777777" w:rsidTr="00A37BFB">
        <w:trPr>
          <w:gridAfter w:val="1"/>
          <w:wAfter w:w="11" w:type="dxa"/>
          <w:trHeight w:val="96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B8AF7A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830BDA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0E788F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D7DCCB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E23345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79AC4D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999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77F506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A3BDAB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7412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42051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9BA71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 xml:space="preserve">Прочие межбюджетные трансферты, передаваемые бюджетам сельских поселений, на обеспечение первичных мер пожарной безопасности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602434A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500 400,00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FDC373C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E3FF255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</w:tr>
      <w:tr w:rsidR="00A37BFB" w:rsidRPr="00A37BFB" w14:paraId="5B3BC173" w14:textId="77777777" w:rsidTr="00A37BFB">
        <w:trPr>
          <w:gridAfter w:val="1"/>
          <w:wAfter w:w="11" w:type="dxa"/>
          <w:trHeight w:val="72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693D9B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65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D6D368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1D2B7D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BE4377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D314B3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49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720502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999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DB0D99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49755E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7555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C6A08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087A28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 xml:space="preserve">Прочие межбюджетные трансферты, передаваемые бюджетам сельских поселений </w:t>
            </w:r>
            <w:proofErr w:type="spellStart"/>
            <w:r w:rsidRPr="00A37BFB">
              <w:rPr>
                <w:sz w:val="18"/>
                <w:szCs w:val="18"/>
              </w:rPr>
              <w:t>акарицидные</w:t>
            </w:r>
            <w:proofErr w:type="spellEnd"/>
            <w:r w:rsidRPr="00A37BFB">
              <w:rPr>
                <w:sz w:val="18"/>
                <w:szCs w:val="18"/>
              </w:rPr>
              <w:t xml:space="preserve"> обработки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F43560F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2 918,90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54924F0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21ADA77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</w:tr>
      <w:tr w:rsidR="00A37BFB" w:rsidRPr="00A37BFB" w14:paraId="6954373F" w14:textId="77777777" w:rsidTr="00A37BFB">
        <w:trPr>
          <w:gridAfter w:val="1"/>
          <w:wAfter w:w="11" w:type="dxa"/>
          <w:trHeight w:val="120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7937CB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66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B5E172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3AAF3A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053431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5426E6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49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092281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999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21960C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A1E13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7641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4A0D0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22CF8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Прочие межбюджетные трансферты, передаваемые бюджетам сельских поселений осуществление расходов, направленных на реализацию мероприятий по поддержке местных инициатив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5E3E9C2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1 786 785,00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38B6BC8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6B282E3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</w:tr>
      <w:tr w:rsidR="00A37BFB" w:rsidRPr="00A37BFB" w14:paraId="54EEEEB1" w14:textId="77777777" w:rsidTr="00A37BFB">
        <w:trPr>
          <w:gridAfter w:val="1"/>
          <w:wAfter w:w="11" w:type="dxa"/>
          <w:trHeight w:val="144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D86498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67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E980CF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A3608D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5FEFBC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20DAD9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49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1C8C7A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9999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EA0370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6C97F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7691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0F631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9E45D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Прочие межбюджетные трансферты, передаваемые бюджетам сельских поселений (на мероприятия по постановке на государственный</w:t>
            </w:r>
            <w:r w:rsidRPr="00A37BFB">
              <w:rPr>
                <w:sz w:val="18"/>
                <w:szCs w:val="18"/>
              </w:rPr>
              <w:br/>
              <w:t>кадастровый учет с одновременной регистрацией прав собственности муниципальных образований на объекты недвижимости)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09AB0A9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51 685,75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977F3F3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9D67FBB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</w:tr>
      <w:tr w:rsidR="00A37BFB" w:rsidRPr="00A37BFB" w14:paraId="63A2B003" w14:textId="77777777" w:rsidTr="00A37BFB">
        <w:trPr>
          <w:gridAfter w:val="1"/>
          <w:wAfter w:w="11" w:type="dxa"/>
          <w:trHeight w:val="240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47DA42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68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88D0DA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651033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CF4A56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07A2D2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49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A22BE4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999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1EAA1D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4F1B8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7749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E0F2C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D7342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 xml:space="preserve">Прочие межбюджетные трансферты, передаваемые бюджетам сельских поселений Реализация проектов по решению вопросов местного значения, осуществляемых непосредственно населением на территории населенного пункта в рамках отдельных мероприятий муниципальной программы " Реформирование и модернизация жилищно-коммунального хозяйства и повышение энергетической </w:t>
            </w:r>
            <w:r w:rsidRPr="00A37BFB">
              <w:rPr>
                <w:sz w:val="18"/>
                <w:szCs w:val="18"/>
              </w:rPr>
              <w:lastRenderedPageBreak/>
              <w:t>эффективности"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6CB9E12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lastRenderedPageBreak/>
              <w:t>400 000,00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C7BCC04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44E8720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</w:tr>
      <w:tr w:rsidR="00A37BFB" w:rsidRPr="00A37BFB" w14:paraId="151E8614" w14:textId="77777777" w:rsidTr="00A37BFB">
        <w:trPr>
          <w:gridAfter w:val="1"/>
          <w:wAfter w:w="11" w:type="dxa"/>
          <w:trHeight w:val="2175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4757AD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lastRenderedPageBreak/>
              <w:t>69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FB79F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82C4C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C4148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538F9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49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B9C32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999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8029F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D8076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8602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A01C1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</w:t>
            </w:r>
          </w:p>
        </w:tc>
        <w:tc>
          <w:tcPr>
            <w:tcW w:w="2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F623788" w14:textId="77777777" w:rsidR="00A37BFB" w:rsidRPr="00A37BFB" w:rsidRDefault="00A37BFB" w:rsidP="00A37BFB">
            <w:pPr>
              <w:jc w:val="both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Прочие межбюджетные трансферты на поддержку мер по обеспечению сбалансированности бюджетов в рамках подпрограммы «Создание условий для эффективного и ответственного управления муниципальными финансами, повышения устойчивости бюджетов поселений Назаровского района» муниципальной программы «Управление муниципальными финансами»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5F93771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4 126 500,0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4D0DE7D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2 977 000,0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BF44596" w14:textId="77777777" w:rsidR="00A37BFB" w:rsidRPr="00A37BFB" w:rsidRDefault="00A37BFB" w:rsidP="00A37BFB">
            <w:pPr>
              <w:jc w:val="right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2 807 300,0</w:t>
            </w:r>
          </w:p>
        </w:tc>
      </w:tr>
      <w:tr w:rsidR="00A37BFB" w:rsidRPr="00A37BFB" w14:paraId="484066CF" w14:textId="77777777" w:rsidTr="00A37BFB">
        <w:trPr>
          <w:gridAfter w:val="1"/>
          <w:wAfter w:w="11" w:type="dxa"/>
          <w:trHeight w:val="300"/>
        </w:trPr>
        <w:tc>
          <w:tcPr>
            <w:tcW w:w="70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0A6709" w14:textId="77777777" w:rsidR="00A37BFB" w:rsidRPr="00A37BFB" w:rsidRDefault="00A37BFB" w:rsidP="00A37BFB">
            <w:pPr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 xml:space="preserve">ВСЕГО ДОХОДЫ БЮДЖЕТА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1F9FD5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46 740 934,65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4386DF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17 499 492,00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99E058" w14:textId="77777777" w:rsidR="00A37BFB" w:rsidRPr="00A37BFB" w:rsidRDefault="00A37BFB" w:rsidP="00A37BFB">
            <w:pPr>
              <w:jc w:val="right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17 214 494,00</w:t>
            </w:r>
          </w:p>
        </w:tc>
      </w:tr>
    </w:tbl>
    <w:p w14:paraId="619FBC1B" w14:textId="12428423" w:rsidR="00A37BFB" w:rsidRDefault="00A37BFB" w:rsidP="00FE643F">
      <w:pPr>
        <w:rPr>
          <w:sz w:val="24"/>
          <w:szCs w:val="24"/>
        </w:rPr>
      </w:pPr>
    </w:p>
    <w:p w14:paraId="1CD3FABA" w14:textId="0B466B0B" w:rsidR="00A37BFB" w:rsidRDefault="00A37BFB" w:rsidP="00FE643F">
      <w:pPr>
        <w:rPr>
          <w:sz w:val="24"/>
          <w:szCs w:val="24"/>
        </w:rPr>
      </w:pPr>
    </w:p>
    <w:p w14:paraId="278544B0" w14:textId="3EA8D68D" w:rsidR="00A37BFB" w:rsidRDefault="00A37BFB" w:rsidP="00FE643F">
      <w:pPr>
        <w:rPr>
          <w:sz w:val="24"/>
          <w:szCs w:val="24"/>
        </w:rPr>
      </w:pPr>
    </w:p>
    <w:p w14:paraId="6E3BA50E" w14:textId="0137EF05" w:rsidR="00A37BFB" w:rsidRDefault="00A37BFB" w:rsidP="00FE643F">
      <w:pPr>
        <w:rPr>
          <w:sz w:val="24"/>
          <w:szCs w:val="24"/>
        </w:rPr>
      </w:pPr>
    </w:p>
    <w:p w14:paraId="59D939B4" w14:textId="7D8792A4" w:rsidR="00A37BFB" w:rsidRDefault="00A37BFB" w:rsidP="00FE643F">
      <w:pPr>
        <w:rPr>
          <w:sz w:val="24"/>
          <w:szCs w:val="24"/>
        </w:rPr>
      </w:pPr>
    </w:p>
    <w:p w14:paraId="5511AA98" w14:textId="21CA5D5E" w:rsidR="00A37BFB" w:rsidRDefault="00A37BFB" w:rsidP="00FE643F">
      <w:pPr>
        <w:rPr>
          <w:sz w:val="24"/>
          <w:szCs w:val="24"/>
        </w:rPr>
      </w:pPr>
    </w:p>
    <w:p w14:paraId="6B6C91F3" w14:textId="3F27F6F6" w:rsidR="00A37BFB" w:rsidRDefault="00A37BFB" w:rsidP="00FE643F">
      <w:pPr>
        <w:rPr>
          <w:sz w:val="24"/>
          <w:szCs w:val="24"/>
        </w:rPr>
      </w:pPr>
    </w:p>
    <w:p w14:paraId="7B3A138E" w14:textId="7E0D26C4" w:rsidR="00A37BFB" w:rsidRDefault="00A37BFB" w:rsidP="00FE643F">
      <w:pPr>
        <w:rPr>
          <w:sz w:val="24"/>
          <w:szCs w:val="24"/>
        </w:rPr>
      </w:pPr>
    </w:p>
    <w:p w14:paraId="59953AE4" w14:textId="4D012940" w:rsidR="00A37BFB" w:rsidRDefault="00A37BFB" w:rsidP="00FE643F">
      <w:pPr>
        <w:rPr>
          <w:sz w:val="24"/>
          <w:szCs w:val="24"/>
        </w:rPr>
      </w:pPr>
    </w:p>
    <w:p w14:paraId="40984FB8" w14:textId="2E372D05" w:rsidR="00A37BFB" w:rsidRDefault="00A37BFB" w:rsidP="00FE643F">
      <w:pPr>
        <w:rPr>
          <w:sz w:val="24"/>
          <w:szCs w:val="24"/>
        </w:rPr>
      </w:pPr>
    </w:p>
    <w:p w14:paraId="15C6F73B" w14:textId="0D0740D1" w:rsidR="00A37BFB" w:rsidRDefault="00A37BFB" w:rsidP="00FE643F">
      <w:pPr>
        <w:rPr>
          <w:sz w:val="24"/>
          <w:szCs w:val="24"/>
        </w:rPr>
      </w:pPr>
    </w:p>
    <w:p w14:paraId="6A4E561C" w14:textId="5A4A5540" w:rsidR="00A37BFB" w:rsidRDefault="00A37BFB" w:rsidP="00FE643F">
      <w:pPr>
        <w:rPr>
          <w:sz w:val="24"/>
          <w:szCs w:val="24"/>
        </w:rPr>
      </w:pPr>
    </w:p>
    <w:p w14:paraId="70B5535C" w14:textId="774BEBD3" w:rsidR="00A37BFB" w:rsidRDefault="00A37BFB" w:rsidP="00FE643F">
      <w:pPr>
        <w:rPr>
          <w:sz w:val="24"/>
          <w:szCs w:val="24"/>
        </w:rPr>
      </w:pPr>
    </w:p>
    <w:p w14:paraId="2E08804E" w14:textId="77777777" w:rsidR="009B4AB6" w:rsidRDefault="009B4AB6" w:rsidP="00FE643F">
      <w:pPr>
        <w:rPr>
          <w:sz w:val="24"/>
          <w:szCs w:val="24"/>
        </w:rPr>
      </w:pPr>
    </w:p>
    <w:p w14:paraId="172EF533" w14:textId="77777777" w:rsidR="009B4AB6" w:rsidRDefault="009B4AB6" w:rsidP="00FE643F">
      <w:pPr>
        <w:rPr>
          <w:sz w:val="24"/>
          <w:szCs w:val="24"/>
        </w:rPr>
      </w:pPr>
    </w:p>
    <w:p w14:paraId="7F81563A" w14:textId="77777777" w:rsidR="009B4AB6" w:rsidRDefault="009B4AB6" w:rsidP="00FE643F">
      <w:pPr>
        <w:rPr>
          <w:sz w:val="24"/>
          <w:szCs w:val="24"/>
        </w:rPr>
      </w:pPr>
    </w:p>
    <w:p w14:paraId="1FD5F1D3" w14:textId="77777777" w:rsidR="009B4AB6" w:rsidRDefault="009B4AB6" w:rsidP="00FE643F">
      <w:pPr>
        <w:rPr>
          <w:sz w:val="24"/>
          <w:szCs w:val="24"/>
        </w:rPr>
      </w:pPr>
    </w:p>
    <w:p w14:paraId="6DAADDC7" w14:textId="77777777" w:rsidR="009B4AB6" w:rsidRDefault="009B4AB6" w:rsidP="00FE643F">
      <w:pPr>
        <w:rPr>
          <w:sz w:val="24"/>
          <w:szCs w:val="24"/>
        </w:rPr>
      </w:pPr>
    </w:p>
    <w:p w14:paraId="4F0B08FD" w14:textId="77777777" w:rsidR="009B4AB6" w:rsidRDefault="009B4AB6" w:rsidP="00FE643F">
      <w:pPr>
        <w:rPr>
          <w:sz w:val="24"/>
          <w:szCs w:val="24"/>
        </w:rPr>
      </w:pPr>
    </w:p>
    <w:p w14:paraId="7564A8C0" w14:textId="77777777" w:rsidR="009B4AB6" w:rsidRDefault="009B4AB6" w:rsidP="00FE643F">
      <w:pPr>
        <w:rPr>
          <w:sz w:val="24"/>
          <w:szCs w:val="24"/>
        </w:rPr>
      </w:pPr>
    </w:p>
    <w:p w14:paraId="31AABB99" w14:textId="77777777" w:rsidR="009B4AB6" w:rsidRDefault="009B4AB6" w:rsidP="00FE643F">
      <w:pPr>
        <w:rPr>
          <w:sz w:val="24"/>
          <w:szCs w:val="24"/>
        </w:rPr>
      </w:pPr>
    </w:p>
    <w:p w14:paraId="7DEB9B25" w14:textId="77777777" w:rsidR="009B4AB6" w:rsidRDefault="009B4AB6" w:rsidP="00FE643F">
      <w:pPr>
        <w:rPr>
          <w:sz w:val="24"/>
          <w:szCs w:val="24"/>
        </w:rPr>
      </w:pPr>
    </w:p>
    <w:p w14:paraId="52ABCDFB" w14:textId="77777777" w:rsidR="009B4AB6" w:rsidRDefault="009B4AB6" w:rsidP="00FE643F">
      <w:pPr>
        <w:rPr>
          <w:sz w:val="24"/>
          <w:szCs w:val="24"/>
        </w:rPr>
      </w:pPr>
    </w:p>
    <w:p w14:paraId="2409F39F" w14:textId="77777777" w:rsidR="009B4AB6" w:rsidRDefault="009B4AB6" w:rsidP="00FE643F">
      <w:pPr>
        <w:rPr>
          <w:sz w:val="24"/>
          <w:szCs w:val="24"/>
        </w:rPr>
      </w:pPr>
    </w:p>
    <w:p w14:paraId="2CD3E1A5" w14:textId="77777777" w:rsidR="009B4AB6" w:rsidRDefault="009B4AB6" w:rsidP="00FE643F">
      <w:pPr>
        <w:rPr>
          <w:sz w:val="24"/>
          <w:szCs w:val="24"/>
        </w:rPr>
      </w:pPr>
    </w:p>
    <w:p w14:paraId="57844A56" w14:textId="77777777" w:rsidR="009B4AB6" w:rsidRDefault="009B4AB6" w:rsidP="00FE643F">
      <w:pPr>
        <w:rPr>
          <w:sz w:val="24"/>
          <w:szCs w:val="24"/>
        </w:rPr>
      </w:pPr>
    </w:p>
    <w:p w14:paraId="36A30426" w14:textId="26E30172" w:rsidR="00A37BFB" w:rsidRDefault="00A37BFB" w:rsidP="00FE643F">
      <w:pPr>
        <w:rPr>
          <w:sz w:val="24"/>
          <w:szCs w:val="24"/>
        </w:rPr>
      </w:pPr>
    </w:p>
    <w:p w14:paraId="6DBB2B82" w14:textId="408103CD" w:rsidR="00A37BFB" w:rsidRDefault="00A37BFB" w:rsidP="00FE643F">
      <w:pPr>
        <w:rPr>
          <w:sz w:val="24"/>
          <w:szCs w:val="24"/>
        </w:rPr>
      </w:pPr>
    </w:p>
    <w:p w14:paraId="307BA6C4" w14:textId="12B97822" w:rsidR="00A37BFB" w:rsidRDefault="00A37BFB" w:rsidP="00FE643F">
      <w:pPr>
        <w:rPr>
          <w:sz w:val="24"/>
          <w:szCs w:val="24"/>
        </w:rPr>
      </w:pPr>
    </w:p>
    <w:tbl>
      <w:tblPr>
        <w:tblW w:w="10864" w:type="dxa"/>
        <w:tblInd w:w="108" w:type="dxa"/>
        <w:tblLook w:val="04A0" w:firstRow="1" w:lastRow="0" w:firstColumn="1" w:lastColumn="0" w:noHBand="0" w:noVBand="1"/>
      </w:tblPr>
      <w:tblGrid>
        <w:gridCol w:w="739"/>
        <w:gridCol w:w="4081"/>
        <w:gridCol w:w="1000"/>
        <w:gridCol w:w="997"/>
        <w:gridCol w:w="7"/>
        <w:gridCol w:w="1353"/>
        <w:gridCol w:w="7"/>
        <w:gridCol w:w="953"/>
        <w:gridCol w:w="7"/>
        <w:gridCol w:w="1713"/>
        <w:gridCol w:w="7"/>
      </w:tblGrid>
      <w:tr w:rsidR="00A37BFB" w:rsidRPr="00A37BFB" w14:paraId="4D274956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354E6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bookmarkStart w:id="6" w:name="RANGE!A1:G212"/>
            <w:r w:rsidRPr="00A37BFB">
              <w:rPr>
                <w:sz w:val="18"/>
                <w:szCs w:val="18"/>
              </w:rPr>
              <w:t> </w:t>
            </w:r>
            <w:bookmarkEnd w:id="6"/>
          </w:p>
        </w:tc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0D2D4B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8F5D5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FD2DF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4040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A637B" w14:textId="44141E12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 xml:space="preserve">Приложение  3                                                                     к решению Краснополянского сельского Совета депутатов  от </w:t>
            </w:r>
            <w:r w:rsidR="009B4AB6">
              <w:rPr>
                <w:sz w:val="18"/>
                <w:szCs w:val="18"/>
              </w:rPr>
              <w:t>10</w:t>
            </w:r>
            <w:r w:rsidRPr="00A37BFB">
              <w:rPr>
                <w:sz w:val="18"/>
                <w:szCs w:val="18"/>
              </w:rPr>
              <w:t>.09.2025 №</w:t>
            </w:r>
            <w:r w:rsidR="009B4AB6">
              <w:rPr>
                <w:sz w:val="18"/>
                <w:szCs w:val="18"/>
              </w:rPr>
              <w:t xml:space="preserve"> 42-177</w:t>
            </w:r>
            <w:r w:rsidRPr="00A37BFB">
              <w:rPr>
                <w:sz w:val="18"/>
                <w:szCs w:val="18"/>
              </w:rPr>
              <w:t xml:space="preserve"> </w:t>
            </w:r>
          </w:p>
        </w:tc>
      </w:tr>
      <w:tr w:rsidR="00A37BFB" w:rsidRPr="00A37BFB" w14:paraId="5C817090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35586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8D8AC3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1133C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FC4A7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40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068CD" w14:textId="77777777" w:rsidR="00A37BFB" w:rsidRPr="00A37BFB" w:rsidRDefault="00A37BFB" w:rsidP="00A37BFB">
            <w:pPr>
              <w:rPr>
                <w:sz w:val="18"/>
                <w:szCs w:val="18"/>
              </w:rPr>
            </w:pPr>
          </w:p>
        </w:tc>
      </w:tr>
      <w:tr w:rsidR="00A37BFB" w:rsidRPr="00A37BFB" w14:paraId="4B116856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C83A5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725F36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BB8B8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E4D65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40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FC411" w14:textId="77777777" w:rsidR="00A37BFB" w:rsidRPr="00A37BFB" w:rsidRDefault="00A37BFB" w:rsidP="00A37BFB">
            <w:pPr>
              <w:rPr>
                <w:sz w:val="18"/>
                <w:szCs w:val="18"/>
              </w:rPr>
            </w:pPr>
          </w:p>
        </w:tc>
      </w:tr>
      <w:tr w:rsidR="00A37BFB" w:rsidRPr="00A37BFB" w14:paraId="76A2A20F" w14:textId="77777777" w:rsidTr="00A37BFB">
        <w:trPr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5DC92D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6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FB3082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0A765" w14:textId="77777777" w:rsidR="00A37BFB" w:rsidRPr="00A37BFB" w:rsidRDefault="00A37BFB" w:rsidP="00A37BFB">
            <w:pPr>
              <w:rPr>
                <w:sz w:val="18"/>
                <w:szCs w:val="18"/>
              </w:rPr>
            </w:pPr>
          </w:p>
        </w:tc>
      </w:tr>
      <w:tr w:rsidR="00A37BFB" w:rsidRPr="00A37BFB" w14:paraId="698C29F1" w14:textId="77777777" w:rsidTr="00A37BFB">
        <w:trPr>
          <w:trHeight w:val="300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300785" w14:textId="77777777" w:rsidR="00A37BFB" w:rsidRPr="00A37BFB" w:rsidRDefault="00A37BFB" w:rsidP="00A37BF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37BF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9D4CB6" w14:textId="77777777" w:rsidR="00A37BFB" w:rsidRPr="00A37BFB" w:rsidRDefault="00A37BFB" w:rsidP="00A37BFB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A37BFB">
              <w:rPr>
                <w:rFonts w:ascii="Arial CYR" w:hAnsi="Arial CYR" w:cs="Arial CYR"/>
                <w:b/>
                <w:bCs/>
                <w:sz w:val="18"/>
                <w:szCs w:val="18"/>
              </w:rPr>
              <w:t>Ведомственная структура  расходов  Краснополянского сельсовета на 2025 год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94C25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EFCCA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</w:tr>
      <w:tr w:rsidR="00A37BFB" w:rsidRPr="00A37BFB" w14:paraId="0CB1D8C5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31F0C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EE96D3" w14:textId="77777777" w:rsidR="00A37BFB" w:rsidRPr="00A37BFB" w:rsidRDefault="00A37BFB" w:rsidP="00A37BFB">
            <w:pPr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1CEDA6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D5E0B4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1A4CB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FD842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C2F80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( рублей)</w:t>
            </w:r>
          </w:p>
        </w:tc>
      </w:tr>
      <w:tr w:rsidR="00A37BFB" w:rsidRPr="00A37BFB" w14:paraId="474B5381" w14:textId="77777777" w:rsidTr="00A37BFB">
        <w:trPr>
          <w:gridAfter w:val="1"/>
          <w:wAfter w:w="7" w:type="dxa"/>
          <w:trHeight w:val="7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5C83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№ строки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E13B4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Наименование главных распорядителей и наименование показателей бюджетной классификации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69A0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код ведомства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0A2A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Раздел, подраздел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CAC4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Целевая статья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9B78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Вид расходов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33F9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Сумма на          2025 год</w:t>
            </w:r>
          </w:p>
        </w:tc>
      </w:tr>
      <w:tr w:rsidR="00A37BFB" w:rsidRPr="00A37BFB" w14:paraId="0E531D12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F58E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34680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4847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C00D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8DF9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6997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B575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</w:t>
            </w:r>
          </w:p>
        </w:tc>
      </w:tr>
      <w:tr w:rsidR="00A37BFB" w:rsidRPr="00A37BFB" w14:paraId="33894C65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F06C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37520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Администрация Краснополянского сельсовета Назаровского района Красноярского края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14A5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E571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07CA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BD8D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A480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46 917 106,16</w:t>
            </w:r>
          </w:p>
        </w:tc>
      </w:tr>
      <w:tr w:rsidR="00A37BFB" w:rsidRPr="00A37BFB" w14:paraId="4E927D7A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4861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94AE5" w14:textId="77777777" w:rsidR="00A37BFB" w:rsidRPr="00A37BFB" w:rsidRDefault="00A37BFB" w:rsidP="00A37BF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7BFB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AF68D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16460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0100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498F4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CBFEE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BC787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11 955 639,88</w:t>
            </w:r>
          </w:p>
        </w:tc>
      </w:tr>
      <w:tr w:rsidR="00A37BFB" w:rsidRPr="00A37BFB" w14:paraId="3A07AD8C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49FD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4D1E0" w14:textId="77777777" w:rsidR="00A37BFB" w:rsidRPr="00A37BFB" w:rsidRDefault="00A37BFB" w:rsidP="00A37BFB">
            <w:pPr>
              <w:rPr>
                <w:color w:val="C00000"/>
                <w:sz w:val="18"/>
                <w:szCs w:val="18"/>
              </w:rPr>
            </w:pPr>
            <w:r w:rsidRPr="00A37BFB">
              <w:rPr>
                <w:color w:val="C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43EE3" w14:textId="77777777" w:rsidR="00A37BFB" w:rsidRPr="00A37BFB" w:rsidRDefault="00A37BFB" w:rsidP="00A37BFB">
            <w:pPr>
              <w:jc w:val="center"/>
              <w:rPr>
                <w:color w:val="C00000"/>
                <w:sz w:val="18"/>
                <w:szCs w:val="18"/>
              </w:rPr>
            </w:pPr>
            <w:r w:rsidRPr="00A37BFB">
              <w:rPr>
                <w:color w:val="C00000"/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D735E" w14:textId="77777777" w:rsidR="00A37BFB" w:rsidRPr="00A37BFB" w:rsidRDefault="00A37BFB" w:rsidP="00A37BFB">
            <w:pPr>
              <w:jc w:val="center"/>
              <w:rPr>
                <w:color w:val="C00000"/>
                <w:sz w:val="18"/>
                <w:szCs w:val="18"/>
              </w:rPr>
            </w:pPr>
            <w:r w:rsidRPr="00A37BFB">
              <w:rPr>
                <w:color w:val="C00000"/>
                <w:sz w:val="18"/>
                <w:szCs w:val="18"/>
              </w:rPr>
              <w:t>0102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F9C03" w14:textId="77777777" w:rsidR="00A37BFB" w:rsidRPr="00A37BFB" w:rsidRDefault="00A37BFB" w:rsidP="00A37BFB">
            <w:pPr>
              <w:jc w:val="center"/>
              <w:rPr>
                <w:color w:val="C00000"/>
                <w:sz w:val="18"/>
                <w:szCs w:val="18"/>
              </w:rPr>
            </w:pPr>
            <w:r w:rsidRPr="00A37BFB">
              <w:rPr>
                <w:color w:val="C00000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10824" w14:textId="77777777" w:rsidR="00A37BFB" w:rsidRPr="00A37BFB" w:rsidRDefault="00A37BFB" w:rsidP="00A37BFB">
            <w:pPr>
              <w:jc w:val="center"/>
              <w:rPr>
                <w:color w:val="C00000"/>
                <w:sz w:val="18"/>
                <w:szCs w:val="18"/>
              </w:rPr>
            </w:pPr>
            <w:r w:rsidRPr="00A37BFB">
              <w:rPr>
                <w:color w:val="C00000"/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219E1" w14:textId="77777777" w:rsidR="00A37BFB" w:rsidRPr="00A37BFB" w:rsidRDefault="00A37BFB" w:rsidP="00A37BFB">
            <w:pPr>
              <w:jc w:val="center"/>
              <w:rPr>
                <w:color w:val="C00000"/>
                <w:sz w:val="18"/>
                <w:szCs w:val="18"/>
              </w:rPr>
            </w:pPr>
            <w:r w:rsidRPr="00A37BFB">
              <w:rPr>
                <w:color w:val="C00000"/>
                <w:sz w:val="18"/>
                <w:szCs w:val="18"/>
              </w:rPr>
              <w:t>1 328 613,00</w:t>
            </w:r>
          </w:p>
        </w:tc>
      </w:tr>
      <w:tr w:rsidR="00A37BFB" w:rsidRPr="00A37BFB" w14:paraId="7EE14C96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9A16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212E9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Непрограммные расходы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C3F5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716D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42A5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950 00 0000 0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85B2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D354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1 328 613,00</w:t>
            </w:r>
          </w:p>
        </w:tc>
      </w:tr>
      <w:tr w:rsidR="00A37BFB" w:rsidRPr="00A37BFB" w14:paraId="3EE02003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4235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D467A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Функционирование администрации Краснополянского сельсовета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5B02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3AF5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AA16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DDAF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6B9B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1 328 613,00</w:t>
            </w:r>
          </w:p>
        </w:tc>
      </w:tr>
      <w:tr w:rsidR="00A37BFB" w:rsidRPr="00A37BFB" w14:paraId="4ED3378B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8EE4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9F5CF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Глава муниципального образования в рамках непрограммных расходов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64F7BBC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0EEB6FE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7930A3A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951 00 0001 0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5A02C9A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37FF0E4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1 160 100,00</w:t>
            </w:r>
          </w:p>
        </w:tc>
      </w:tr>
      <w:tr w:rsidR="00A37BFB" w:rsidRPr="00A37BFB" w14:paraId="010217C8" w14:textId="77777777" w:rsidTr="00A37BFB">
        <w:trPr>
          <w:gridAfter w:val="1"/>
          <w:wAfter w:w="7" w:type="dxa"/>
          <w:trHeight w:val="96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6BE7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5B571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EA49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C137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365F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951 00 0001 0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B953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91D3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1 160 100,00</w:t>
            </w:r>
          </w:p>
        </w:tc>
      </w:tr>
      <w:tr w:rsidR="00A37BFB" w:rsidRPr="00A37BFB" w14:paraId="54CD546A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6F67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B51BC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B784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32E7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A54D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951 00 0001 0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4714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120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A6FB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1 160 100,00</w:t>
            </w:r>
          </w:p>
        </w:tc>
      </w:tr>
      <w:tr w:rsidR="00A37BFB" w:rsidRPr="00A37BFB" w14:paraId="41B3CE2C" w14:textId="77777777" w:rsidTr="00A37BFB">
        <w:trPr>
          <w:gridAfter w:val="1"/>
          <w:wAfter w:w="7" w:type="dxa"/>
          <w:trHeight w:val="75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C4D8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7513F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Средства на финансовое обеспечение (возмещение) расходов на увеличение размеров оплаты труда отдельным категориям работников бюджетной сферы Красноярского края в рамках непрограммных расходов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4948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2290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CB74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9510010240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0E2E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BC1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108 513,00</w:t>
            </w:r>
          </w:p>
        </w:tc>
      </w:tr>
      <w:tr w:rsidR="00A37BFB" w:rsidRPr="00A37BFB" w14:paraId="1C6BFD3B" w14:textId="77777777" w:rsidTr="00A37BFB">
        <w:trPr>
          <w:gridAfter w:val="1"/>
          <w:wAfter w:w="7" w:type="dxa"/>
          <w:trHeight w:val="37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950D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E2BCE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35B6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7130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2CB3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9510010240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BC41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8E8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108 513,00</w:t>
            </w:r>
          </w:p>
        </w:tc>
      </w:tr>
      <w:tr w:rsidR="00A37BFB" w:rsidRPr="00A37BFB" w14:paraId="342F3758" w14:textId="77777777" w:rsidTr="00A37BFB">
        <w:trPr>
          <w:gridAfter w:val="1"/>
          <w:wAfter w:w="7" w:type="dxa"/>
          <w:trHeight w:val="36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E83C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2E7E5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744C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6B1F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5BCD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9510010240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BB20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120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33B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108 513,00</w:t>
            </w:r>
          </w:p>
        </w:tc>
      </w:tr>
      <w:tr w:rsidR="00A37BFB" w:rsidRPr="00A37BFB" w14:paraId="35B340EC" w14:textId="77777777" w:rsidTr="00A37BFB">
        <w:trPr>
          <w:gridAfter w:val="1"/>
          <w:wAfter w:w="7" w:type="dxa"/>
          <w:trHeight w:val="127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AFD7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2D8A978C" w14:textId="77777777" w:rsidR="00A37BFB" w:rsidRPr="00A37BFB" w:rsidRDefault="00A37BFB" w:rsidP="00A37BFB">
            <w:pPr>
              <w:rPr>
                <w:b/>
                <w:bCs/>
              </w:rPr>
            </w:pPr>
            <w:r w:rsidRPr="00A37BFB">
              <w:rPr>
                <w:b/>
                <w:bCs/>
              </w:rPr>
              <w:t>Прочие межбюджетные трансферты на частичную компенсацию расходов на повышение оплаты труда отдельным категориям работников бюджетной сферы Красноярского края в рамках непрограммных расходов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49D1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C57C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0128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9510027240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3CFD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8215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60 000,00</w:t>
            </w:r>
          </w:p>
        </w:tc>
      </w:tr>
      <w:tr w:rsidR="00A37BFB" w:rsidRPr="00A37BFB" w14:paraId="329A049E" w14:textId="77777777" w:rsidTr="00A37BFB">
        <w:trPr>
          <w:gridAfter w:val="1"/>
          <w:wAfter w:w="7" w:type="dxa"/>
          <w:trHeight w:val="127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E7A6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B4F28" w14:textId="77777777" w:rsidR="00A37BFB" w:rsidRPr="00A37BFB" w:rsidRDefault="00A37BFB" w:rsidP="00A37BFB">
            <w:r w:rsidRPr="00A37BFB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8AE2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D512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00AB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9510027240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88A8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7AB7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60 000,00</w:t>
            </w:r>
          </w:p>
        </w:tc>
      </w:tr>
      <w:tr w:rsidR="00A37BFB" w:rsidRPr="00A37BFB" w14:paraId="123863BB" w14:textId="77777777" w:rsidTr="00A37BFB">
        <w:trPr>
          <w:gridAfter w:val="1"/>
          <w:wAfter w:w="7" w:type="dxa"/>
          <w:trHeight w:val="51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FFC1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5CEE9" w14:textId="77777777" w:rsidR="00A37BFB" w:rsidRPr="00A37BFB" w:rsidRDefault="00A37BFB" w:rsidP="00A37BFB">
            <w:r w:rsidRPr="00A37BFB"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FA1C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D2C2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483A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9510027240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A83B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120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AECB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60 000,00</w:t>
            </w:r>
          </w:p>
        </w:tc>
      </w:tr>
      <w:tr w:rsidR="00A37BFB" w:rsidRPr="00A37BFB" w14:paraId="1CC6AB61" w14:textId="77777777" w:rsidTr="00A37BFB">
        <w:trPr>
          <w:gridAfter w:val="1"/>
          <w:wAfter w:w="7" w:type="dxa"/>
          <w:trHeight w:val="7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6AD5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4A31E" w14:textId="77777777" w:rsidR="00A37BFB" w:rsidRPr="00A37BFB" w:rsidRDefault="00A37BFB" w:rsidP="00A37BFB">
            <w:pPr>
              <w:rPr>
                <w:color w:val="C00000"/>
                <w:sz w:val="18"/>
                <w:szCs w:val="18"/>
              </w:rPr>
            </w:pPr>
            <w:r w:rsidRPr="00A37BFB">
              <w:rPr>
                <w:color w:val="C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29ECC" w14:textId="77777777" w:rsidR="00A37BFB" w:rsidRPr="00A37BFB" w:rsidRDefault="00A37BFB" w:rsidP="00A37BFB">
            <w:pPr>
              <w:jc w:val="center"/>
              <w:rPr>
                <w:color w:val="C00000"/>
                <w:sz w:val="18"/>
                <w:szCs w:val="18"/>
              </w:rPr>
            </w:pPr>
            <w:r w:rsidRPr="00A37BFB">
              <w:rPr>
                <w:color w:val="C00000"/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2DD56" w14:textId="77777777" w:rsidR="00A37BFB" w:rsidRPr="00A37BFB" w:rsidRDefault="00A37BFB" w:rsidP="00A37BFB">
            <w:pPr>
              <w:jc w:val="center"/>
              <w:rPr>
                <w:color w:val="C00000"/>
                <w:sz w:val="18"/>
                <w:szCs w:val="18"/>
              </w:rPr>
            </w:pPr>
            <w:r w:rsidRPr="00A37BFB">
              <w:rPr>
                <w:color w:val="C00000"/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2155D" w14:textId="77777777" w:rsidR="00A37BFB" w:rsidRPr="00A37BFB" w:rsidRDefault="00A37BFB" w:rsidP="00A37BFB">
            <w:pPr>
              <w:jc w:val="center"/>
              <w:rPr>
                <w:color w:val="C00000"/>
                <w:sz w:val="18"/>
                <w:szCs w:val="18"/>
              </w:rPr>
            </w:pPr>
            <w:r w:rsidRPr="00A37BFB">
              <w:rPr>
                <w:color w:val="C00000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A8AEC" w14:textId="77777777" w:rsidR="00A37BFB" w:rsidRPr="00A37BFB" w:rsidRDefault="00A37BFB" w:rsidP="00A37BFB">
            <w:pPr>
              <w:jc w:val="center"/>
              <w:rPr>
                <w:color w:val="C00000"/>
                <w:sz w:val="18"/>
                <w:szCs w:val="18"/>
              </w:rPr>
            </w:pPr>
            <w:r w:rsidRPr="00A37BFB">
              <w:rPr>
                <w:color w:val="C00000"/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03610" w14:textId="77777777" w:rsidR="00A37BFB" w:rsidRPr="00A37BFB" w:rsidRDefault="00A37BFB" w:rsidP="00A37BFB">
            <w:pPr>
              <w:jc w:val="center"/>
              <w:rPr>
                <w:color w:val="C00000"/>
                <w:sz w:val="18"/>
                <w:szCs w:val="18"/>
              </w:rPr>
            </w:pPr>
            <w:r w:rsidRPr="00A37BFB">
              <w:rPr>
                <w:color w:val="C00000"/>
                <w:sz w:val="18"/>
                <w:szCs w:val="18"/>
              </w:rPr>
              <w:t>8 580 926,88</w:t>
            </w:r>
          </w:p>
        </w:tc>
      </w:tr>
      <w:tr w:rsidR="00A37BFB" w:rsidRPr="00A37BFB" w14:paraId="2CF82A00" w14:textId="77777777" w:rsidTr="00A37BFB">
        <w:trPr>
          <w:gridAfter w:val="1"/>
          <w:wAfter w:w="7" w:type="dxa"/>
          <w:trHeight w:val="7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9581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6535C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 xml:space="preserve">Муниципальная программа "Информационное обеспечение населения о деятельности органов местного самоуправления Краснополянского сельсовета "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8CFC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8F47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66E6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5B5F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3859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144 000,00</w:t>
            </w:r>
          </w:p>
        </w:tc>
      </w:tr>
      <w:tr w:rsidR="00A37BFB" w:rsidRPr="00A37BFB" w14:paraId="2229EFA8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0146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C4595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Подпрограмма «Обеспечение прозрачности и гласности о деятельности органов местного самоуправления"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6308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FBAB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B40B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011 00 0000 0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DBF4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120F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144 000,00</w:t>
            </w:r>
          </w:p>
        </w:tc>
      </w:tr>
      <w:tr w:rsidR="00A37BFB" w:rsidRPr="00A37BFB" w14:paraId="263C8378" w14:textId="77777777" w:rsidTr="00A37BFB">
        <w:trPr>
          <w:gridAfter w:val="1"/>
          <w:wAfter w:w="7" w:type="dxa"/>
          <w:trHeight w:val="16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BD0B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lastRenderedPageBreak/>
              <w:t>18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36176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Опубликование органами местного самоуправления информации о своей деятельности в средствах массовой информации и на сайте-Интернет в рамках подпрограммы  «Обеспечение прозрачности и                                                                                                                                                     гласности о деятельности органов местного самоуправления" муниципальной программы "Информационное обеспечение населения о деятельности органов местного самоуправления Краснополянского сельсовета ".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121EC94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421D7C3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003343B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011 00 8011 0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49BA89D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1447EC2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144 000,00</w:t>
            </w:r>
          </w:p>
        </w:tc>
      </w:tr>
      <w:tr w:rsidR="00A37BFB" w:rsidRPr="00A37BFB" w14:paraId="0CA1885C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C558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91791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A107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733C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AEF5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011 00 8011 0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D2C2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3DA1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120 000,00</w:t>
            </w:r>
          </w:p>
        </w:tc>
      </w:tr>
      <w:tr w:rsidR="00A37BFB" w:rsidRPr="00A37BFB" w14:paraId="17C46CF5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8DE2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F68DF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6D94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B31D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4014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011 00 8011 0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1406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194C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120 000,00</w:t>
            </w:r>
          </w:p>
        </w:tc>
      </w:tr>
      <w:tr w:rsidR="00A37BFB" w:rsidRPr="00A37BFB" w14:paraId="01A9F146" w14:textId="77777777" w:rsidTr="00A37BFB">
        <w:trPr>
          <w:gridAfter w:val="1"/>
          <w:wAfter w:w="7" w:type="dxa"/>
          <w:trHeight w:val="16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4B95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7EDC5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Содержание официального сайта органов местного самоуправления в рамках подпрограммы «Обеспечение прозрачности и                                                                                                                                                     гласности о деятельности органов местного самоуправления" муниципальной программы "Информационное обеспечение населения о деятельности органов местного самоуправления Краснополянского сельсовета "</w:t>
            </w:r>
            <w:proofErr w:type="gramStart"/>
            <w:r w:rsidRPr="00A37BFB">
              <w:rPr>
                <w:color w:val="000000"/>
                <w:sz w:val="18"/>
                <w:szCs w:val="18"/>
              </w:rPr>
              <w:t xml:space="preserve"> .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00894EE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2EA4871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78DFB71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011 00 8012 0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398050C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0AA89D5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24 000,00</w:t>
            </w:r>
          </w:p>
        </w:tc>
      </w:tr>
      <w:tr w:rsidR="00A37BFB" w:rsidRPr="00A37BFB" w14:paraId="5DBF7552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9C0E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A39C7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7873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A656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0EAE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011 00 8012 0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0422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6F91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24 000,00</w:t>
            </w:r>
          </w:p>
        </w:tc>
      </w:tr>
      <w:tr w:rsidR="00A37BFB" w:rsidRPr="00A37BFB" w14:paraId="56C466D9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4B5F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48848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D390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1999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DD36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011 00 8012 0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2F97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84FA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24 000,00</w:t>
            </w:r>
          </w:p>
        </w:tc>
      </w:tr>
      <w:tr w:rsidR="00A37BFB" w:rsidRPr="00A37BFB" w14:paraId="2BC405E4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A80F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2D11B" w14:textId="77777777" w:rsidR="00A37BFB" w:rsidRPr="00A37BFB" w:rsidRDefault="00A37BFB" w:rsidP="00A37BF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7BFB">
              <w:rPr>
                <w:b/>
                <w:bCs/>
                <w:color w:val="000000"/>
                <w:sz w:val="18"/>
                <w:szCs w:val="18"/>
              </w:rPr>
              <w:t>Непрограммные расходы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CF44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4A1E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4381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950 00 0000 0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9B3E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6DA5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8 436 926,88</w:t>
            </w:r>
          </w:p>
        </w:tc>
      </w:tr>
      <w:tr w:rsidR="00A37BFB" w:rsidRPr="00A37BFB" w14:paraId="34F1FE5A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2C91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8E885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Функционирование администрации Краснополянского сельсовета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D118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55DE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F365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3700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DBC0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8 436 926,88</w:t>
            </w:r>
          </w:p>
        </w:tc>
      </w:tr>
      <w:tr w:rsidR="00A37BFB" w:rsidRPr="00A37BFB" w14:paraId="020D32F3" w14:textId="77777777" w:rsidTr="00A37BFB">
        <w:trPr>
          <w:gridAfter w:val="1"/>
          <w:wAfter w:w="7" w:type="dxa"/>
          <w:trHeight w:val="7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79EE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9014E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 в рамках непрограммных расходов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0693D5F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708358C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79F1255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951 00 0002 0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3332D8E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40B8868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7 415 139,88</w:t>
            </w:r>
          </w:p>
        </w:tc>
      </w:tr>
      <w:tr w:rsidR="00A37BFB" w:rsidRPr="00A37BFB" w14:paraId="027E8DF3" w14:textId="77777777" w:rsidTr="00A37BFB">
        <w:trPr>
          <w:gridAfter w:val="1"/>
          <w:wAfter w:w="7" w:type="dxa"/>
          <w:trHeight w:val="96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8423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0D25B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2DB8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BB3D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E052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951 00 0002 0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7C9A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F355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5 675 200,00</w:t>
            </w:r>
          </w:p>
        </w:tc>
      </w:tr>
      <w:tr w:rsidR="00A37BFB" w:rsidRPr="00A37BFB" w14:paraId="3FF25FE3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844F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BBA70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C365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CED9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4636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951 00 0002 0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5FED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120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E86B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5 675 200,00</w:t>
            </w:r>
          </w:p>
        </w:tc>
      </w:tr>
      <w:tr w:rsidR="00A37BFB" w:rsidRPr="00A37BFB" w14:paraId="024035DE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55FA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381DA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96F8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82DB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F7F2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951 00 0002 0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CFC2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2B5A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1 729 939,88</w:t>
            </w:r>
          </w:p>
        </w:tc>
      </w:tr>
      <w:tr w:rsidR="00A37BFB" w:rsidRPr="00A37BFB" w14:paraId="1BF1050E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F49D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05577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B5B9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6AEB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A698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951 00 0002 0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FCE1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224F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1 729 939,88</w:t>
            </w:r>
          </w:p>
        </w:tc>
      </w:tr>
      <w:tr w:rsidR="00A37BFB" w:rsidRPr="00A37BFB" w14:paraId="10E55DA9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BA98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45A4B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8C17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1EFD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B7C4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951 00 0002 0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C645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2842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10 000,00</w:t>
            </w:r>
          </w:p>
        </w:tc>
      </w:tr>
      <w:tr w:rsidR="00A37BFB" w:rsidRPr="00A37BFB" w14:paraId="462C17BF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6CF9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5F034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Уплата налогов, сборов, и иных платежей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CBE6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1422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35F4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951 00 0002 0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B1ED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850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A848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10 000,00</w:t>
            </w:r>
          </w:p>
        </w:tc>
      </w:tr>
      <w:tr w:rsidR="00A37BFB" w:rsidRPr="00A37BFB" w14:paraId="619DE113" w14:textId="77777777" w:rsidTr="00A37BFB">
        <w:trPr>
          <w:gridAfter w:val="1"/>
          <w:wAfter w:w="7" w:type="dxa"/>
          <w:trHeight w:val="96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7E44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CAB10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Передача осуществления части полномочий муниципального образования Краснополянский сельсовет органам местного самоуправления муниципального образования Назаровский район по исполнению бюджета сельсовета.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B850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ABC3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2D0E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951 00 0008 0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45E9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CD32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119 500,00</w:t>
            </w:r>
          </w:p>
        </w:tc>
      </w:tr>
      <w:tr w:rsidR="00A37BFB" w:rsidRPr="00A37BFB" w14:paraId="4A8CAE03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0889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5F2C2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EE2C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DE91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4159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951 00 0008 0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DDE0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CBDD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119 500,00</w:t>
            </w:r>
          </w:p>
        </w:tc>
      </w:tr>
      <w:tr w:rsidR="00A37BFB" w:rsidRPr="00A37BFB" w14:paraId="3AFC5EA6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C840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2D432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3441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86D4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5938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951 00 0008 0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9DEF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A73E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119 500,00</w:t>
            </w:r>
          </w:p>
        </w:tc>
      </w:tr>
      <w:tr w:rsidR="00A37BFB" w:rsidRPr="00A37BFB" w14:paraId="6F2094F0" w14:textId="77777777" w:rsidTr="00A37BFB">
        <w:trPr>
          <w:gridAfter w:val="1"/>
          <w:wAfter w:w="7" w:type="dxa"/>
          <w:trHeight w:val="22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7CCF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EDE38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Передача осуществления части полномочий муниципального образования в области жилищных отношений в рамках непрограммных расходов органов местного самоуправления Краснополянского сельсовета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FF71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6102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6A53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951 00 0010 0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D5B9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0830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13 000,00</w:t>
            </w:r>
          </w:p>
        </w:tc>
      </w:tr>
      <w:tr w:rsidR="00A37BFB" w:rsidRPr="00A37BFB" w14:paraId="64B32EE9" w14:textId="77777777" w:rsidTr="00A37BFB">
        <w:trPr>
          <w:gridAfter w:val="1"/>
          <w:wAfter w:w="7" w:type="dxa"/>
          <w:trHeight w:val="24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EA7C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69EF5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D02E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5595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06CD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951 00 0010 0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D3E7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22F7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13 000,00</w:t>
            </w:r>
          </w:p>
        </w:tc>
      </w:tr>
      <w:tr w:rsidR="00A37BFB" w:rsidRPr="00A37BFB" w14:paraId="2C6606D0" w14:textId="77777777" w:rsidTr="00A37BFB">
        <w:trPr>
          <w:gridAfter w:val="1"/>
          <w:wAfter w:w="7" w:type="dxa"/>
          <w:trHeight w:val="24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B7C3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8D5BF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CC7B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6B4A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E8B6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951 00 0010 0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76CA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001E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13 000,00</w:t>
            </w:r>
          </w:p>
        </w:tc>
      </w:tr>
      <w:tr w:rsidR="00A37BFB" w:rsidRPr="00A37BFB" w14:paraId="4D72E362" w14:textId="77777777" w:rsidTr="00A37BFB">
        <w:trPr>
          <w:gridAfter w:val="1"/>
          <w:wAfter w:w="7" w:type="dxa"/>
          <w:trHeight w:val="24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011C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62229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 xml:space="preserve">Средства на финансовое обеспечение (возмещение) расходов на увеличение размеров оплаты труда отдельным категориям работников бюджетной сферы Красноярского края в рамках непрограммных расходов органов местного </w:t>
            </w:r>
            <w:r w:rsidRPr="00A37BFB">
              <w:rPr>
                <w:sz w:val="18"/>
                <w:szCs w:val="18"/>
              </w:rPr>
              <w:lastRenderedPageBreak/>
              <w:t>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93AD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lastRenderedPageBreak/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3099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2FA1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9510010240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1D65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9B7F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338 807,00</w:t>
            </w:r>
          </w:p>
        </w:tc>
      </w:tr>
      <w:tr w:rsidR="00A37BFB" w:rsidRPr="00A37BFB" w14:paraId="1786BC71" w14:textId="77777777" w:rsidTr="00A37BFB">
        <w:trPr>
          <w:gridAfter w:val="1"/>
          <w:wAfter w:w="7" w:type="dxa"/>
          <w:trHeight w:val="24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9F4F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lastRenderedPageBreak/>
              <w:t>40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7F483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C095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E96C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B6A7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9510010240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15CE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0BA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338 807,00</w:t>
            </w:r>
          </w:p>
        </w:tc>
      </w:tr>
      <w:tr w:rsidR="00A37BFB" w:rsidRPr="00A37BFB" w14:paraId="721D3C00" w14:textId="77777777" w:rsidTr="00A37BFB">
        <w:trPr>
          <w:gridAfter w:val="1"/>
          <w:wAfter w:w="7" w:type="dxa"/>
          <w:trHeight w:val="24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80C6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16F1E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08A3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45D2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6083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9510010240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6138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120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EAF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338 807,00</w:t>
            </w:r>
          </w:p>
        </w:tc>
      </w:tr>
      <w:tr w:rsidR="00A37BFB" w:rsidRPr="00A37BFB" w14:paraId="0A22BEBE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3B00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4E943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59EA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5764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6EE9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9510010240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CC3B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C422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10 480,00</w:t>
            </w:r>
          </w:p>
        </w:tc>
      </w:tr>
      <w:tr w:rsidR="00A37BFB" w:rsidRPr="00A37BFB" w14:paraId="336C256A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C3A1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C7D1B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87A6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CBC8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94B3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9510010240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7D52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8EDE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10 480,00</w:t>
            </w:r>
          </w:p>
        </w:tc>
      </w:tr>
      <w:tr w:rsidR="00A37BFB" w:rsidRPr="00A37BFB" w14:paraId="283B6D53" w14:textId="77777777" w:rsidTr="00A37BFB">
        <w:trPr>
          <w:gridAfter w:val="1"/>
          <w:wAfter w:w="7" w:type="dxa"/>
          <w:trHeight w:val="127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4339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0B9B1646" w14:textId="77777777" w:rsidR="00A37BFB" w:rsidRPr="00A37BFB" w:rsidRDefault="00A37BFB" w:rsidP="00A37BFB">
            <w:pPr>
              <w:rPr>
                <w:b/>
                <w:bCs/>
              </w:rPr>
            </w:pPr>
            <w:r w:rsidRPr="00A37BFB">
              <w:rPr>
                <w:b/>
                <w:bCs/>
              </w:rPr>
              <w:t>Прочие межбюджетные трансферты на частичную компенсацию расходов на повышение оплаты труда отдельным категориям работников бюджетной сферы Красноярского края в рамках непрограммных расходов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231A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8A72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1F6F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9510027240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CFDA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B12C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531 000,00</w:t>
            </w:r>
          </w:p>
        </w:tc>
      </w:tr>
      <w:tr w:rsidR="00A37BFB" w:rsidRPr="00A37BFB" w14:paraId="3E925212" w14:textId="77777777" w:rsidTr="00A37BFB">
        <w:trPr>
          <w:gridAfter w:val="1"/>
          <w:wAfter w:w="7" w:type="dxa"/>
          <w:trHeight w:val="127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DE2B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E7C76" w14:textId="77777777" w:rsidR="00A37BFB" w:rsidRPr="00A37BFB" w:rsidRDefault="00A37BFB" w:rsidP="00A37BFB">
            <w:r w:rsidRPr="00A37BFB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9A4B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1D9D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E547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9510027240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B006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BE2A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531 000,00</w:t>
            </w:r>
          </w:p>
        </w:tc>
      </w:tr>
      <w:tr w:rsidR="00A37BFB" w:rsidRPr="00A37BFB" w14:paraId="7C57C3A8" w14:textId="77777777" w:rsidTr="00A37BFB">
        <w:trPr>
          <w:gridAfter w:val="1"/>
          <w:wAfter w:w="7" w:type="dxa"/>
          <w:trHeight w:val="51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341B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C3C9B" w14:textId="77777777" w:rsidR="00A37BFB" w:rsidRPr="00A37BFB" w:rsidRDefault="00A37BFB" w:rsidP="00A37BFB">
            <w:r w:rsidRPr="00A37BFB"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DD23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63B8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6A90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9510027240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006A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120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B1D1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531 000,00</w:t>
            </w:r>
          </w:p>
        </w:tc>
      </w:tr>
      <w:tr w:rsidR="00A37BFB" w:rsidRPr="00A37BFB" w14:paraId="27EE4C62" w14:textId="77777777" w:rsidTr="00A37BFB">
        <w:trPr>
          <w:gridAfter w:val="1"/>
          <w:wAfter w:w="7" w:type="dxa"/>
          <w:trHeight w:val="96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A0F1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210B8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Передача осуществления части полномочий муниципального образования Краснополянский сельсовет органам местного самоуправления муниципального образования Назаровский район по исполнению бюджета сельсовета.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8262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B9E2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FE44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9510027240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4B5D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1726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9 000,00</w:t>
            </w:r>
          </w:p>
        </w:tc>
      </w:tr>
      <w:tr w:rsidR="00A37BFB" w:rsidRPr="00A37BFB" w14:paraId="0CA5C6A3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50E3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F19D1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E257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11FF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3A19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9510027240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A0DE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4CCE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9 000,00</w:t>
            </w:r>
          </w:p>
        </w:tc>
      </w:tr>
      <w:tr w:rsidR="00A37BFB" w:rsidRPr="00A37BFB" w14:paraId="11AFE229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2135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CA5F5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7681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039A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FAD1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9510027240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FBF1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1D11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9 000,00</w:t>
            </w:r>
          </w:p>
        </w:tc>
      </w:tr>
      <w:tr w:rsidR="00A37BFB" w:rsidRPr="00A37BFB" w14:paraId="702E1F0C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4013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F1E94" w14:textId="77777777" w:rsidR="00A37BFB" w:rsidRPr="00A37BFB" w:rsidRDefault="00A37BFB" w:rsidP="00A37BFB">
            <w:pPr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Резервные фонды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4E2D1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E379A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0111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7FA51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ADA6D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A821B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30 000,00</w:t>
            </w:r>
          </w:p>
        </w:tc>
      </w:tr>
      <w:tr w:rsidR="00A37BFB" w:rsidRPr="00A37BFB" w14:paraId="33B90DC0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9F60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FA53C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Непрограммные расходы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2C7F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E080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7B2D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950 00 0000 0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4ACF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C1E7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30 000,00</w:t>
            </w:r>
          </w:p>
        </w:tc>
      </w:tr>
      <w:tr w:rsidR="00A37BFB" w:rsidRPr="00A37BFB" w14:paraId="787D3AC9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14ED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ABB58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Функционирование администрации Краснополянского сельсовета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1D0A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E343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5050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DE2F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8CAE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30 000,00</w:t>
            </w:r>
          </w:p>
        </w:tc>
      </w:tr>
      <w:tr w:rsidR="00A37BFB" w:rsidRPr="00A37BFB" w14:paraId="2E6D4893" w14:textId="77777777" w:rsidTr="00A37BFB">
        <w:trPr>
          <w:gridAfter w:val="1"/>
          <w:wAfter w:w="7" w:type="dxa"/>
          <w:trHeight w:val="7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531A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F68AE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 xml:space="preserve">Резервный фонд администрации </w:t>
            </w:r>
            <w:proofErr w:type="spellStart"/>
            <w:r w:rsidRPr="00A37BFB">
              <w:rPr>
                <w:color w:val="000000"/>
                <w:sz w:val="18"/>
                <w:szCs w:val="18"/>
              </w:rPr>
              <w:t>Краснолянского</w:t>
            </w:r>
            <w:proofErr w:type="spellEnd"/>
            <w:r w:rsidRPr="00A37BFB">
              <w:rPr>
                <w:color w:val="000000"/>
                <w:sz w:val="18"/>
                <w:szCs w:val="18"/>
              </w:rPr>
              <w:t xml:space="preserve"> сельсовета в рамках непрограммных расходов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7CAFA2E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7909E4B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0B97338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951 00 0004 0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42A11BD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39B6A1E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30 000,00</w:t>
            </w:r>
          </w:p>
        </w:tc>
      </w:tr>
      <w:tr w:rsidR="00A37BFB" w:rsidRPr="00A37BFB" w14:paraId="350F198B" w14:textId="77777777" w:rsidTr="00A37BFB">
        <w:trPr>
          <w:gridAfter w:val="1"/>
          <w:wAfter w:w="7" w:type="dxa"/>
          <w:trHeight w:val="46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5F15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86A72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8A16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5E94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32D5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951 00 0004 0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F802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53E2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30 000,00</w:t>
            </w:r>
          </w:p>
        </w:tc>
      </w:tr>
      <w:tr w:rsidR="00A37BFB" w:rsidRPr="00A37BFB" w14:paraId="76359925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3B12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F0B57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Резервные средства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2E5F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D1B0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1F33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951 00 0004 0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D715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870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2961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30 000,00</w:t>
            </w:r>
          </w:p>
        </w:tc>
      </w:tr>
      <w:tr w:rsidR="00A37BFB" w:rsidRPr="00A37BFB" w14:paraId="3FC69002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10CB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18E17" w14:textId="77777777" w:rsidR="00A37BFB" w:rsidRPr="00A37BFB" w:rsidRDefault="00A37BFB" w:rsidP="00A37BFB">
            <w:pPr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4D861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DE63D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0113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6ACAB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AF54A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0D135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2 016 100,00</w:t>
            </w:r>
          </w:p>
        </w:tc>
      </w:tr>
      <w:tr w:rsidR="00A37BFB" w:rsidRPr="00A37BFB" w14:paraId="3A2D650D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F679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58436" w14:textId="77777777" w:rsidR="00A37BFB" w:rsidRPr="00A37BFB" w:rsidRDefault="00A37BFB" w:rsidP="00A37BF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7BFB">
              <w:rPr>
                <w:b/>
                <w:bCs/>
                <w:color w:val="000000"/>
                <w:sz w:val="18"/>
                <w:szCs w:val="18"/>
              </w:rPr>
              <w:t>Непрограммные расходы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DF79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02BF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3102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950 00 0000 0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F59D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69DB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2 016 100,00</w:t>
            </w:r>
          </w:p>
        </w:tc>
      </w:tr>
      <w:tr w:rsidR="00A37BFB" w:rsidRPr="00A37BFB" w14:paraId="2544D55D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A690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C326C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Функционирование администрации Краснополянского сельсовета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71CE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C57D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33E2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456F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8A0F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2 016 100,00</w:t>
            </w:r>
          </w:p>
        </w:tc>
      </w:tr>
      <w:tr w:rsidR="00A37BFB" w:rsidRPr="00A37BFB" w14:paraId="269BA6FE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A274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0B39D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Обеспечение деятельности администрации Краснополянского сельсовета в рамках непрограммных расходов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2077876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2492F79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35319FB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951 00 0005 0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4BC9285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7F1D6AE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1 555 400,00</w:t>
            </w:r>
          </w:p>
        </w:tc>
      </w:tr>
      <w:tr w:rsidR="00A37BFB" w:rsidRPr="00A37BFB" w14:paraId="1CBA90F0" w14:textId="77777777" w:rsidTr="00A37BFB">
        <w:trPr>
          <w:gridAfter w:val="1"/>
          <w:wAfter w:w="7" w:type="dxa"/>
          <w:trHeight w:val="96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22E3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41348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46B1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CA16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8BCA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951 00 0005 0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AB43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FFEB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1 555 400,00</w:t>
            </w:r>
          </w:p>
        </w:tc>
      </w:tr>
      <w:tr w:rsidR="00A37BFB" w:rsidRPr="00A37BFB" w14:paraId="320E6FA7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7095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E8414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DF0E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058B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91DA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951 00 0005 0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47FF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D115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1 555 400,00</w:t>
            </w:r>
          </w:p>
        </w:tc>
      </w:tr>
      <w:tr w:rsidR="00A37BFB" w:rsidRPr="00A37BFB" w14:paraId="0FD324E5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E1A4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21F7B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E92D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518A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0905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951 00 0005 0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F591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9934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260 000,00</w:t>
            </w:r>
          </w:p>
        </w:tc>
      </w:tr>
      <w:tr w:rsidR="00A37BFB" w:rsidRPr="00A37BFB" w14:paraId="3CF0E97B" w14:textId="77777777" w:rsidTr="00A37BFB">
        <w:trPr>
          <w:gridAfter w:val="1"/>
          <w:wAfter w:w="7" w:type="dxa"/>
          <w:trHeight w:val="127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B177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lastRenderedPageBreak/>
              <w:t>63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20002BDD" w14:textId="77777777" w:rsidR="00A37BFB" w:rsidRPr="00A37BFB" w:rsidRDefault="00A37BFB" w:rsidP="00A37BFB">
            <w:pPr>
              <w:rPr>
                <w:b/>
                <w:bCs/>
              </w:rPr>
            </w:pPr>
            <w:r w:rsidRPr="00A37BFB">
              <w:rPr>
                <w:b/>
                <w:bCs/>
              </w:rPr>
              <w:t>Прочие межбюджетные трансферты на частичную компенсацию расходов на повышение оплаты труда отдельным категориям работников бюджетной сферы Красноярского края в рамках непрограммных расходов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F8BE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64BB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2C96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9510027240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530C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E5E9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180 000,00</w:t>
            </w:r>
          </w:p>
        </w:tc>
      </w:tr>
      <w:tr w:rsidR="00A37BFB" w:rsidRPr="00A37BFB" w14:paraId="7AB0DD67" w14:textId="77777777" w:rsidTr="00A37BFB">
        <w:trPr>
          <w:gridAfter w:val="1"/>
          <w:wAfter w:w="7" w:type="dxa"/>
          <w:trHeight w:val="127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9E6E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D0ABC" w14:textId="77777777" w:rsidR="00A37BFB" w:rsidRPr="00A37BFB" w:rsidRDefault="00A37BFB" w:rsidP="00A37BFB">
            <w:r w:rsidRPr="00A37BFB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192B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608E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F56D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9510027240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2307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958D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180 000,00</w:t>
            </w:r>
          </w:p>
        </w:tc>
      </w:tr>
      <w:tr w:rsidR="00A37BFB" w:rsidRPr="00A37BFB" w14:paraId="262378D5" w14:textId="77777777" w:rsidTr="00A37BFB">
        <w:trPr>
          <w:gridAfter w:val="1"/>
          <w:wAfter w:w="7" w:type="dxa"/>
          <w:trHeight w:val="51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AC14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6EE81" w14:textId="77777777" w:rsidR="00A37BFB" w:rsidRPr="00A37BFB" w:rsidRDefault="00A37BFB" w:rsidP="00A37BFB">
            <w:r w:rsidRPr="00A37BFB"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8BFF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9B01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4324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9510027240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986D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5BC3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180 000,00</w:t>
            </w:r>
          </w:p>
        </w:tc>
      </w:tr>
      <w:tr w:rsidR="00A37BFB" w:rsidRPr="00A37BFB" w14:paraId="65795611" w14:textId="77777777" w:rsidTr="00A37BFB">
        <w:trPr>
          <w:gridAfter w:val="1"/>
          <w:wAfter w:w="7" w:type="dxa"/>
          <w:trHeight w:val="7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F42D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42C8A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Осуществление государственных полномочий по составлению протоколов об административных правонарушениях в рамках непрограммных расходов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31FD7C5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6497865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2408CF8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951 00 7514 0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010E62C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1FF06C5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20 700,00</w:t>
            </w:r>
          </w:p>
        </w:tc>
      </w:tr>
      <w:tr w:rsidR="00A37BFB" w:rsidRPr="00A37BFB" w14:paraId="1F293353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7B74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02DDD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C3AF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E309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A6F5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951 00 7514 0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F153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D649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20 700,00</w:t>
            </w:r>
          </w:p>
        </w:tc>
      </w:tr>
      <w:tr w:rsidR="00A37BFB" w:rsidRPr="00A37BFB" w14:paraId="2E567CDB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2C6A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BC3CB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3156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8849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0113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3072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951 00 7514 0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5E71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E3BB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20 700,00</w:t>
            </w:r>
          </w:p>
        </w:tc>
      </w:tr>
      <w:tr w:rsidR="00A37BFB" w:rsidRPr="00A37BFB" w14:paraId="4F6C43FB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0A41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2F717" w14:textId="77777777" w:rsidR="00A37BFB" w:rsidRPr="00A37BFB" w:rsidRDefault="00A37BFB" w:rsidP="00A37BFB">
            <w:pPr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НАЦИОНАЛЬНАЯ ОБОРОНА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E222B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1AC5A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0200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DE5A4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FA277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8798F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742 700,00</w:t>
            </w:r>
          </w:p>
        </w:tc>
      </w:tr>
      <w:tr w:rsidR="00A37BFB" w:rsidRPr="00A37BFB" w14:paraId="4C046FD6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8D6A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F1EFB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44F0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7F90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9AB0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326F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A185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742 700,00</w:t>
            </w:r>
          </w:p>
        </w:tc>
      </w:tr>
      <w:tr w:rsidR="00A37BFB" w:rsidRPr="00A37BFB" w14:paraId="22C9F786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3415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F0703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Непрограммные расходы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CFED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8742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D39B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950 00 0000 0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CD04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E9AE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742 700,00</w:t>
            </w:r>
          </w:p>
        </w:tc>
      </w:tr>
      <w:tr w:rsidR="00A37BFB" w:rsidRPr="00A37BFB" w14:paraId="790B9A31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9947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16955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Функционирование администрации Краснополянского сельсовета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29C0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86A3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FD09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22BE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A870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742 700,00</w:t>
            </w:r>
          </w:p>
        </w:tc>
      </w:tr>
      <w:tr w:rsidR="00A37BFB" w:rsidRPr="00A37BFB" w14:paraId="04921876" w14:textId="77777777" w:rsidTr="00A37BFB">
        <w:trPr>
          <w:gridAfter w:val="1"/>
          <w:wAfter w:w="7" w:type="dxa"/>
          <w:trHeight w:val="7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74AE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1588E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525F3B3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2A6FA21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17AA48E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951 00 5118 0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7ABB01F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7346F78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742 700,00</w:t>
            </w:r>
          </w:p>
        </w:tc>
      </w:tr>
      <w:tr w:rsidR="00A37BFB" w:rsidRPr="00A37BFB" w14:paraId="3B77939D" w14:textId="77777777" w:rsidTr="00A37BFB">
        <w:trPr>
          <w:gridAfter w:val="1"/>
          <w:wAfter w:w="7" w:type="dxa"/>
          <w:trHeight w:val="96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11F6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FEAD8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154A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A8CD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A419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951 00 5118 0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21E4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FA7D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595 696,00</w:t>
            </w:r>
          </w:p>
        </w:tc>
      </w:tr>
      <w:tr w:rsidR="00A37BFB" w:rsidRPr="00A37BFB" w14:paraId="39BA114A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6CF1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2A1A3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F916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9F62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633C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951 00 5118 0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D36C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120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C4AB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595 696,00</w:t>
            </w:r>
          </w:p>
        </w:tc>
      </w:tr>
      <w:tr w:rsidR="00A37BFB" w:rsidRPr="00A37BFB" w14:paraId="31E778E2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6051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D5E6D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C621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C458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3395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951 00 5118 0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B590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44C7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147 004,00</w:t>
            </w:r>
          </w:p>
        </w:tc>
      </w:tr>
      <w:tr w:rsidR="00A37BFB" w:rsidRPr="00A37BFB" w14:paraId="230E1D2F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53A4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9E79A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6B3B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888B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1734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951 00 5118 0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0377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BE35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147 004,00</w:t>
            </w:r>
          </w:p>
        </w:tc>
      </w:tr>
      <w:tr w:rsidR="00A37BFB" w:rsidRPr="00A37BFB" w14:paraId="5B24AA0B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268F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1C436" w14:textId="77777777" w:rsidR="00A37BFB" w:rsidRPr="00A37BFB" w:rsidRDefault="00A37BFB" w:rsidP="00A37BFB">
            <w:pPr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14ED1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983DD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0300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48A42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8B8B4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2AA1B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796 737,00</w:t>
            </w:r>
          </w:p>
        </w:tc>
      </w:tr>
      <w:tr w:rsidR="00A37BFB" w:rsidRPr="00A37BFB" w14:paraId="786BD122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C58D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8F8B7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A385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FE30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56EB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44C8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9854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796 737,00</w:t>
            </w:r>
          </w:p>
        </w:tc>
      </w:tr>
      <w:tr w:rsidR="00A37BFB" w:rsidRPr="00A37BFB" w14:paraId="59693030" w14:textId="77777777" w:rsidTr="00A37BFB">
        <w:trPr>
          <w:gridAfter w:val="1"/>
          <w:wAfter w:w="7" w:type="dxa"/>
          <w:trHeight w:val="96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2F06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E4ECE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Муниципальная программа «Защита населения и территории Краснополянского сельсовета от чрезвычайных ситуаций природного и техногенного характера, профилактика терроризма и экстремизма»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1FA1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3581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70BC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020 00 0000 0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B853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2A17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796 737,00</w:t>
            </w:r>
          </w:p>
        </w:tc>
      </w:tr>
      <w:tr w:rsidR="00A37BFB" w:rsidRPr="00A37BFB" w14:paraId="22960AA1" w14:textId="77777777" w:rsidTr="00A37BFB">
        <w:trPr>
          <w:gridAfter w:val="1"/>
          <w:wAfter w:w="7" w:type="dxa"/>
          <w:trHeight w:val="7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A991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030FF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Подпрограмма «Профилактика тушения пожаров и обеспечение пожарной безопасности населенных пунктов Краснополянского сельсовета"»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4631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ACCB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B598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022 00 0000 0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63E8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87FA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796 737,00</w:t>
            </w:r>
          </w:p>
        </w:tc>
      </w:tr>
      <w:tr w:rsidR="00A37BFB" w:rsidRPr="00A37BFB" w14:paraId="489C9062" w14:textId="77777777" w:rsidTr="00A37BFB">
        <w:trPr>
          <w:gridAfter w:val="1"/>
          <w:wAfter w:w="7" w:type="dxa"/>
          <w:trHeight w:val="144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2779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3938E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Субсидии бюджетам муниципальных образований Красноярского края  на обеспечение первичных мер пожарной безопасности в рамках муниципальной программы (Защита населения и территории Преображенского сельсовета от чрезвычайных ситуаций природного и техногенного характера,  профилактика терроризма и экстремизма)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0A06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665E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F809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02200S4120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60E5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1948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500 400,00</w:t>
            </w:r>
          </w:p>
        </w:tc>
      </w:tr>
      <w:tr w:rsidR="00A37BFB" w:rsidRPr="00A37BFB" w14:paraId="6C56F12E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BCB0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lastRenderedPageBreak/>
              <w:t>83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9AE8E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A489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F9BE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BC41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02200S4120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F109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BF6C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500 400,00</w:t>
            </w:r>
          </w:p>
        </w:tc>
      </w:tr>
      <w:tr w:rsidR="00A37BFB" w:rsidRPr="00A37BFB" w14:paraId="4BF45CF0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F571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CDE0D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F8A9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5867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496D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02200S4120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B89A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C938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500 400,00</w:t>
            </w:r>
          </w:p>
        </w:tc>
      </w:tr>
      <w:tr w:rsidR="00A37BFB" w:rsidRPr="00A37BFB" w14:paraId="0B4D23F3" w14:textId="77777777" w:rsidTr="00A37BFB">
        <w:trPr>
          <w:gridAfter w:val="1"/>
          <w:wAfter w:w="7" w:type="dxa"/>
          <w:trHeight w:val="144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E342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4D679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proofErr w:type="spellStart"/>
            <w:r w:rsidRPr="00A37BFB">
              <w:rPr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A37BFB">
              <w:rPr>
                <w:color w:val="000000"/>
                <w:sz w:val="18"/>
                <w:szCs w:val="18"/>
              </w:rPr>
              <w:t xml:space="preserve"> к субсидии бюджетам муниципальных образований Красноярского края  на обеспечение первичных мер пожарной безопасности в рамках муниципальной программы (Защита населения и территории Преображенского сельсовета от чрезвычайных ситуаций природного и техногенного характера, профилактика терроризма и экстремизма)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4D34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9ECC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EACE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02200S4120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AC19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1FB9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26 337,00</w:t>
            </w:r>
          </w:p>
        </w:tc>
      </w:tr>
      <w:tr w:rsidR="00A37BFB" w:rsidRPr="00A37BFB" w14:paraId="44CD00A7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8EA2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CDCCC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F622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4C55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442F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02200S4120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926A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D1F0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26 337,00</w:t>
            </w:r>
          </w:p>
        </w:tc>
      </w:tr>
      <w:tr w:rsidR="00A37BFB" w:rsidRPr="00A37BFB" w14:paraId="279D5A98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ED2B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6C4B1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4B10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988E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5FAC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02200S4120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3987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CC8B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26 337,00</w:t>
            </w:r>
          </w:p>
        </w:tc>
      </w:tr>
      <w:tr w:rsidR="00A37BFB" w:rsidRPr="00A37BFB" w14:paraId="0DB0EFEF" w14:textId="77777777" w:rsidTr="00A37BFB">
        <w:trPr>
          <w:gridAfter w:val="1"/>
          <w:wAfter w:w="7" w:type="dxa"/>
          <w:trHeight w:val="24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9369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FE944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Техническое обслуживание средств противопожарной защиты( перезарядка, ремонт огнетушителей, обслуживание автоматических установок пожарной сигнализации, ремонт и установка системы оповещения людей на случай пожара в рамках подпрограммы  «Профилактика тушения пожаров и обеспечение пожарной безопасности населенных пунктов Краснополянского сельсовета"» муниципальной  программы  «Защита населения и территории Краснополянского сельсовета от чрезвычайных ситуаций природного и техногенного характера, профилактика терроризма и экстремизма 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19C4A83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287585D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3F9C76B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022 00 8031 0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70838D7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01D61A0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70 800,00</w:t>
            </w:r>
          </w:p>
        </w:tc>
      </w:tr>
      <w:tr w:rsidR="00A37BFB" w:rsidRPr="00A37BFB" w14:paraId="3544E70B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16D8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4C73C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C432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920C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A9A6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022 00 8031 0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238C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094911" w14:textId="77777777" w:rsidR="00A37BFB" w:rsidRPr="00A37BFB" w:rsidRDefault="00A37BFB" w:rsidP="00A37BF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37BFB">
              <w:rPr>
                <w:rFonts w:ascii="Calibri" w:hAnsi="Calibri" w:cs="Calibri"/>
                <w:color w:val="000000"/>
                <w:sz w:val="18"/>
                <w:szCs w:val="18"/>
              </w:rPr>
              <w:t>70 800,00</w:t>
            </w:r>
          </w:p>
        </w:tc>
      </w:tr>
      <w:tr w:rsidR="00A37BFB" w:rsidRPr="00A37BFB" w14:paraId="406EFF10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070F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B1AD0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057E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A326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C9DD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022 00 8031 0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F333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BB79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70 800,00</w:t>
            </w:r>
          </w:p>
        </w:tc>
      </w:tr>
      <w:tr w:rsidR="00A37BFB" w:rsidRPr="00A37BFB" w14:paraId="08CD0B49" w14:textId="77777777" w:rsidTr="00A37BFB">
        <w:trPr>
          <w:gridAfter w:val="1"/>
          <w:wAfter w:w="7" w:type="dxa"/>
          <w:trHeight w:val="19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BCF2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793F6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Прочие мероприятия пожарной безопасности по предупреждению и тушению пожаров рамках подпрограммы «Профилактика тушения пожаров и обеспечение пожарной безопасности населенных пунктов Краснополянского сельсовета"» муниципальной программы «Защита населения и территории Краснополянского сельсовета от чрезвычайных ситуаций природного и техногенного характера,  профилактика терроризма и экстремизма»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3E44419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5B946BF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67FE81C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022 00 8036 0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29C4843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7311B15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194 200,00</w:t>
            </w:r>
          </w:p>
        </w:tc>
      </w:tr>
      <w:tr w:rsidR="00A37BFB" w:rsidRPr="00A37BFB" w14:paraId="5D0380E7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6974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7767B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9432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1C30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39C3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022 00 8036 0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BC39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A66B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194 200,00</w:t>
            </w:r>
          </w:p>
        </w:tc>
      </w:tr>
      <w:tr w:rsidR="00A37BFB" w:rsidRPr="00A37BFB" w14:paraId="42221BDC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4FE0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31449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E0D0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5F36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84D1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022 00 8036 0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1BFB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5E72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194 200,00</w:t>
            </w:r>
          </w:p>
        </w:tc>
      </w:tr>
      <w:tr w:rsidR="00A37BFB" w:rsidRPr="00A37BFB" w14:paraId="53B5EA68" w14:textId="77777777" w:rsidTr="00A37BFB">
        <w:trPr>
          <w:gridAfter w:val="1"/>
          <w:wAfter w:w="7" w:type="dxa"/>
          <w:trHeight w:val="46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3AC7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B9657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 xml:space="preserve"> Информационно-пропагандистское обеспечение (плакаты, листовки, опубликование в печатных, электронных источниках, размещение на стендах, и использование средств голосовой связи, (приобретение плакатов, публикация в СМИ, проведение разъяснительной и агитационной работы с населением, учебных тренировок, инструктажи с населением, выступления на собраниях и сходах граждан,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343E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1970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C407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022 00 8037 0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1C2F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0436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5 000,00</w:t>
            </w:r>
          </w:p>
        </w:tc>
      </w:tr>
      <w:tr w:rsidR="00A37BFB" w:rsidRPr="00A37BFB" w14:paraId="559F107E" w14:textId="77777777" w:rsidTr="00A37BFB">
        <w:trPr>
          <w:gridAfter w:val="1"/>
          <w:wAfter w:w="7" w:type="dxa"/>
          <w:trHeight w:val="34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E6F8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9360E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B90C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DE60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E7C2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022 00 8037 0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E97E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62C5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5 000,00</w:t>
            </w:r>
          </w:p>
        </w:tc>
      </w:tr>
      <w:tr w:rsidR="00A37BFB" w:rsidRPr="00A37BFB" w14:paraId="4E792DAB" w14:textId="77777777" w:rsidTr="00A37BFB">
        <w:trPr>
          <w:gridAfter w:val="1"/>
          <w:wAfter w:w="7" w:type="dxa"/>
          <w:trHeight w:val="24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88F4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DB15F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A58C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CF79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3ADF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022 00 8037 0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54FC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2022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5 000,00</w:t>
            </w:r>
          </w:p>
        </w:tc>
      </w:tr>
      <w:tr w:rsidR="00A37BFB" w:rsidRPr="00A37BFB" w14:paraId="585089E3" w14:textId="77777777" w:rsidTr="00A37BFB">
        <w:trPr>
          <w:gridAfter w:val="1"/>
          <w:wAfter w:w="7" w:type="dxa"/>
          <w:trHeight w:val="34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9C60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DAF69" w14:textId="77777777" w:rsidR="00A37BFB" w:rsidRPr="00A37BFB" w:rsidRDefault="00A37BFB" w:rsidP="00A37BFB">
            <w:pPr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F3EF1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E5754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0400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8F8B2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9B3EF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48A78D" w14:textId="77777777" w:rsidR="00A37BFB" w:rsidRPr="00A37BFB" w:rsidRDefault="00A37BFB" w:rsidP="00A37BFB">
            <w:pPr>
              <w:jc w:val="center"/>
              <w:rPr>
                <w:rFonts w:ascii="Arial CYR" w:hAnsi="Arial CYR" w:cs="Arial CYR"/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rFonts w:ascii="Arial CYR" w:hAnsi="Arial CYR" w:cs="Arial CYR"/>
                <w:b/>
                <w:bCs/>
                <w:color w:val="993300"/>
                <w:sz w:val="18"/>
                <w:szCs w:val="18"/>
              </w:rPr>
              <w:t>19 348 002,53</w:t>
            </w:r>
          </w:p>
        </w:tc>
      </w:tr>
      <w:tr w:rsidR="00A37BFB" w:rsidRPr="00A37BFB" w14:paraId="6802105F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6B61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5388B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72DA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FFF0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72CF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605B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6C1B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</w:tr>
      <w:tr w:rsidR="00A37BFB" w:rsidRPr="00A37BFB" w14:paraId="7724B8DF" w14:textId="77777777" w:rsidTr="00A37BFB">
        <w:trPr>
          <w:gridAfter w:val="1"/>
          <w:wAfter w:w="7" w:type="dxa"/>
          <w:trHeight w:val="96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B01A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A2D4C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 xml:space="preserve">Муниципальная программа «Дорожная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"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86BB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A152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ACE7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030 00 0000 0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0704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FDF4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19 348 002,53</w:t>
            </w:r>
          </w:p>
        </w:tc>
      </w:tr>
      <w:tr w:rsidR="00A37BFB" w:rsidRPr="00A37BFB" w14:paraId="200A3973" w14:textId="77777777" w:rsidTr="00A37BFB">
        <w:trPr>
          <w:gridAfter w:val="1"/>
          <w:wAfter w:w="7" w:type="dxa"/>
          <w:trHeight w:val="96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5314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lastRenderedPageBreak/>
              <w:t>100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16590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Подпрограмма «Обеспечение сохранности, ремонт автомобильных дорог местного значения и искусственных сооружений на них в границах населенных пунктов поселения за счет средств муниципального дорожного фонда"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2123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0A33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23E6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11C4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6E3B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19 248 002,53</w:t>
            </w:r>
          </w:p>
        </w:tc>
      </w:tr>
      <w:tr w:rsidR="00A37BFB" w:rsidRPr="00A37BFB" w14:paraId="655F28D0" w14:textId="77777777" w:rsidTr="00A37BFB">
        <w:trPr>
          <w:gridAfter w:val="1"/>
          <w:wAfter w:w="7" w:type="dxa"/>
          <w:trHeight w:val="24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AA81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EBCB1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 xml:space="preserve"> Содержание( зимнее, летнее) автомобильных дорог общего пользования местного значения за счет средств местного бюджета в рамках подпрограммы   " Обеспечение сохранности, ремонт автомобильных дорог местного значения и искусственных сооружений на них в границах населенных пунктов поселения за счет средств муниципального дорожного фонда" муниципальной  программы  "Дорожная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"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1039995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0CBC333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2B05769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031 00 8052 0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0BA3156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0A792A7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2 250 994,50</w:t>
            </w:r>
          </w:p>
        </w:tc>
      </w:tr>
      <w:tr w:rsidR="00A37BFB" w:rsidRPr="00A37BFB" w14:paraId="15656A55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DB0F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BDCA9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D17D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746E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8CD1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031 00 8052 0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FA5E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D10A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2 250 994,50</w:t>
            </w:r>
          </w:p>
        </w:tc>
      </w:tr>
      <w:tr w:rsidR="00A37BFB" w:rsidRPr="00A37BFB" w14:paraId="2B900C39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D07A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C29EF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1B35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980F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49F2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031 00 8052 0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B645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4C25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2 250 994,50</w:t>
            </w:r>
          </w:p>
        </w:tc>
      </w:tr>
      <w:tr w:rsidR="00A37BFB" w:rsidRPr="00A37BFB" w14:paraId="43F2AC46" w14:textId="77777777" w:rsidTr="00A37BFB">
        <w:trPr>
          <w:gridAfter w:val="1"/>
          <w:wAfter w:w="7" w:type="dxa"/>
          <w:trHeight w:val="144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1BC4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0B3E8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Обустройство опасных участков автомобильных дорог общего пользования местного значения техническими средствами организации дорожного движения и нанесение дорожной разметки, приобретение и установка барьерных металлических ограждений в рамках программы за счет средств муниципального дорожного фонда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2830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982C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AE0F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032 00 8063 0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520F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DCD1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100 000,00</w:t>
            </w:r>
          </w:p>
        </w:tc>
      </w:tr>
      <w:tr w:rsidR="00A37BFB" w:rsidRPr="00A37BFB" w14:paraId="42FC5160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7D1F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FF1F0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156E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FF08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A3FC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032 00 8063 0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CC67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6F75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100 000,00</w:t>
            </w:r>
          </w:p>
        </w:tc>
      </w:tr>
      <w:tr w:rsidR="00A37BFB" w:rsidRPr="00A37BFB" w14:paraId="05777F9E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A984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FE149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2880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984E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D793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032 00 8063 0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F721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8D10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100 000,00</w:t>
            </w:r>
          </w:p>
        </w:tc>
      </w:tr>
      <w:tr w:rsidR="00A37BFB" w:rsidRPr="00A37BFB" w14:paraId="716C235C" w14:textId="77777777" w:rsidTr="00A37BFB">
        <w:trPr>
          <w:gridAfter w:val="1"/>
          <w:wAfter w:w="7" w:type="dxa"/>
          <w:trHeight w:val="144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778D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46D0F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Субсидии бюджетам муниципальных образований 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 в рамках ведомственного проекта «Дороги Красноярья» государственной программы Красноярского края «Развитие транспортной системы»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8A9D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7C12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A6D6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031009Д140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4000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0FC4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3 000 000,00</w:t>
            </w:r>
          </w:p>
        </w:tc>
      </w:tr>
      <w:tr w:rsidR="00A37BFB" w:rsidRPr="00A37BFB" w14:paraId="61A8DA30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5774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CFC1C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0B5E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F695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7E85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031009Д140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9605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1EAC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3 000 000,00</w:t>
            </w:r>
          </w:p>
        </w:tc>
      </w:tr>
      <w:tr w:rsidR="00A37BFB" w:rsidRPr="00A37BFB" w14:paraId="18CEE697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753F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DA5AA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950A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83E6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FF66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031009Д140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C8B3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6510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3 000 000,00</w:t>
            </w:r>
          </w:p>
        </w:tc>
      </w:tr>
      <w:tr w:rsidR="00A37BFB" w:rsidRPr="00A37BFB" w14:paraId="24ACA7CB" w14:textId="77777777" w:rsidTr="00A37BFB">
        <w:trPr>
          <w:gridAfter w:val="1"/>
          <w:wAfter w:w="7" w:type="dxa"/>
          <w:trHeight w:val="16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0E40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9C594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proofErr w:type="spellStart"/>
            <w:r w:rsidRPr="00A37BFB">
              <w:rPr>
                <w:sz w:val="18"/>
                <w:szCs w:val="18"/>
              </w:rPr>
              <w:t>Софинансирование</w:t>
            </w:r>
            <w:proofErr w:type="spellEnd"/>
            <w:r w:rsidRPr="00A37BFB">
              <w:rPr>
                <w:sz w:val="18"/>
                <w:szCs w:val="18"/>
              </w:rPr>
              <w:t xml:space="preserve"> Субсидии бюджетам муниципальных образований 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 в рамках ведомственного проекта «Дороги Красноярья» государственной программы Красноярского края «Развитие транспортной системы»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D861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E43E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0A29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031009Д140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9EC8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4819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30 303,03</w:t>
            </w:r>
          </w:p>
        </w:tc>
      </w:tr>
      <w:tr w:rsidR="00A37BFB" w:rsidRPr="00A37BFB" w14:paraId="2F39BCC0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DEF1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9FEC0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EEAD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3DA7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13FC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031009Д140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89DB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863C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30 303,03</w:t>
            </w:r>
          </w:p>
        </w:tc>
      </w:tr>
      <w:tr w:rsidR="00A37BFB" w:rsidRPr="00A37BFB" w14:paraId="097C057D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AEAE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2F2B2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5486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7FBB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0D3A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031009Д140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499A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6F89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30 303,03</w:t>
            </w:r>
          </w:p>
        </w:tc>
      </w:tr>
      <w:tr w:rsidR="00A37BFB" w:rsidRPr="00A37BFB" w14:paraId="4AC56B4A" w14:textId="77777777" w:rsidTr="00A37BFB">
        <w:trPr>
          <w:gridAfter w:val="1"/>
          <w:wAfter w:w="7" w:type="dxa"/>
          <w:trHeight w:val="144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B423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7D520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Субсидия бюджетам муниципального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"Дороги Красноярья" государственной программы Красноярского края "Развитие транспортной системы"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81FC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8693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84A5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031019Д160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9387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7D1B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13 822 000,00</w:t>
            </w:r>
          </w:p>
        </w:tc>
      </w:tr>
      <w:tr w:rsidR="00A37BFB" w:rsidRPr="00A37BFB" w14:paraId="33F1C5F9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1E1D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lastRenderedPageBreak/>
              <w:t>114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25E95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353A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DA34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DEB0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031019Д160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E5EA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146B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13 822 000,00</w:t>
            </w:r>
          </w:p>
        </w:tc>
      </w:tr>
      <w:tr w:rsidR="00A37BFB" w:rsidRPr="00A37BFB" w14:paraId="4CA0513F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4BAD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0E50F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03C3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262D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7BFA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031019Д160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158A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365A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13 822 000,00</w:t>
            </w:r>
          </w:p>
        </w:tc>
      </w:tr>
      <w:tr w:rsidR="00A37BFB" w:rsidRPr="00A37BFB" w14:paraId="341965AC" w14:textId="77777777" w:rsidTr="00A37BFB">
        <w:trPr>
          <w:gridAfter w:val="1"/>
          <w:wAfter w:w="7" w:type="dxa"/>
          <w:trHeight w:val="144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9CF1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B03E5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proofErr w:type="spellStart"/>
            <w:r w:rsidRPr="00A37BFB">
              <w:rPr>
                <w:sz w:val="18"/>
                <w:szCs w:val="18"/>
              </w:rPr>
              <w:t>Софинансирование</w:t>
            </w:r>
            <w:proofErr w:type="spellEnd"/>
            <w:r w:rsidRPr="00A37BFB">
              <w:rPr>
                <w:sz w:val="18"/>
                <w:szCs w:val="18"/>
              </w:rPr>
              <w:t xml:space="preserve"> Субсидии бюджетам муниципального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"Дороги Красноярья" государственной программы Красноярского края "Развитие транспортной системы"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12DC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6E17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59EA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031019Д160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52F0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9499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144 705,00</w:t>
            </w:r>
          </w:p>
        </w:tc>
      </w:tr>
      <w:tr w:rsidR="00A37BFB" w:rsidRPr="00A37BFB" w14:paraId="00B672A7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E515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2AED3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9AE0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6AA3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D187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031019Д160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049D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DE1A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144 705,00</w:t>
            </w:r>
          </w:p>
        </w:tc>
      </w:tr>
      <w:tr w:rsidR="00A37BFB" w:rsidRPr="00A37BFB" w14:paraId="5FC7099E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91FD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8987C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EB6C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688B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0409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7DCE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031019Д160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3410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2544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144 705,00</w:t>
            </w:r>
          </w:p>
        </w:tc>
      </w:tr>
      <w:tr w:rsidR="00A37BFB" w:rsidRPr="00A37BFB" w14:paraId="62C98766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8E19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34CF9" w14:textId="77777777" w:rsidR="00A37BFB" w:rsidRPr="00A37BFB" w:rsidRDefault="00A37BFB" w:rsidP="00A37BFB">
            <w:pPr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CD4AF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80A73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0500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5C58D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8A205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C4D98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7 777 126,75</w:t>
            </w:r>
          </w:p>
        </w:tc>
      </w:tr>
      <w:tr w:rsidR="00A37BFB" w:rsidRPr="00A37BFB" w14:paraId="56ACCC33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C435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120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F96E0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BF36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5A31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D852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B5D4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53FC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</w:tr>
      <w:tr w:rsidR="00A37BFB" w:rsidRPr="00A37BFB" w14:paraId="79E70E09" w14:textId="77777777" w:rsidTr="00A37BFB">
        <w:trPr>
          <w:gridAfter w:val="1"/>
          <w:wAfter w:w="7" w:type="dxa"/>
          <w:trHeight w:val="12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293A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121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62575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Передача части полномочий муниципального образования Краснополянский сельсовет органам местного самоуправления муниципального образования Назаровский район по вопросам организации в границах поселения тепло и водоснабжения населения, водоотведения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7EC8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97D3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4703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951 00 8193 0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2607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AED8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0,00</w:t>
            </w:r>
          </w:p>
        </w:tc>
      </w:tr>
      <w:tr w:rsidR="00A37BFB" w:rsidRPr="00A37BFB" w14:paraId="5E1F636A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25FB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122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FA1DD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16AB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7904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6A43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951 00 8193 0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5F93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59D4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0,00</w:t>
            </w:r>
          </w:p>
        </w:tc>
      </w:tr>
      <w:tr w:rsidR="00A37BFB" w:rsidRPr="00A37BFB" w14:paraId="364AE840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5C36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123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55354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A975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D4FB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8925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951 00 8193 0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2486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F7CF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</w:tr>
      <w:tr w:rsidR="00A37BFB" w:rsidRPr="00A37BFB" w14:paraId="4ACB0273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CC02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124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3ACDF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BBCA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1441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EC02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0000000000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EC48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55A0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7 777 126,75</w:t>
            </w:r>
          </w:p>
        </w:tc>
      </w:tr>
      <w:tr w:rsidR="00A37BFB" w:rsidRPr="00A37BFB" w14:paraId="2A9A189B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9DC0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125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BDC9B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Муниципальная программа «Энергосбережение и повышение энергетической эффективности"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ADFC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7BB5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B07F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040 00 0000 0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C94C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3485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60 000,00</w:t>
            </w:r>
          </w:p>
        </w:tc>
      </w:tr>
      <w:tr w:rsidR="00A37BFB" w:rsidRPr="00A37BFB" w14:paraId="114A9763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EA96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126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4DB7B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Подпрограмма «Энергосбережение и повышение энергетической эффективности"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4F79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B4A1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59C2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041 00 0000 0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4A1E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38F3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60 000,00</w:t>
            </w:r>
          </w:p>
        </w:tc>
      </w:tr>
      <w:tr w:rsidR="00A37BFB" w:rsidRPr="00A37BFB" w14:paraId="48E90234" w14:textId="77777777" w:rsidTr="00A37BFB">
        <w:trPr>
          <w:gridAfter w:val="1"/>
          <w:wAfter w:w="7" w:type="dxa"/>
          <w:trHeight w:val="96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E795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127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210A4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 xml:space="preserve">Модернизация системы освещения    с установкой энергосберегающих светильников на территории Краснополянского сельсовета Назаровского района Красноярского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53E2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EC24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EE7C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041 00 8081 0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F28B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9E9B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60 000,00</w:t>
            </w:r>
          </w:p>
        </w:tc>
      </w:tr>
      <w:tr w:rsidR="00A37BFB" w:rsidRPr="00A37BFB" w14:paraId="6A99FE83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6591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128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5674E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8F6E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4AE0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5C9B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041 00 8081 0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7622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CECE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60 000,00</w:t>
            </w:r>
          </w:p>
        </w:tc>
      </w:tr>
      <w:tr w:rsidR="00A37BFB" w:rsidRPr="00A37BFB" w14:paraId="3E770A5B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5CD3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129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DB654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8931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F229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E906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041 00 8081 0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7D82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C243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60 000,00</w:t>
            </w:r>
          </w:p>
        </w:tc>
      </w:tr>
      <w:tr w:rsidR="00A37BFB" w:rsidRPr="00A37BFB" w14:paraId="037FC9F5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528D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130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D7E07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 xml:space="preserve">Муниципальная программа "Организация благоустройства территории поселения"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8A0F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510E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7606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B8AB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4989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7 717 126,75</w:t>
            </w:r>
          </w:p>
        </w:tc>
      </w:tr>
      <w:tr w:rsidR="00A37BFB" w:rsidRPr="00A37BFB" w14:paraId="65D6DEE0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3665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131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9E322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Подпрограмма " Организация уличного электроснабжения в населенных пунктах Краснополянского сельсовета."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B6CC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9484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62C1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051 00 0000 0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69B4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0486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1 635 987,85</w:t>
            </w:r>
          </w:p>
        </w:tc>
      </w:tr>
      <w:tr w:rsidR="00A37BFB" w:rsidRPr="00A37BFB" w14:paraId="024EF129" w14:textId="77777777" w:rsidTr="00A37BFB">
        <w:trPr>
          <w:gridAfter w:val="1"/>
          <w:wAfter w:w="7" w:type="dxa"/>
          <w:trHeight w:val="24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1257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132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659BD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Обеспечение бесперебойного электроснабжения на улицах в населенных пунктах сельсовета, в т.ч. эксплуатационно-техническое обслуживание сетей уличного освещения, приобретение материальных ресурсов (электро-оборудование-материалы) взамен вышедших из строя для обеспечение бесперебойного функционирования сетей уличного электроосвещения в рамках подпрограммы " Организация уличного электроснабжения в населенных пунктах Краснополянского сельсовета "муниципальной программы  "Организация благоустройства территории поселения"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265D5A8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6667206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1D53A33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051 00 8101 0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2CA9D9A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0B10105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1 635 987,85</w:t>
            </w:r>
          </w:p>
        </w:tc>
      </w:tr>
      <w:tr w:rsidR="00A37BFB" w:rsidRPr="00A37BFB" w14:paraId="632FC1D4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65D6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133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B0CE6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A860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5B14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E19A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051 00 8101 0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AEBF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C3E5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1 635 987,85</w:t>
            </w:r>
          </w:p>
        </w:tc>
      </w:tr>
      <w:tr w:rsidR="00A37BFB" w:rsidRPr="00A37BFB" w14:paraId="3AC3CB27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BD8E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134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C7028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7736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29A6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9F11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051 00 8101 0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264A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D4DE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1 635 987,85</w:t>
            </w:r>
          </w:p>
        </w:tc>
      </w:tr>
      <w:tr w:rsidR="00A37BFB" w:rsidRPr="00A37BFB" w14:paraId="2EA84B62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55E6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lastRenderedPageBreak/>
              <w:t>135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44B78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Подпрограмма " Озеленение"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02C8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A4E5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CBBD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052 00 0000 0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E3B0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C8B4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154 000,00</w:t>
            </w:r>
          </w:p>
        </w:tc>
      </w:tr>
      <w:tr w:rsidR="00A37BFB" w:rsidRPr="00A37BFB" w14:paraId="7A8ED235" w14:textId="77777777" w:rsidTr="00A37BFB">
        <w:trPr>
          <w:gridAfter w:val="1"/>
          <w:wAfter w:w="7" w:type="dxa"/>
          <w:trHeight w:val="16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0BC9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136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03D28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Содержание территории зеленых насаждений (</w:t>
            </w:r>
            <w:proofErr w:type="spellStart"/>
            <w:r w:rsidRPr="00A37BFB">
              <w:rPr>
                <w:color w:val="000000"/>
                <w:sz w:val="18"/>
                <w:szCs w:val="18"/>
              </w:rPr>
              <w:t>обкашивание</w:t>
            </w:r>
            <w:proofErr w:type="spellEnd"/>
            <w:r w:rsidRPr="00A37BFB">
              <w:rPr>
                <w:color w:val="000000"/>
                <w:sz w:val="18"/>
                <w:szCs w:val="18"/>
              </w:rPr>
              <w:t xml:space="preserve">, обрезка деревьев, валка сухих и аварийных деревьев, посадка, уход за цветниками и зелеными насаждениями), </w:t>
            </w:r>
            <w:proofErr w:type="spellStart"/>
            <w:r w:rsidRPr="00A37BFB">
              <w:rPr>
                <w:color w:val="000000"/>
                <w:sz w:val="18"/>
                <w:szCs w:val="18"/>
              </w:rPr>
              <w:t>буртовка</w:t>
            </w:r>
            <w:proofErr w:type="spellEnd"/>
            <w:r w:rsidRPr="00A37BFB">
              <w:rPr>
                <w:color w:val="000000"/>
                <w:sz w:val="18"/>
                <w:szCs w:val="18"/>
              </w:rPr>
              <w:t xml:space="preserve"> мусора и приобретение материалов необходимых для проведения мероприятий по озеленению территории в рамках подпрограммы " Озеленение «муниципальной программы «Организация благоустройства территории поселения"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58A6FFD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19B2EDC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00587DA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052 00 8112 0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5DD9366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7108D2E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154 000,00</w:t>
            </w:r>
          </w:p>
        </w:tc>
      </w:tr>
      <w:tr w:rsidR="00A37BFB" w:rsidRPr="00A37BFB" w14:paraId="262B081A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33EC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137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B438F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BAFC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3FFB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540A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052 00 8112 0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E5AA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8888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154 000,00</w:t>
            </w:r>
          </w:p>
        </w:tc>
      </w:tr>
      <w:tr w:rsidR="00A37BFB" w:rsidRPr="00A37BFB" w14:paraId="62EFD2EC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28B7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138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DFD2C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654C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E4CC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5226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052 00 8112 0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5794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B351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154 000,00</w:t>
            </w:r>
          </w:p>
        </w:tc>
      </w:tr>
      <w:tr w:rsidR="00A37BFB" w:rsidRPr="00A37BFB" w14:paraId="34E10CC7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B8A5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139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71DF3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Подпрограмма " Содержание мест захоронения"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4ADC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C3FA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1D92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053 00 0000 0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3B88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A0DD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150 000,00</w:t>
            </w:r>
          </w:p>
        </w:tc>
      </w:tr>
      <w:tr w:rsidR="00A37BFB" w:rsidRPr="00A37BFB" w14:paraId="7039DE3F" w14:textId="77777777" w:rsidTr="00A37BFB">
        <w:trPr>
          <w:gridAfter w:val="1"/>
          <w:wAfter w:w="7" w:type="dxa"/>
          <w:trHeight w:val="12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3FFD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140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9C060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Благоустройство территории кладбищ (подвоз песка, уборка, выкашивание травы, опиливание деревьев, вывозка мусора, отсыпка дорог) в рамках подпрограммы " Содержание мест захоронения" муниципальной программы «Организация благоустройства территории поселения на"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30061FB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75FB2DE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401CFE3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053 00 8121 0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335245C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764C829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150 000,00</w:t>
            </w:r>
          </w:p>
        </w:tc>
      </w:tr>
      <w:tr w:rsidR="00A37BFB" w:rsidRPr="00A37BFB" w14:paraId="1B4DF6B6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0148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141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0E380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4789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349E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7890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053 00 8121 0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07E0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08EA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150 000,00</w:t>
            </w:r>
          </w:p>
        </w:tc>
      </w:tr>
      <w:tr w:rsidR="00A37BFB" w:rsidRPr="00A37BFB" w14:paraId="42799395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E6DA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142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04DDE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8271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FCD4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2302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053 00 8121 0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DED1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E13C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150 000,00</w:t>
            </w:r>
          </w:p>
        </w:tc>
      </w:tr>
      <w:tr w:rsidR="00A37BFB" w:rsidRPr="00A37BFB" w14:paraId="27A45F99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F903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143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DA7EA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Подпрограмма " Осуществление мероприятий в области обращения с отходами"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F8C7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D27A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7B4E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054 00 0000 0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4877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ECAB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200 000,00</w:t>
            </w:r>
          </w:p>
        </w:tc>
      </w:tr>
      <w:tr w:rsidR="00A37BFB" w:rsidRPr="00A37BFB" w14:paraId="2C1A757C" w14:textId="77777777" w:rsidTr="00A37BFB">
        <w:trPr>
          <w:gridAfter w:val="1"/>
          <w:wAfter w:w="7" w:type="dxa"/>
          <w:trHeight w:val="12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4272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144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DFFD2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 xml:space="preserve">Мероприятия по благоустройству территории, находящихся в местах несанкционированных свалок в рамках подпрограммы "Осуществление мероприятий в области обращения с отходами"   муниципальной программы «Организация благоустройства территории поселения"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0E9BE52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0DB3803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3A4A461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054 00 8131 0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4E6F120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1614840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200 000,00</w:t>
            </w:r>
          </w:p>
        </w:tc>
      </w:tr>
      <w:tr w:rsidR="00A37BFB" w:rsidRPr="00A37BFB" w14:paraId="43CBED90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9E79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145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5977F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1933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A7C8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81A1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054 00 8131 0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CBB8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3944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200 000,00</w:t>
            </w:r>
          </w:p>
        </w:tc>
      </w:tr>
      <w:tr w:rsidR="00A37BFB" w:rsidRPr="00A37BFB" w14:paraId="4F6F2D96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586A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146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A95BF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F904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E317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BAF3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054 00 8131 0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DB1C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A5FF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200 000,00</w:t>
            </w:r>
          </w:p>
        </w:tc>
      </w:tr>
      <w:tr w:rsidR="00A37BFB" w:rsidRPr="00A37BFB" w14:paraId="0F3B069E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4C48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147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57F76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Отдельное мероприятие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79FB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7251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7D07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055 00 0000 0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5DDB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6B56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5 577 138,90</w:t>
            </w:r>
          </w:p>
        </w:tc>
      </w:tr>
      <w:tr w:rsidR="00A37BFB" w:rsidRPr="00A37BFB" w14:paraId="5A63DBF1" w14:textId="77777777" w:rsidTr="00A37BFB">
        <w:trPr>
          <w:gridAfter w:val="1"/>
          <w:wAfter w:w="7" w:type="dxa"/>
          <w:trHeight w:val="127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9A42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148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639B5451" w14:textId="77777777" w:rsidR="00A37BFB" w:rsidRPr="00A37BFB" w:rsidRDefault="00A37BFB" w:rsidP="00A37BFB">
            <w:pPr>
              <w:rPr>
                <w:b/>
                <w:bCs/>
              </w:rPr>
            </w:pPr>
            <w:r w:rsidRPr="00A37BFB">
              <w:rPr>
                <w:b/>
                <w:bCs/>
              </w:rPr>
              <w:t>Прочие межбюджетные трансферты на частичную компенсацию расходов на повышение оплаты труда отдельным категориям работников бюджетной сферы Красноярского края в рамках непрограммных расходов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E93B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4FF9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D005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0550027240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3F3C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D27F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203 900,00</w:t>
            </w:r>
          </w:p>
        </w:tc>
      </w:tr>
      <w:tr w:rsidR="00A37BFB" w:rsidRPr="00A37BFB" w14:paraId="76065BA8" w14:textId="77777777" w:rsidTr="00A37BFB">
        <w:trPr>
          <w:gridAfter w:val="1"/>
          <w:wAfter w:w="7" w:type="dxa"/>
          <w:trHeight w:val="127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98DE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149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4EF11" w14:textId="77777777" w:rsidR="00A37BFB" w:rsidRPr="00A37BFB" w:rsidRDefault="00A37BFB" w:rsidP="00A37BFB">
            <w:r w:rsidRPr="00A37BFB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4427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64FD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1633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0550027240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8F23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1779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203 900,00</w:t>
            </w:r>
          </w:p>
        </w:tc>
      </w:tr>
      <w:tr w:rsidR="00A37BFB" w:rsidRPr="00A37BFB" w14:paraId="4115869F" w14:textId="77777777" w:rsidTr="00A37BFB">
        <w:trPr>
          <w:gridAfter w:val="1"/>
          <w:wAfter w:w="7" w:type="dxa"/>
          <w:trHeight w:val="51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740E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0D386" w14:textId="77777777" w:rsidR="00A37BFB" w:rsidRPr="00A37BFB" w:rsidRDefault="00A37BFB" w:rsidP="00A37BFB">
            <w:r w:rsidRPr="00A37BFB"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FA92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8FF1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F82A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0550027240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4245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24DF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203 900,00</w:t>
            </w:r>
          </w:p>
        </w:tc>
      </w:tr>
      <w:tr w:rsidR="00A37BFB" w:rsidRPr="00A37BFB" w14:paraId="162EA1C7" w14:textId="77777777" w:rsidTr="00A37BFB">
        <w:trPr>
          <w:gridAfter w:val="1"/>
          <w:wAfter w:w="7" w:type="dxa"/>
          <w:trHeight w:val="12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A5AB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6762B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A37BFB">
              <w:rPr>
                <w:color w:val="000000"/>
                <w:sz w:val="18"/>
                <w:szCs w:val="18"/>
              </w:rPr>
              <w:t>Обкос</w:t>
            </w:r>
            <w:proofErr w:type="spellEnd"/>
            <w:r w:rsidRPr="00A37BFB">
              <w:rPr>
                <w:color w:val="000000"/>
                <w:sz w:val="18"/>
                <w:szCs w:val="18"/>
              </w:rPr>
              <w:t xml:space="preserve"> территории под карантинных объектах в населенных пунктах сельсовета в целях исключения распространения карантинных сорняков (в т.ч. повилики) в рамках отдельных мероприятий муниципальной программы "Организация благоустройства территории поселения" 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1E80344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376152E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2BB6C8C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055 00 8143 0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1E41581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4BDDC72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50 000,00</w:t>
            </w:r>
          </w:p>
        </w:tc>
      </w:tr>
      <w:tr w:rsidR="00A37BFB" w:rsidRPr="00A37BFB" w14:paraId="1662EA00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10B0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04303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7AA8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5A7C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15F1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055 00 8143 0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AF12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2CE5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50 000,00</w:t>
            </w:r>
          </w:p>
        </w:tc>
      </w:tr>
      <w:tr w:rsidR="00A37BFB" w:rsidRPr="00A37BFB" w14:paraId="1DF54110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7C85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E3A68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 xml:space="preserve">Иные закупки товаров, работ и услуг для обеспечения государственных (муниципальных) </w:t>
            </w:r>
            <w:r w:rsidRPr="00A37BFB">
              <w:rPr>
                <w:color w:val="000000"/>
                <w:sz w:val="18"/>
                <w:szCs w:val="18"/>
              </w:rPr>
              <w:lastRenderedPageBreak/>
              <w:t>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3584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lastRenderedPageBreak/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DC9D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4621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055 00 8143 0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30BC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7C24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50 000,00</w:t>
            </w:r>
          </w:p>
        </w:tc>
      </w:tr>
      <w:tr w:rsidR="00A37BFB" w:rsidRPr="00A37BFB" w14:paraId="4B89B6F6" w14:textId="77777777" w:rsidTr="00A37BFB">
        <w:trPr>
          <w:gridAfter w:val="1"/>
          <w:wAfter w:w="7" w:type="dxa"/>
          <w:trHeight w:val="7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DD4C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lastRenderedPageBreak/>
              <w:t>154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8F1EB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 xml:space="preserve">Прочие расходы в рамках отдельных мероприятий муниципальной программы Краснополянского сельсовета "Организация благоустройства территории поселения"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5A87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D1D9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44E4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055 00 8145 0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C6E9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B341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2 568 400,00</w:t>
            </w:r>
          </w:p>
        </w:tc>
      </w:tr>
      <w:tr w:rsidR="00A37BFB" w:rsidRPr="00A37BFB" w14:paraId="45FDB085" w14:textId="77777777" w:rsidTr="00A37BFB">
        <w:trPr>
          <w:gridAfter w:val="1"/>
          <w:wAfter w:w="7" w:type="dxa"/>
          <w:trHeight w:val="96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CD11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E220B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CCCF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F4EA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96EB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055 00 8145 0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8E0E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9055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1 876 400,00</w:t>
            </w:r>
          </w:p>
        </w:tc>
      </w:tr>
      <w:tr w:rsidR="00A37BFB" w:rsidRPr="00A37BFB" w14:paraId="42467F74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9ABB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D7DAB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B026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912B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0181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055 00 8145 0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96F9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120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9EA8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1 876 400,00</w:t>
            </w:r>
          </w:p>
        </w:tc>
      </w:tr>
      <w:tr w:rsidR="00A37BFB" w:rsidRPr="00A37BFB" w14:paraId="1749DB9C" w14:textId="77777777" w:rsidTr="00A37BFB">
        <w:trPr>
          <w:gridAfter w:val="1"/>
          <w:wAfter w:w="7" w:type="dxa"/>
          <w:trHeight w:val="96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4532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4646694A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 xml:space="preserve">Организация и проведение </w:t>
            </w:r>
            <w:proofErr w:type="spellStart"/>
            <w:r w:rsidRPr="00A37BFB">
              <w:rPr>
                <w:sz w:val="18"/>
                <w:szCs w:val="18"/>
              </w:rPr>
              <w:t>акарицидных</w:t>
            </w:r>
            <w:proofErr w:type="spellEnd"/>
            <w:r w:rsidRPr="00A37BFB">
              <w:rPr>
                <w:sz w:val="18"/>
                <w:szCs w:val="18"/>
              </w:rPr>
              <w:t xml:space="preserve"> обработок мест массового отдыха населения в рамках отдельных мероприятий муниципальной программы "Организация благоустройства территории поселения"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1642143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000EAE7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7EA5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055 00 8145 0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37F4EC2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4B3F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692 000,00</w:t>
            </w:r>
          </w:p>
        </w:tc>
      </w:tr>
      <w:tr w:rsidR="00A37BFB" w:rsidRPr="00A37BFB" w14:paraId="7CEB3FAF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ABC5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78F07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6AEF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35F7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276B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055 00 8145 0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0B7B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60AD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692 000,00</w:t>
            </w:r>
          </w:p>
        </w:tc>
      </w:tr>
      <w:tr w:rsidR="00A37BFB" w:rsidRPr="00A37BFB" w14:paraId="5A76FCB9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70B6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159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CEE0C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4F95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EFE5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000C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055 00 8145 0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9F25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1A6C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692 000,00</w:t>
            </w:r>
          </w:p>
        </w:tc>
      </w:tr>
      <w:tr w:rsidR="00A37BFB" w:rsidRPr="00A37BFB" w14:paraId="4719EB8D" w14:textId="77777777" w:rsidTr="00A37BFB">
        <w:trPr>
          <w:gridAfter w:val="1"/>
          <w:wAfter w:w="7" w:type="dxa"/>
          <w:trHeight w:val="96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A316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160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62158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 xml:space="preserve">Организация и проведение </w:t>
            </w:r>
            <w:proofErr w:type="spellStart"/>
            <w:r w:rsidRPr="00A37BFB">
              <w:rPr>
                <w:sz w:val="18"/>
                <w:szCs w:val="18"/>
              </w:rPr>
              <w:t>акарицидных</w:t>
            </w:r>
            <w:proofErr w:type="spellEnd"/>
            <w:r w:rsidRPr="00A37BFB">
              <w:rPr>
                <w:sz w:val="18"/>
                <w:szCs w:val="18"/>
              </w:rPr>
              <w:t xml:space="preserve"> обработок мест массового отдыха населения в рамках отдельных мероприятий муниципальной программы "Организация благоустройства территории поселения"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A208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DF88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398E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05500S5550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D8B3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1B64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2 918,90</w:t>
            </w:r>
          </w:p>
        </w:tc>
      </w:tr>
      <w:tr w:rsidR="00A37BFB" w:rsidRPr="00A37BFB" w14:paraId="2DA3DC69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E577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161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D4E03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6994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286D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AD3D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05500S5550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DF01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08E6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2 918,90</w:t>
            </w:r>
          </w:p>
        </w:tc>
      </w:tr>
      <w:tr w:rsidR="00A37BFB" w:rsidRPr="00A37BFB" w14:paraId="578406E5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B7D9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162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CD9DA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E402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1409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6A6F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05500S5550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FEC4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75EF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2 918,90</w:t>
            </w:r>
          </w:p>
        </w:tc>
      </w:tr>
      <w:tr w:rsidR="00A37BFB" w:rsidRPr="00A37BFB" w14:paraId="5EF07B57" w14:textId="77777777" w:rsidTr="00A37BFB">
        <w:trPr>
          <w:gridAfter w:val="1"/>
          <w:wAfter w:w="7" w:type="dxa"/>
          <w:trHeight w:val="96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96A1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163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8BC18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proofErr w:type="gramStart"/>
            <w:r w:rsidRPr="00A37BFB">
              <w:rPr>
                <w:sz w:val="18"/>
                <w:szCs w:val="18"/>
              </w:rPr>
              <w:t>Расходы</w:t>
            </w:r>
            <w:proofErr w:type="gramEnd"/>
            <w:r w:rsidRPr="00A37BFB">
              <w:rPr>
                <w:sz w:val="18"/>
                <w:szCs w:val="18"/>
              </w:rPr>
              <w:t xml:space="preserve"> направленные на реализацию мероприятий по поддержке местных инициатив, в рамках отдельных мероприятий муниципальной программы Краснополянского сельсовета "Организация благоустройства территории поселения"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4AB6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F66B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4DA2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05500S6410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1787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80BF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2 102 100,00</w:t>
            </w:r>
          </w:p>
        </w:tc>
      </w:tr>
      <w:tr w:rsidR="00A37BFB" w:rsidRPr="00A37BFB" w14:paraId="20D323B1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8ACD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164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AC391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D4BE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56F3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7DDA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05500S6410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F3F9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82BC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2 102 100,00</w:t>
            </w:r>
          </w:p>
        </w:tc>
      </w:tr>
      <w:tr w:rsidR="00A37BFB" w:rsidRPr="00A37BFB" w14:paraId="30ED47F8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D06F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165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0ADB0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3F3C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B238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DF76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05500S6410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85D8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9696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2 102 100,00</w:t>
            </w:r>
          </w:p>
        </w:tc>
      </w:tr>
      <w:tr w:rsidR="00A37BFB" w:rsidRPr="00A37BFB" w14:paraId="4088F0C3" w14:textId="77777777" w:rsidTr="00A37BFB">
        <w:trPr>
          <w:gridAfter w:val="1"/>
          <w:wAfter w:w="7" w:type="dxa"/>
          <w:trHeight w:val="144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ECDB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166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77A90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Расходы на мероприятия по постановке на государственный кадастровый учет с одновременной регистрацией прав собственности муниципальных образований на объекты недвижимости в рамках отдельных мероприятий муниципальной программы Краснополянского сельсовета "Организация благоустройства территории поселения"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5DB4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9FB1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2D2C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95100S6910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D47A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2BB5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51 685,75</w:t>
            </w:r>
          </w:p>
        </w:tc>
      </w:tr>
      <w:tr w:rsidR="00A37BFB" w:rsidRPr="00A37BFB" w14:paraId="7D7A4AB6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9369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167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113B5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DC51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F085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04E5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95100S6910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A644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6D23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51 685,75</w:t>
            </w:r>
          </w:p>
        </w:tc>
      </w:tr>
      <w:tr w:rsidR="00A37BFB" w:rsidRPr="00A37BFB" w14:paraId="1401B032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1143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168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0A84A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50ED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69CE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D309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95100S6910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EDEF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244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C5AB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51 685,75</w:t>
            </w:r>
          </w:p>
        </w:tc>
      </w:tr>
      <w:tr w:rsidR="00A37BFB" w:rsidRPr="00A37BFB" w14:paraId="2130F3DE" w14:textId="77777777" w:rsidTr="00A37BFB">
        <w:trPr>
          <w:gridAfter w:val="1"/>
          <w:wAfter w:w="7" w:type="dxa"/>
          <w:trHeight w:val="144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1361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169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51EF2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proofErr w:type="spellStart"/>
            <w:r w:rsidRPr="00A37BFB">
              <w:rPr>
                <w:sz w:val="18"/>
                <w:szCs w:val="18"/>
              </w:rPr>
              <w:t>Софинансирование</w:t>
            </w:r>
            <w:proofErr w:type="spellEnd"/>
            <w:r w:rsidRPr="00A37BFB">
              <w:rPr>
                <w:sz w:val="18"/>
                <w:szCs w:val="18"/>
              </w:rPr>
              <w:t xml:space="preserve"> расходов на мероприятия по постановке на государственный кадастровый учет с одновременной регистрацией прав собственности муниципальных образований на объекты недвижимости в рамках отдельных мероприятий муниципальной программы Краснополянского сельсовета "Организация благоустройства территории поселения"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0F6C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88B2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F6D5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95100S6910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1E34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97B6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51,74</w:t>
            </w:r>
          </w:p>
        </w:tc>
      </w:tr>
      <w:tr w:rsidR="00A37BFB" w:rsidRPr="00A37BFB" w14:paraId="7532862B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85B5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170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62F8A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AADD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C738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94BF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95100S6910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47D4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7D7E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51,74</w:t>
            </w:r>
          </w:p>
        </w:tc>
      </w:tr>
      <w:tr w:rsidR="00A37BFB" w:rsidRPr="00A37BFB" w14:paraId="4B5172B5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203E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171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B83B7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8C71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9AAE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D02B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95100S6910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E91F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244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3200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51,74</w:t>
            </w:r>
          </w:p>
        </w:tc>
      </w:tr>
      <w:tr w:rsidR="00A37BFB" w:rsidRPr="00A37BFB" w14:paraId="7BAE0647" w14:textId="77777777" w:rsidTr="00A37BFB">
        <w:trPr>
          <w:gridAfter w:val="1"/>
          <w:wAfter w:w="7" w:type="dxa"/>
          <w:trHeight w:val="12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A576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lastRenderedPageBreak/>
              <w:t>172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704F9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 xml:space="preserve">Реализация проектов по решению вопросов местного значения, осуществляемых непосредственно населением на территории населенного пункта в рамках отдельных мероприятий муниципальной программы " Реформирование и модернизация жилищно-коммунального хозяйства и повышение энергетической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68B0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0DC8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8A4A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05500S7490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12EF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3E8F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598 082,51</w:t>
            </w:r>
          </w:p>
        </w:tc>
      </w:tr>
      <w:tr w:rsidR="00A37BFB" w:rsidRPr="00A37BFB" w14:paraId="66B807A2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3BFD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173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454AF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1776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F266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128C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05500S7490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6B26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66B1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598 082,51</w:t>
            </w:r>
          </w:p>
        </w:tc>
      </w:tr>
      <w:tr w:rsidR="00A37BFB" w:rsidRPr="00A37BFB" w14:paraId="6CB9AD01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9B26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174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F2B56" w14:textId="77777777" w:rsidR="00A37BFB" w:rsidRPr="00A37BFB" w:rsidRDefault="00A37BFB" w:rsidP="00A37BFB">
            <w:pPr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E420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7104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0503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9686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05500S7490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7697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52A7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598 082,51</w:t>
            </w:r>
          </w:p>
        </w:tc>
      </w:tr>
      <w:tr w:rsidR="00A37BFB" w:rsidRPr="00A37BFB" w14:paraId="745F9513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EE08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175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93080" w14:textId="77777777" w:rsidR="00A37BFB" w:rsidRPr="00A37BFB" w:rsidRDefault="00A37BFB" w:rsidP="00A37BFB">
            <w:pPr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ОБРАЗОВАНИЕ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68FF1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CEA8A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0700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E8FBF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D3D2B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08FF6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5 205 500,00</w:t>
            </w:r>
          </w:p>
        </w:tc>
      </w:tr>
      <w:tr w:rsidR="00A37BFB" w:rsidRPr="00A37BFB" w14:paraId="1A35B4F9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6E96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176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4AC51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Общее образование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39D7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C58E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0702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BC08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5EBB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16C5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5 205 500,00</w:t>
            </w:r>
          </w:p>
        </w:tc>
      </w:tr>
      <w:tr w:rsidR="00A37BFB" w:rsidRPr="00A37BFB" w14:paraId="1C3803C7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C81D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177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EA0BF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Непрограммные расходы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9B8B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F618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0702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C475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950 00 0000 0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A88C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E643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5 205 500,00</w:t>
            </w:r>
          </w:p>
        </w:tc>
      </w:tr>
      <w:tr w:rsidR="00A37BFB" w:rsidRPr="00A37BFB" w14:paraId="59CD317D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5A2B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178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F1906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Функционирование администрации Краснополянского сельсовета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FC1E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EF37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0702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F04A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368F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FB3A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5 205 500,00</w:t>
            </w:r>
          </w:p>
        </w:tc>
      </w:tr>
      <w:tr w:rsidR="00A37BFB" w:rsidRPr="00A37BFB" w14:paraId="15FFF7BF" w14:textId="77777777" w:rsidTr="00A37BFB">
        <w:trPr>
          <w:gridAfter w:val="1"/>
          <w:wAfter w:w="7" w:type="dxa"/>
          <w:trHeight w:val="127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07E6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179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382ED24C" w14:textId="77777777" w:rsidR="00A37BFB" w:rsidRPr="00A37BFB" w:rsidRDefault="00A37BFB" w:rsidP="00A37BFB">
            <w:pPr>
              <w:rPr>
                <w:b/>
                <w:bCs/>
              </w:rPr>
            </w:pPr>
            <w:r w:rsidRPr="00A37BFB">
              <w:rPr>
                <w:b/>
                <w:bCs/>
              </w:rPr>
              <w:t>Прочие межбюджетные трансферты на частичную компенсацию расходов на повышение оплаты труда отдельным категориям работников бюджетной сферы Красноярского края в рамках непрограммных расходов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6780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6F31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0702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897B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9510027240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02F1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ADA9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240 000,00</w:t>
            </w:r>
          </w:p>
        </w:tc>
      </w:tr>
      <w:tr w:rsidR="00A37BFB" w:rsidRPr="00A37BFB" w14:paraId="07FA2882" w14:textId="77777777" w:rsidTr="00A37BFB">
        <w:trPr>
          <w:gridAfter w:val="1"/>
          <w:wAfter w:w="7" w:type="dxa"/>
          <w:trHeight w:val="127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012A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8A0AF" w14:textId="77777777" w:rsidR="00A37BFB" w:rsidRPr="00A37BFB" w:rsidRDefault="00A37BFB" w:rsidP="00A37BFB">
            <w:r w:rsidRPr="00A37BFB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9116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D35E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0702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962B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9510027240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DD0B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BDC9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240 000,00</w:t>
            </w:r>
          </w:p>
        </w:tc>
      </w:tr>
      <w:tr w:rsidR="00A37BFB" w:rsidRPr="00A37BFB" w14:paraId="7DDC7E2B" w14:textId="77777777" w:rsidTr="00A37BFB">
        <w:trPr>
          <w:gridAfter w:val="1"/>
          <w:wAfter w:w="7" w:type="dxa"/>
          <w:trHeight w:val="51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0B7A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34763" w14:textId="77777777" w:rsidR="00A37BFB" w:rsidRPr="00A37BFB" w:rsidRDefault="00A37BFB" w:rsidP="00A37BFB">
            <w:r w:rsidRPr="00A37BFB"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644C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97FC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0702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6D37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9510027240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AAF6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8E1D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240 000,00</w:t>
            </w:r>
          </w:p>
        </w:tc>
      </w:tr>
      <w:tr w:rsidR="00A37BFB" w:rsidRPr="00A37BFB" w14:paraId="1AB91F4D" w14:textId="77777777" w:rsidTr="00A37BFB">
        <w:trPr>
          <w:gridAfter w:val="1"/>
          <w:wAfter w:w="7" w:type="dxa"/>
          <w:trHeight w:val="96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1370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7CCBE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Осуществление части полномочий муниципального образования Назаровский район по вопросам организации школьных перевозок в соответствии с заключенными соглашениями в рамках непрограммных расходов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53469BB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56D1B8A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0702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46A545A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951 00 8110 0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4D6D8B2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7E804A8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4 965 500,00</w:t>
            </w:r>
          </w:p>
        </w:tc>
      </w:tr>
      <w:tr w:rsidR="00A37BFB" w:rsidRPr="00A37BFB" w14:paraId="6D3C7DB0" w14:textId="77777777" w:rsidTr="00A37BFB">
        <w:trPr>
          <w:gridAfter w:val="1"/>
          <w:wAfter w:w="7" w:type="dxa"/>
          <w:trHeight w:val="96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28E3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775A7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96A0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63B2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0702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83D7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951 00 8110 0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B6A4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81FE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2 551 500,00</w:t>
            </w:r>
          </w:p>
        </w:tc>
      </w:tr>
      <w:tr w:rsidR="00A37BFB" w:rsidRPr="00A37BFB" w14:paraId="346B7C30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EBF8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74C60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9FC0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5996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0702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A61E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951 00 8110 0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9B26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110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E061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2 551 500,00</w:t>
            </w:r>
          </w:p>
        </w:tc>
      </w:tr>
      <w:tr w:rsidR="00A37BFB" w:rsidRPr="00A37BFB" w14:paraId="6922C62B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8184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72EC8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A9F3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A3AC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0702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D904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951 00 8110 0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4BF2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6CA7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2 414 000,00</w:t>
            </w:r>
          </w:p>
        </w:tc>
      </w:tr>
      <w:tr w:rsidR="00A37BFB" w:rsidRPr="00A37BFB" w14:paraId="7E02D3E8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958A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9FFBD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4DB3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99F0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0702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57F5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951 00 8110 0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228B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173C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2 414 000,00</w:t>
            </w:r>
          </w:p>
        </w:tc>
      </w:tr>
      <w:tr w:rsidR="00A37BFB" w:rsidRPr="00A37BFB" w14:paraId="58B1D03A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863D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B12FD" w14:textId="77777777" w:rsidR="00A37BFB" w:rsidRPr="00A37BFB" w:rsidRDefault="00A37BFB" w:rsidP="00A37BFB">
            <w:pPr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42C42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2AA3A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0800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9737E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0B5DE" w14:textId="77777777" w:rsidR="00A37BFB" w:rsidRPr="00A37BFB" w:rsidRDefault="00A37BFB" w:rsidP="00A37BFB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b/>
                <w:b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0DBA52" w14:textId="77777777" w:rsidR="00A37BFB" w:rsidRPr="00A37BFB" w:rsidRDefault="00A37BFB" w:rsidP="00A37BFB">
            <w:pPr>
              <w:jc w:val="center"/>
              <w:rPr>
                <w:rFonts w:ascii="Arial CYR" w:hAnsi="Arial CYR" w:cs="Arial CYR"/>
                <w:b/>
                <w:bCs/>
                <w:color w:val="993300"/>
                <w:sz w:val="18"/>
                <w:szCs w:val="18"/>
              </w:rPr>
            </w:pPr>
            <w:r w:rsidRPr="00A37BFB">
              <w:rPr>
                <w:rFonts w:ascii="Arial CYR" w:hAnsi="Arial CYR" w:cs="Arial CYR"/>
                <w:b/>
                <w:bCs/>
                <w:color w:val="993300"/>
                <w:sz w:val="18"/>
                <w:szCs w:val="18"/>
              </w:rPr>
              <w:t>845 000,00</w:t>
            </w:r>
          </w:p>
        </w:tc>
      </w:tr>
      <w:tr w:rsidR="00A37BFB" w:rsidRPr="00A37BFB" w14:paraId="29F8DAC1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E256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D9C36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E9B8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0A68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0801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1CD9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9510000000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8919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F70EA0" w14:textId="77777777" w:rsidR="00A37BFB" w:rsidRPr="00A37BFB" w:rsidRDefault="00A37BFB" w:rsidP="00A37BF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37BFB">
              <w:rPr>
                <w:rFonts w:ascii="Calibri" w:hAnsi="Calibri" w:cs="Calibri"/>
                <w:color w:val="000000"/>
                <w:sz w:val="18"/>
                <w:szCs w:val="18"/>
              </w:rPr>
              <w:t>845 000,00</w:t>
            </w:r>
          </w:p>
        </w:tc>
      </w:tr>
      <w:tr w:rsidR="00A37BFB" w:rsidRPr="00A37BFB" w14:paraId="51203F60" w14:textId="77777777" w:rsidTr="00A37BFB">
        <w:trPr>
          <w:gridAfter w:val="1"/>
          <w:wAfter w:w="7" w:type="dxa"/>
          <w:trHeight w:val="12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CF4A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189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2A300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 xml:space="preserve">Передача осуществления части полномочий муниципального образования по организации досуга и обеспечения жителей поселения услугами организаций культуры за счет средств местного бюджета в рамках непрограммных расходов органов местного самоуправления Краснополянского сельсовета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6BE42C4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2B82EA8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0801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586BC49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951 00 8191 0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39627BC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1233326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771 000,00</w:t>
            </w:r>
          </w:p>
        </w:tc>
      </w:tr>
      <w:tr w:rsidR="00A37BFB" w:rsidRPr="00A37BFB" w14:paraId="26B5AFE8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C300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190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C24F7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2BAB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21E6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0801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4518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951 00 8191 0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9275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66F3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771 000,00</w:t>
            </w:r>
          </w:p>
        </w:tc>
      </w:tr>
      <w:tr w:rsidR="00A37BFB" w:rsidRPr="00A37BFB" w14:paraId="72E97103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A14C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191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CB4D2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1A68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EFC9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0801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BE08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951 00 8191 0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1681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540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249E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771 000,00</w:t>
            </w:r>
          </w:p>
        </w:tc>
      </w:tr>
      <w:tr w:rsidR="00A37BFB" w:rsidRPr="00A37BFB" w14:paraId="7257C517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1815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192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BCD2F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Другие вопросы в области культуры и кинематографии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B511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32D4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0804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C1C8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E97C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133A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74 000,00</w:t>
            </w:r>
          </w:p>
        </w:tc>
      </w:tr>
      <w:tr w:rsidR="00A37BFB" w:rsidRPr="00A37BFB" w14:paraId="361E3C91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0F65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193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86D74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 xml:space="preserve">Непрограммные расходы органов местного самоуправления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BFE4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64BBF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0804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4BE7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950 00 0000 0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AF00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6595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74 000,00</w:t>
            </w:r>
          </w:p>
        </w:tc>
      </w:tr>
      <w:tr w:rsidR="00A37BFB" w:rsidRPr="00A37BFB" w14:paraId="2043D301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657F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194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9C85F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Функционирование администрации Краснополянского сельсовета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8A0F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4871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0804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E4E6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951 00 0000 0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273E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4238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74 000,00</w:t>
            </w:r>
          </w:p>
        </w:tc>
      </w:tr>
      <w:tr w:rsidR="00A37BFB" w:rsidRPr="00A37BFB" w14:paraId="36BFF45A" w14:textId="77777777" w:rsidTr="00A37BFB">
        <w:trPr>
          <w:gridAfter w:val="1"/>
          <w:wAfter w:w="7" w:type="dxa"/>
          <w:trHeight w:val="96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2827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lastRenderedPageBreak/>
              <w:t>195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4C6EF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Обеспечение деятельности органов местного самоуправления в сфере культуры по проведению культурно-досуговых мероприятий в рамках непрограммных расходов органов местного самоуправления Краснополянского сельсовета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08A4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59C4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0804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8815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951 00 81920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6DFF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BD0A3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74 000,00</w:t>
            </w:r>
          </w:p>
        </w:tc>
      </w:tr>
      <w:tr w:rsidR="00A37BFB" w:rsidRPr="00A37BFB" w14:paraId="65E5CF2E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DF33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196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7781E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7DE2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27467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0804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8856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951 00 81920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1E50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B407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74 000,00</w:t>
            </w:r>
          </w:p>
        </w:tc>
      </w:tr>
      <w:tr w:rsidR="00A37BFB" w:rsidRPr="00A37BFB" w14:paraId="2BB2175C" w14:textId="77777777" w:rsidTr="00A37BFB">
        <w:trPr>
          <w:gridAfter w:val="1"/>
          <w:wAfter w:w="7" w:type="dxa"/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9F48C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197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77AB8" w14:textId="77777777" w:rsidR="00A37BFB" w:rsidRPr="00A37BFB" w:rsidRDefault="00A37BFB" w:rsidP="00A37BFB">
            <w:pPr>
              <w:rPr>
                <w:color w:val="000000"/>
                <w:sz w:val="18"/>
                <w:szCs w:val="18"/>
              </w:rPr>
            </w:pPr>
            <w:r w:rsidRPr="00A37BFB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BD93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8A38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0804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6C48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951 00 81920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DDEA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2CF29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74 000,00</w:t>
            </w:r>
          </w:p>
        </w:tc>
      </w:tr>
      <w:tr w:rsidR="00A37BFB" w:rsidRPr="00A37BFB" w14:paraId="51B2B2D2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6F87D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198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59E7CBF8" w14:textId="77777777" w:rsidR="00A37BFB" w:rsidRPr="00A37BFB" w:rsidRDefault="00A37BFB" w:rsidP="00A37BFB">
            <w:pPr>
              <w:rPr>
                <w:b/>
                <w:bCs/>
              </w:rPr>
            </w:pPr>
            <w:r w:rsidRPr="00A37BFB">
              <w:rPr>
                <w:b/>
                <w:bCs/>
              </w:rPr>
              <w:t>Социальная политика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C88CCE6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17296B4C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0610FC" w14:textId="77777777" w:rsidR="00A37BFB" w:rsidRPr="00A37BFB" w:rsidRDefault="00A37BFB" w:rsidP="00A37BFB">
            <w:pPr>
              <w:jc w:val="center"/>
            </w:pPr>
            <w:r w:rsidRPr="00A37BFB"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C66D3D" w14:textId="77777777" w:rsidR="00A37BFB" w:rsidRPr="00A37BFB" w:rsidRDefault="00A37BFB" w:rsidP="00A37BFB">
            <w:pPr>
              <w:jc w:val="center"/>
            </w:pPr>
            <w:r w:rsidRPr="00A37BFB"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980E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246 400,00</w:t>
            </w:r>
          </w:p>
        </w:tc>
      </w:tr>
      <w:tr w:rsidR="00A37BFB" w:rsidRPr="00A37BFB" w14:paraId="633C6F6E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3162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199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72F4C2C8" w14:textId="77777777" w:rsidR="00A37BFB" w:rsidRPr="00A37BFB" w:rsidRDefault="00A37BFB" w:rsidP="00A37BFB">
            <w:pPr>
              <w:rPr>
                <w:b/>
                <w:bCs/>
              </w:rPr>
            </w:pPr>
            <w:r w:rsidRPr="00A37BFB">
              <w:rPr>
                <w:b/>
                <w:bCs/>
              </w:rPr>
              <w:t>Пенсионное обеспечение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2E167D8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C59A69C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1001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5959AE" w14:textId="77777777" w:rsidR="00A37BFB" w:rsidRPr="00A37BFB" w:rsidRDefault="00A37BFB" w:rsidP="00A37BFB">
            <w:pPr>
              <w:jc w:val="center"/>
            </w:pPr>
            <w:r w:rsidRPr="00A37BFB"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D24C18" w14:textId="77777777" w:rsidR="00A37BFB" w:rsidRPr="00A37BFB" w:rsidRDefault="00A37BFB" w:rsidP="00A37BFB">
            <w:pPr>
              <w:jc w:val="center"/>
            </w:pPr>
            <w:r w:rsidRPr="00A37BFB"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DED10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230 400,00</w:t>
            </w:r>
          </w:p>
        </w:tc>
      </w:tr>
      <w:tr w:rsidR="00A37BFB" w:rsidRPr="00A37BFB" w14:paraId="063AFCFE" w14:textId="77777777" w:rsidTr="00A37BFB">
        <w:trPr>
          <w:gridAfter w:val="1"/>
          <w:wAfter w:w="7" w:type="dxa"/>
          <w:trHeight w:val="51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BA91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28E311A1" w14:textId="77777777" w:rsidR="00A37BFB" w:rsidRPr="00A37BFB" w:rsidRDefault="00A37BFB" w:rsidP="00A37BFB">
            <w:r w:rsidRPr="00A37BFB">
              <w:t>Предоставление пенсии за выслугу лет муниципальным служащим в рамках непрограммных расходов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A28166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EEFF06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E6F68A" w14:textId="77777777" w:rsidR="00A37BFB" w:rsidRPr="00A37BFB" w:rsidRDefault="00A37BFB" w:rsidP="00A37BFB">
            <w:pPr>
              <w:jc w:val="center"/>
            </w:pPr>
            <w:r w:rsidRPr="00A37BFB">
              <w:t>9510000110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8CD26A" w14:textId="77777777" w:rsidR="00A37BFB" w:rsidRPr="00A37BFB" w:rsidRDefault="00A37BFB" w:rsidP="00A37BFB">
            <w:pPr>
              <w:jc w:val="center"/>
            </w:pPr>
            <w:r w:rsidRPr="00A37BFB"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114E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230 400,00</w:t>
            </w:r>
          </w:p>
        </w:tc>
      </w:tr>
      <w:tr w:rsidR="00A37BFB" w:rsidRPr="00A37BFB" w14:paraId="45D5CEE6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85C6A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7BCE1490" w14:textId="77777777" w:rsidR="00A37BFB" w:rsidRPr="00A37BFB" w:rsidRDefault="00A37BFB" w:rsidP="00A37BFB">
            <w:r w:rsidRPr="00A37BFB"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BF7D226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D45BCC4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67978C" w14:textId="77777777" w:rsidR="00A37BFB" w:rsidRPr="00A37BFB" w:rsidRDefault="00A37BFB" w:rsidP="00A37BFB">
            <w:pPr>
              <w:jc w:val="center"/>
            </w:pPr>
            <w:r w:rsidRPr="00A37BFB">
              <w:t>9510000110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2DC8BA" w14:textId="77777777" w:rsidR="00A37BFB" w:rsidRPr="00A37BFB" w:rsidRDefault="00A37BFB" w:rsidP="00A37BFB">
            <w:pPr>
              <w:jc w:val="center"/>
            </w:pPr>
            <w:r w:rsidRPr="00A37BFB">
              <w:t>300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A4C8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230 400,00</w:t>
            </w:r>
          </w:p>
        </w:tc>
      </w:tr>
      <w:tr w:rsidR="00A37BFB" w:rsidRPr="00A37BFB" w14:paraId="58B9B482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6F25D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202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610AC214" w14:textId="77777777" w:rsidR="00A37BFB" w:rsidRPr="00A37BFB" w:rsidRDefault="00A37BFB" w:rsidP="00A37BFB">
            <w:r w:rsidRPr="00A37BFB">
              <w:t>Публичные нормативные социальные выплаты гражданам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4C45C78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C1C5451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DB707B" w14:textId="77777777" w:rsidR="00A37BFB" w:rsidRPr="00A37BFB" w:rsidRDefault="00A37BFB" w:rsidP="00A37BFB">
            <w:pPr>
              <w:jc w:val="center"/>
            </w:pPr>
            <w:r w:rsidRPr="00A37BFB">
              <w:t>9510000110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76FC58" w14:textId="77777777" w:rsidR="00A37BFB" w:rsidRPr="00A37BFB" w:rsidRDefault="00A37BFB" w:rsidP="00A37BFB">
            <w:pPr>
              <w:jc w:val="center"/>
            </w:pPr>
            <w:r w:rsidRPr="00A37BFB">
              <w:t>310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BB97C2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230 400,00</w:t>
            </w:r>
          </w:p>
        </w:tc>
      </w:tr>
      <w:tr w:rsidR="00A37BFB" w:rsidRPr="00A37BFB" w14:paraId="206A70E0" w14:textId="77777777" w:rsidTr="00A37BFB">
        <w:trPr>
          <w:gridAfter w:val="1"/>
          <w:wAfter w:w="7" w:type="dxa"/>
          <w:trHeight w:val="76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4EC08E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203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533E05EA" w14:textId="77777777" w:rsidR="00A37BFB" w:rsidRPr="00A37BFB" w:rsidRDefault="00A37BFB" w:rsidP="00A37BFB">
            <w:r w:rsidRPr="00A37BFB">
              <w:t>Обеспечение мер поддержки участников СВО и членов их семей в рамках непрограммных расходов органов местного самоуправления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0D75C54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831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7A1E753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1003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835D79" w14:textId="77777777" w:rsidR="00A37BFB" w:rsidRPr="00A37BFB" w:rsidRDefault="00A37BFB" w:rsidP="00A37BFB">
            <w:pPr>
              <w:jc w:val="center"/>
            </w:pPr>
            <w:r w:rsidRPr="00A37BFB">
              <w:t>9510000130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A5E877" w14:textId="77777777" w:rsidR="00A37BFB" w:rsidRPr="00A37BFB" w:rsidRDefault="00A37BFB" w:rsidP="00A37BFB">
            <w:pPr>
              <w:jc w:val="center"/>
            </w:pPr>
            <w:r w:rsidRPr="00A37BFB">
              <w:t>244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3DA4B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16 000,00</w:t>
            </w:r>
          </w:p>
        </w:tc>
      </w:tr>
      <w:tr w:rsidR="00A37BFB" w:rsidRPr="00A37BFB" w14:paraId="39F07367" w14:textId="77777777" w:rsidTr="00A37BFB">
        <w:trPr>
          <w:gridAfter w:val="1"/>
          <w:wAfter w:w="7" w:type="dxa"/>
          <w:trHeight w:val="30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78FE25" w14:textId="77777777" w:rsidR="00A37BFB" w:rsidRPr="00A37BFB" w:rsidRDefault="00A37BFB" w:rsidP="00A37BFB">
            <w:pPr>
              <w:jc w:val="center"/>
              <w:rPr>
                <w:sz w:val="18"/>
                <w:szCs w:val="18"/>
              </w:rPr>
            </w:pPr>
            <w:r w:rsidRPr="00A37BFB">
              <w:rPr>
                <w:sz w:val="18"/>
                <w:szCs w:val="18"/>
              </w:rPr>
              <w:t>204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A90D4" w14:textId="77777777" w:rsidR="00A37BFB" w:rsidRPr="00A37BFB" w:rsidRDefault="00A37BFB" w:rsidP="00A37BF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7BFB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3087A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92D13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31C60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46CFB" w14:textId="77777777" w:rsidR="00A37BFB" w:rsidRPr="00A37BFB" w:rsidRDefault="00A37BFB" w:rsidP="00A37BFB">
            <w:pPr>
              <w:jc w:val="center"/>
              <w:rPr>
                <w:b/>
                <w:bCs/>
                <w:sz w:val="18"/>
                <w:szCs w:val="18"/>
              </w:rPr>
            </w:pPr>
            <w:r w:rsidRPr="00A37BF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75DEC7" w14:textId="77777777" w:rsidR="00A37BFB" w:rsidRPr="00A37BFB" w:rsidRDefault="00A37BFB" w:rsidP="00A37BF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37BF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46 917 106,16</w:t>
            </w:r>
          </w:p>
        </w:tc>
      </w:tr>
    </w:tbl>
    <w:p w14:paraId="70427C67" w14:textId="77777777" w:rsidR="00A37BFB" w:rsidRDefault="00A37BFB" w:rsidP="00FE643F">
      <w:pPr>
        <w:rPr>
          <w:sz w:val="24"/>
          <w:szCs w:val="24"/>
        </w:rPr>
      </w:pPr>
    </w:p>
    <w:sectPr w:rsidR="00A37BFB" w:rsidSect="002623A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459CBD" w14:textId="77777777" w:rsidR="00577E6D" w:rsidRDefault="00577E6D" w:rsidP="00385C61">
      <w:r>
        <w:separator/>
      </w:r>
    </w:p>
  </w:endnote>
  <w:endnote w:type="continuationSeparator" w:id="0">
    <w:p w14:paraId="3E390128" w14:textId="77777777" w:rsidR="00577E6D" w:rsidRDefault="00577E6D" w:rsidP="0038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ED7461" w14:textId="77777777" w:rsidR="00577E6D" w:rsidRDefault="00577E6D" w:rsidP="00385C61">
      <w:r>
        <w:separator/>
      </w:r>
    </w:p>
  </w:footnote>
  <w:footnote w:type="continuationSeparator" w:id="0">
    <w:p w14:paraId="207248CD" w14:textId="77777777" w:rsidR="00577E6D" w:rsidRDefault="00577E6D" w:rsidP="00385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80C71"/>
    <w:multiLevelType w:val="hybridMultilevel"/>
    <w:tmpl w:val="1B225EFA"/>
    <w:lvl w:ilvl="0" w:tplc="3288D7B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711C4F"/>
    <w:multiLevelType w:val="hybridMultilevel"/>
    <w:tmpl w:val="D12C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2D1009"/>
    <w:multiLevelType w:val="hybridMultilevel"/>
    <w:tmpl w:val="8D8466F8"/>
    <w:lvl w:ilvl="0" w:tplc="6F7C48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8181F53"/>
    <w:multiLevelType w:val="multilevel"/>
    <w:tmpl w:val="38E2B484"/>
    <w:lvl w:ilvl="0">
      <w:start w:val="1"/>
      <w:numFmt w:val="decimal"/>
      <w:lvlText w:val="%1."/>
      <w:lvlJc w:val="left"/>
      <w:pPr>
        <w:ind w:left="1110" w:hanging="4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>
    <w:nsid w:val="71035DB5"/>
    <w:multiLevelType w:val="hybridMultilevel"/>
    <w:tmpl w:val="16D40D02"/>
    <w:lvl w:ilvl="0" w:tplc="A4FC0A7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7BC"/>
    <w:rsid w:val="0000005D"/>
    <w:rsid w:val="00001A2E"/>
    <w:rsid w:val="000022A9"/>
    <w:rsid w:val="0000239A"/>
    <w:rsid w:val="00002785"/>
    <w:rsid w:val="00002B20"/>
    <w:rsid w:val="00002CA8"/>
    <w:rsid w:val="000068C4"/>
    <w:rsid w:val="00006ED4"/>
    <w:rsid w:val="00007571"/>
    <w:rsid w:val="00007B7C"/>
    <w:rsid w:val="00007EB2"/>
    <w:rsid w:val="00011832"/>
    <w:rsid w:val="00012353"/>
    <w:rsid w:val="000138DB"/>
    <w:rsid w:val="000145ED"/>
    <w:rsid w:val="00015205"/>
    <w:rsid w:val="0001630B"/>
    <w:rsid w:val="00016C0C"/>
    <w:rsid w:val="00017743"/>
    <w:rsid w:val="00020E9D"/>
    <w:rsid w:val="000214D3"/>
    <w:rsid w:val="00021891"/>
    <w:rsid w:val="00022D81"/>
    <w:rsid w:val="00023998"/>
    <w:rsid w:val="00023F4F"/>
    <w:rsid w:val="000267DE"/>
    <w:rsid w:val="0002697A"/>
    <w:rsid w:val="00030B14"/>
    <w:rsid w:val="0003209B"/>
    <w:rsid w:val="00032744"/>
    <w:rsid w:val="00032B88"/>
    <w:rsid w:val="000341C1"/>
    <w:rsid w:val="00034E1D"/>
    <w:rsid w:val="00035082"/>
    <w:rsid w:val="00036D67"/>
    <w:rsid w:val="00043D46"/>
    <w:rsid w:val="00045115"/>
    <w:rsid w:val="00047C68"/>
    <w:rsid w:val="00051638"/>
    <w:rsid w:val="00051E66"/>
    <w:rsid w:val="00052E2A"/>
    <w:rsid w:val="000535CF"/>
    <w:rsid w:val="00053931"/>
    <w:rsid w:val="0005408C"/>
    <w:rsid w:val="000546CA"/>
    <w:rsid w:val="00054914"/>
    <w:rsid w:val="000555CE"/>
    <w:rsid w:val="00055E96"/>
    <w:rsid w:val="00055EB2"/>
    <w:rsid w:val="00060A92"/>
    <w:rsid w:val="00062757"/>
    <w:rsid w:val="00063F8D"/>
    <w:rsid w:val="0006454D"/>
    <w:rsid w:val="000658BC"/>
    <w:rsid w:val="0006601E"/>
    <w:rsid w:val="0006643E"/>
    <w:rsid w:val="000701C5"/>
    <w:rsid w:val="00070BF4"/>
    <w:rsid w:val="00071160"/>
    <w:rsid w:val="00072F21"/>
    <w:rsid w:val="00074366"/>
    <w:rsid w:val="00074C56"/>
    <w:rsid w:val="000759E9"/>
    <w:rsid w:val="00076A75"/>
    <w:rsid w:val="00076FE0"/>
    <w:rsid w:val="0007742C"/>
    <w:rsid w:val="00077759"/>
    <w:rsid w:val="00077EAA"/>
    <w:rsid w:val="00080CE0"/>
    <w:rsid w:val="00081484"/>
    <w:rsid w:val="00083178"/>
    <w:rsid w:val="000832EE"/>
    <w:rsid w:val="00085890"/>
    <w:rsid w:val="00086F22"/>
    <w:rsid w:val="00087EA8"/>
    <w:rsid w:val="000903B9"/>
    <w:rsid w:val="00090ACF"/>
    <w:rsid w:val="00091198"/>
    <w:rsid w:val="00091355"/>
    <w:rsid w:val="0009183F"/>
    <w:rsid w:val="00091DA0"/>
    <w:rsid w:val="00092B12"/>
    <w:rsid w:val="000947C9"/>
    <w:rsid w:val="000962A8"/>
    <w:rsid w:val="00096651"/>
    <w:rsid w:val="00096AE5"/>
    <w:rsid w:val="00097D6B"/>
    <w:rsid w:val="000A1227"/>
    <w:rsid w:val="000A18B8"/>
    <w:rsid w:val="000A435C"/>
    <w:rsid w:val="000A521B"/>
    <w:rsid w:val="000A5E58"/>
    <w:rsid w:val="000A6011"/>
    <w:rsid w:val="000A67BA"/>
    <w:rsid w:val="000B00BD"/>
    <w:rsid w:val="000B140D"/>
    <w:rsid w:val="000B28CB"/>
    <w:rsid w:val="000B7F8F"/>
    <w:rsid w:val="000C08A1"/>
    <w:rsid w:val="000C1481"/>
    <w:rsid w:val="000C19A9"/>
    <w:rsid w:val="000C23D8"/>
    <w:rsid w:val="000C29C3"/>
    <w:rsid w:val="000C2D29"/>
    <w:rsid w:val="000C3188"/>
    <w:rsid w:val="000C3610"/>
    <w:rsid w:val="000C628F"/>
    <w:rsid w:val="000C6E84"/>
    <w:rsid w:val="000C73D7"/>
    <w:rsid w:val="000C75DE"/>
    <w:rsid w:val="000D09F7"/>
    <w:rsid w:val="000D0EF3"/>
    <w:rsid w:val="000D54FD"/>
    <w:rsid w:val="000D6661"/>
    <w:rsid w:val="000D6EA2"/>
    <w:rsid w:val="000E050B"/>
    <w:rsid w:val="000E247A"/>
    <w:rsid w:val="000E30F3"/>
    <w:rsid w:val="000E347A"/>
    <w:rsid w:val="000E4205"/>
    <w:rsid w:val="000F0C8C"/>
    <w:rsid w:val="000F5973"/>
    <w:rsid w:val="000F5E4A"/>
    <w:rsid w:val="000F6357"/>
    <w:rsid w:val="001017DC"/>
    <w:rsid w:val="00102981"/>
    <w:rsid w:val="00104BF6"/>
    <w:rsid w:val="00106BDA"/>
    <w:rsid w:val="00107278"/>
    <w:rsid w:val="001103BE"/>
    <w:rsid w:val="00110B48"/>
    <w:rsid w:val="00111285"/>
    <w:rsid w:val="0011244F"/>
    <w:rsid w:val="00113179"/>
    <w:rsid w:val="0011340F"/>
    <w:rsid w:val="001160E1"/>
    <w:rsid w:val="001160E8"/>
    <w:rsid w:val="001163C8"/>
    <w:rsid w:val="001216F7"/>
    <w:rsid w:val="00122ABE"/>
    <w:rsid w:val="00122E14"/>
    <w:rsid w:val="00125FC9"/>
    <w:rsid w:val="00126941"/>
    <w:rsid w:val="001269A9"/>
    <w:rsid w:val="00126EDE"/>
    <w:rsid w:val="00130170"/>
    <w:rsid w:val="00130D22"/>
    <w:rsid w:val="00131684"/>
    <w:rsid w:val="0013688B"/>
    <w:rsid w:val="00141E52"/>
    <w:rsid w:val="00142FBE"/>
    <w:rsid w:val="00143449"/>
    <w:rsid w:val="0014460C"/>
    <w:rsid w:val="00145720"/>
    <w:rsid w:val="00145E7F"/>
    <w:rsid w:val="00146521"/>
    <w:rsid w:val="00147E88"/>
    <w:rsid w:val="00150798"/>
    <w:rsid w:val="00150808"/>
    <w:rsid w:val="00150A38"/>
    <w:rsid w:val="0015285F"/>
    <w:rsid w:val="001554B6"/>
    <w:rsid w:val="00156DB3"/>
    <w:rsid w:val="0016165D"/>
    <w:rsid w:val="00162CEA"/>
    <w:rsid w:val="001632B3"/>
    <w:rsid w:val="0016365C"/>
    <w:rsid w:val="0016442D"/>
    <w:rsid w:val="0016452B"/>
    <w:rsid w:val="00166286"/>
    <w:rsid w:val="001662B9"/>
    <w:rsid w:val="00166445"/>
    <w:rsid w:val="00167C69"/>
    <w:rsid w:val="00170F1D"/>
    <w:rsid w:val="00171750"/>
    <w:rsid w:val="001721B5"/>
    <w:rsid w:val="001731BC"/>
    <w:rsid w:val="00173386"/>
    <w:rsid w:val="00173C25"/>
    <w:rsid w:val="001761DF"/>
    <w:rsid w:val="00176DE7"/>
    <w:rsid w:val="00180C5E"/>
    <w:rsid w:val="00181C95"/>
    <w:rsid w:val="00184199"/>
    <w:rsid w:val="00185347"/>
    <w:rsid w:val="001856DB"/>
    <w:rsid w:val="00187461"/>
    <w:rsid w:val="00187B7A"/>
    <w:rsid w:val="00190B1D"/>
    <w:rsid w:val="00190EF4"/>
    <w:rsid w:val="0019143A"/>
    <w:rsid w:val="001917BC"/>
    <w:rsid w:val="00192335"/>
    <w:rsid w:val="00192B75"/>
    <w:rsid w:val="00194D66"/>
    <w:rsid w:val="00196497"/>
    <w:rsid w:val="00196B4E"/>
    <w:rsid w:val="00197BF4"/>
    <w:rsid w:val="001A20AD"/>
    <w:rsid w:val="001A461B"/>
    <w:rsid w:val="001A49EB"/>
    <w:rsid w:val="001A5332"/>
    <w:rsid w:val="001A7688"/>
    <w:rsid w:val="001B2F28"/>
    <w:rsid w:val="001B5044"/>
    <w:rsid w:val="001B54A5"/>
    <w:rsid w:val="001B5BE0"/>
    <w:rsid w:val="001C0069"/>
    <w:rsid w:val="001C0674"/>
    <w:rsid w:val="001C0698"/>
    <w:rsid w:val="001C166C"/>
    <w:rsid w:val="001C1AC7"/>
    <w:rsid w:val="001C546F"/>
    <w:rsid w:val="001C5A02"/>
    <w:rsid w:val="001C6809"/>
    <w:rsid w:val="001C6FA8"/>
    <w:rsid w:val="001C78FC"/>
    <w:rsid w:val="001C79BA"/>
    <w:rsid w:val="001D09F5"/>
    <w:rsid w:val="001D0FC8"/>
    <w:rsid w:val="001D4111"/>
    <w:rsid w:val="001D41BD"/>
    <w:rsid w:val="001D4792"/>
    <w:rsid w:val="001D6005"/>
    <w:rsid w:val="001D6A71"/>
    <w:rsid w:val="001D6E67"/>
    <w:rsid w:val="001D7D99"/>
    <w:rsid w:val="001E15C0"/>
    <w:rsid w:val="001E1D25"/>
    <w:rsid w:val="001E2F3F"/>
    <w:rsid w:val="001E3B10"/>
    <w:rsid w:val="001E3F12"/>
    <w:rsid w:val="001E72D1"/>
    <w:rsid w:val="001F0185"/>
    <w:rsid w:val="001F1425"/>
    <w:rsid w:val="001F28D9"/>
    <w:rsid w:val="001F5481"/>
    <w:rsid w:val="001F5D85"/>
    <w:rsid w:val="001F6985"/>
    <w:rsid w:val="001F7323"/>
    <w:rsid w:val="001F7A12"/>
    <w:rsid w:val="0020078E"/>
    <w:rsid w:val="00201C00"/>
    <w:rsid w:val="002023F2"/>
    <w:rsid w:val="00203805"/>
    <w:rsid w:val="00204112"/>
    <w:rsid w:val="0021087D"/>
    <w:rsid w:val="002121F8"/>
    <w:rsid w:val="002133C0"/>
    <w:rsid w:val="002168F8"/>
    <w:rsid w:val="00216D29"/>
    <w:rsid w:val="002173B4"/>
    <w:rsid w:val="00220D8E"/>
    <w:rsid w:val="00221A2D"/>
    <w:rsid w:val="00224F70"/>
    <w:rsid w:val="002318CA"/>
    <w:rsid w:val="002320A9"/>
    <w:rsid w:val="00234403"/>
    <w:rsid w:val="0023450E"/>
    <w:rsid w:val="002354FF"/>
    <w:rsid w:val="002358C4"/>
    <w:rsid w:val="002379D6"/>
    <w:rsid w:val="00237F98"/>
    <w:rsid w:val="00241256"/>
    <w:rsid w:val="00241640"/>
    <w:rsid w:val="00241687"/>
    <w:rsid w:val="00244D1B"/>
    <w:rsid w:val="002470C6"/>
    <w:rsid w:val="00250712"/>
    <w:rsid w:val="002536EB"/>
    <w:rsid w:val="00260808"/>
    <w:rsid w:val="00260C18"/>
    <w:rsid w:val="00261445"/>
    <w:rsid w:val="002623AF"/>
    <w:rsid w:val="002640F2"/>
    <w:rsid w:val="00264691"/>
    <w:rsid w:val="00265521"/>
    <w:rsid w:val="002733C7"/>
    <w:rsid w:val="00273945"/>
    <w:rsid w:val="00277D46"/>
    <w:rsid w:val="00280679"/>
    <w:rsid w:val="002809C9"/>
    <w:rsid w:val="00282B78"/>
    <w:rsid w:val="0028318A"/>
    <w:rsid w:val="002831E8"/>
    <w:rsid w:val="00285A4C"/>
    <w:rsid w:val="0028638D"/>
    <w:rsid w:val="0028660D"/>
    <w:rsid w:val="00286E1C"/>
    <w:rsid w:val="002902A4"/>
    <w:rsid w:val="00295676"/>
    <w:rsid w:val="00296AFD"/>
    <w:rsid w:val="002973D8"/>
    <w:rsid w:val="002A0C4E"/>
    <w:rsid w:val="002A13E0"/>
    <w:rsid w:val="002A1E28"/>
    <w:rsid w:val="002A5D5E"/>
    <w:rsid w:val="002A6355"/>
    <w:rsid w:val="002A66DA"/>
    <w:rsid w:val="002A6C86"/>
    <w:rsid w:val="002A7D48"/>
    <w:rsid w:val="002B12EF"/>
    <w:rsid w:val="002B160A"/>
    <w:rsid w:val="002B4606"/>
    <w:rsid w:val="002B4A0B"/>
    <w:rsid w:val="002B56C9"/>
    <w:rsid w:val="002B6373"/>
    <w:rsid w:val="002B698D"/>
    <w:rsid w:val="002B69E2"/>
    <w:rsid w:val="002C5BE4"/>
    <w:rsid w:val="002C6279"/>
    <w:rsid w:val="002D0600"/>
    <w:rsid w:val="002D2A92"/>
    <w:rsid w:val="002D2EB4"/>
    <w:rsid w:val="002D6B1E"/>
    <w:rsid w:val="002E0E9A"/>
    <w:rsid w:val="002E14AF"/>
    <w:rsid w:val="002E19FE"/>
    <w:rsid w:val="002E4E4C"/>
    <w:rsid w:val="002E5EB5"/>
    <w:rsid w:val="002F2D75"/>
    <w:rsid w:val="002F73FD"/>
    <w:rsid w:val="003005F9"/>
    <w:rsid w:val="00300DC9"/>
    <w:rsid w:val="00304C22"/>
    <w:rsid w:val="00304FCE"/>
    <w:rsid w:val="00305C65"/>
    <w:rsid w:val="00305F5A"/>
    <w:rsid w:val="00305F62"/>
    <w:rsid w:val="003079AC"/>
    <w:rsid w:val="00307D4B"/>
    <w:rsid w:val="00311B2E"/>
    <w:rsid w:val="00312718"/>
    <w:rsid w:val="003139D9"/>
    <w:rsid w:val="0031409F"/>
    <w:rsid w:val="00314B6C"/>
    <w:rsid w:val="003157F1"/>
    <w:rsid w:val="00316106"/>
    <w:rsid w:val="003217EA"/>
    <w:rsid w:val="0032263E"/>
    <w:rsid w:val="0032556A"/>
    <w:rsid w:val="00326D5C"/>
    <w:rsid w:val="00326D81"/>
    <w:rsid w:val="00330D29"/>
    <w:rsid w:val="003347CB"/>
    <w:rsid w:val="00337401"/>
    <w:rsid w:val="00337D29"/>
    <w:rsid w:val="00340655"/>
    <w:rsid w:val="003422BE"/>
    <w:rsid w:val="00343375"/>
    <w:rsid w:val="00344841"/>
    <w:rsid w:val="00344B8E"/>
    <w:rsid w:val="0034501B"/>
    <w:rsid w:val="003471DC"/>
    <w:rsid w:val="003472D9"/>
    <w:rsid w:val="00350497"/>
    <w:rsid w:val="003519B3"/>
    <w:rsid w:val="0035329E"/>
    <w:rsid w:val="00353A9E"/>
    <w:rsid w:val="003561C0"/>
    <w:rsid w:val="003566FD"/>
    <w:rsid w:val="003568F3"/>
    <w:rsid w:val="00360D13"/>
    <w:rsid w:val="00361B97"/>
    <w:rsid w:val="00363B38"/>
    <w:rsid w:val="003647A5"/>
    <w:rsid w:val="00364904"/>
    <w:rsid w:val="00366817"/>
    <w:rsid w:val="00372610"/>
    <w:rsid w:val="003740A5"/>
    <w:rsid w:val="003745CB"/>
    <w:rsid w:val="003752B0"/>
    <w:rsid w:val="003774B9"/>
    <w:rsid w:val="00380EDE"/>
    <w:rsid w:val="00381E8D"/>
    <w:rsid w:val="003820A2"/>
    <w:rsid w:val="0038250D"/>
    <w:rsid w:val="00383203"/>
    <w:rsid w:val="00385C61"/>
    <w:rsid w:val="00386D60"/>
    <w:rsid w:val="00387D14"/>
    <w:rsid w:val="00392D70"/>
    <w:rsid w:val="00393097"/>
    <w:rsid w:val="003940AE"/>
    <w:rsid w:val="00394F3A"/>
    <w:rsid w:val="00395016"/>
    <w:rsid w:val="0039560C"/>
    <w:rsid w:val="00397381"/>
    <w:rsid w:val="00397449"/>
    <w:rsid w:val="0039797A"/>
    <w:rsid w:val="003A13D9"/>
    <w:rsid w:val="003A1C73"/>
    <w:rsid w:val="003A4714"/>
    <w:rsid w:val="003A5DBF"/>
    <w:rsid w:val="003B079D"/>
    <w:rsid w:val="003B10E4"/>
    <w:rsid w:val="003B2159"/>
    <w:rsid w:val="003B2701"/>
    <w:rsid w:val="003B3F60"/>
    <w:rsid w:val="003B3F7F"/>
    <w:rsid w:val="003B47DE"/>
    <w:rsid w:val="003B55B3"/>
    <w:rsid w:val="003B5B46"/>
    <w:rsid w:val="003B7CD5"/>
    <w:rsid w:val="003C0B3A"/>
    <w:rsid w:val="003C318E"/>
    <w:rsid w:val="003C3D91"/>
    <w:rsid w:val="003C4554"/>
    <w:rsid w:val="003C5E58"/>
    <w:rsid w:val="003C6CAA"/>
    <w:rsid w:val="003D0D45"/>
    <w:rsid w:val="003D2DD7"/>
    <w:rsid w:val="003D66EA"/>
    <w:rsid w:val="003D6D95"/>
    <w:rsid w:val="003E0461"/>
    <w:rsid w:val="003E0D0E"/>
    <w:rsid w:val="003E330F"/>
    <w:rsid w:val="003E35EF"/>
    <w:rsid w:val="003E4749"/>
    <w:rsid w:val="003E5EEE"/>
    <w:rsid w:val="003E665B"/>
    <w:rsid w:val="003E7F76"/>
    <w:rsid w:val="003F04E9"/>
    <w:rsid w:val="003F0839"/>
    <w:rsid w:val="003F1318"/>
    <w:rsid w:val="003F2381"/>
    <w:rsid w:val="003F3B10"/>
    <w:rsid w:val="003F6F38"/>
    <w:rsid w:val="00400030"/>
    <w:rsid w:val="00402B33"/>
    <w:rsid w:val="004031C5"/>
    <w:rsid w:val="00403802"/>
    <w:rsid w:val="00404031"/>
    <w:rsid w:val="004046B9"/>
    <w:rsid w:val="00404E63"/>
    <w:rsid w:val="0040647E"/>
    <w:rsid w:val="00406D6B"/>
    <w:rsid w:val="0040789F"/>
    <w:rsid w:val="00410408"/>
    <w:rsid w:val="00411172"/>
    <w:rsid w:val="00411292"/>
    <w:rsid w:val="0041329A"/>
    <w:rsid w:val="0041362A"/>
    <w:rsid w:val="00415EC1"/>
    <w:rsid w:val="00416351"/>
    <w:rsid w:val="00420C6B"/>
    <w:rsid w:val="00423485"/>
    <w:rsid w:val="00423690"/>
    <w:rsid w:val="00423F26"/>
    <w:rsid w:val="00424ABA"/>
    <w:rsid w:val="00426895"/>
    <w:rsid w:val="00426F1B"/>
    <w:rsid w:val="00427441"/>
    <w:rsid w:val="004309F6"/>
    <w:rsid w:val="00430A39"/>
    <w:rsid w:val="00433678"/>
    <w:rsid w:val="00435375"/>
    <w:rsid w:val="00440047"/>
    <w:rsid w:val="00440EF8"/>
    <w:rsid w:val="0044411D"/>
    <w:rsid w:val="00444ED8"/>
    <w:rsid w:val="0044510F"/>
    <w:rsid w:val="00445754"/>
    <w:rsid w:val="004470EF"/>
    <w:rsid w:val="0045223E"/>
    <w:rsid w:val="004552FD"/>
    <w:rsid w:val="00455AFE"/>
    <w:rsid w:val="004567EC"/>
    <w:rsid w:val="00457E24"/>
    <w:rsid w:val="004602ED"/>
    <w:rsid w:val="00463B33"/>
    <w:rsid w:val="00463DEF"/>
    <w:rsid w:val="00464613"/>
    <w:rsid w:val="0046592E"/>
    <w:rsid w:val="00465C8A"/>
    <w:rsid w:val="004661FF"/>
    <w:rsid w:val="00466961"/>
    <w:rsid w:val="00470768"/>
    <w:rsid w:val="00470D53"/>
    <w:rsid w:val="00470D8F"/>
    <w:rsid w:val="00470FF0"/>
    <w:rsid w:val="004717C6"/>
    <w:rsid w:val="00473077"/>
    <w:rsid w:val="004746E0"/>
    <w:rsid w:val="00475493"/>
    <w:rsid w:val="00477F89"/>
    <w:rsid w:val="00481051"/>
    <w:rsid w:val="00481D2E"/>
    <w:rsid w:val="004837B5"/>
    <w:rsid w:val="00484626"/>
    <w:rsid w:val="0048704E"/>
    <w:rsid w:val="00492FD8"/>
    <w:rsid w:val="00495822"/>
    <w:rsid w:val="00495BC4"/>
    <w:rsid w:val="00496A9C"/>
    <w:rsid w:val="004973B7"/>
    <w:rsid w:val="00497426"/>
    <w:rsid w:val="004979A0"/>
    <w:rsid w:val="004A1211"/>
    <w:rsid w:val="004A3763"/>
    <w:rsid w:val="004A4233"/>
    <w:rsid w:val="004A4CAD"/>
    <w:rsid w:val="004A623A"/>
    <w:rsid w:val="004A65A5"/>
    <w:rsid w:val="004A6E01"/>
    <w:rsid w:val="004A700A"/>
    <w:rsid w:val="004A75CC"/>
    <w:rsid w:val="004B3F2B"/>
    <w:rsid w:val="004B404F"/>
    <w:rsid w:val="004B5880"/>
    <w:rsid w:val="004B59C4"/>
    <w:rsid w:val="004B5B05"/>
    <w:rsid w:val="004B675B"/>
    <w:rsid w:val="004C02F8"/>
    <w:rsid w:val="004C09D1"/>
    <w:rsid w:val="004C3235"/>
    <w:rsid w:val="004C39C1"/>
    <w:rsid w:val="004C3B9D"/>
    <w:rsid w:val="004C5373"/>
    <w:rsid w:val="004D06CC"/>
    <w:rsid w:val="004D1227"/>
    <w:rsid w:val="004D1ED1"/>
    <w:rsid w:val="004D3690"/>
    <w:rsid w:val="004D44B7"/>
    <w:rsid w:val="004D5EBF"/>
    <w:rsid w:val="004D5FCF"/>
    <w:rsid w:val="004D71BA"/>
    <w:rsid w:val="004E14CB"/>
    <w:rsid w:val="004E6163"/>
    <w:rsid w:val="004F2B92"/>
    <w:rsid w:val="004F2D44"/>
    <w:rsid w:val="004F40F8"/>
    <w:rsid w:val="004F5980"/>
    <w:rsid w:val="005001B2"/>
    <w:rsid w:val="005006A5"/>
    <w:rsid w:val="0050160F"/>
    <w:rsid w:val="005040C0"/>
    <w:rsid w:val="00504B15"/>
    <w:rsid w:val="00504EEC"/>
    <w:rsid w:val="00507224"/>
    <w:rsid w:val="00507F90"/>
    <w:rsid w:val="005108E7"/>
    <w:rsid w:val="005113B4"/>
    <w:rsid w:val="00512234"/>
    <w:rsid w:val="00512E3A"/>
    <w:rsid w:val="00514073"/>
    <w:rsid w:val="00517A13"/>
    <w:rsid w:val="005202B6"/>
    <w:rsid w:val="00523952"/>
    <w:rsid w:val="00525FF4"/>
    <w:rsid w:val="00526A28"/>
    <w:rsid w:val="00527629"/>
    <w:rsid w:val="005311A7"/>
    <w:rsid w:val="00533FBA"/>
    <w:rsid w:val="00534441"/>
    <w:rsid w:val="00534C38"/>
    <w:rsid w:val="00537FF4"/>
    <w:rsid w:val="005400D8"/>
    <w:rsid w:val="005405A7"/>
    <w:rsid w:val="005418D9"/>
    <w:rsid w:val="00541A84"/>
    <w:rsid w:val="0054397C"/>
    <w:rsid w:val="005468DC"/>
    <w:rsid w:val="00551FA0"/>
    <w:rsid w:val="00552CEE"/>
    <w:rsid w:val="00553F43"/>
    <w:rsid w:val="005564D9"/>
    <w:rsid w:val="00557088"/>
    <w:rsid w:val="00557A05"/>
    <w:rsid w:val="005630B7"/>
    <w:rsid w:val="00563E98"/>
    <w:rsid w:val="00563EE1"/>
    <w:rsid w:val="005646F7"/>
    <w:rsid w:val="00565C06"/>
    <w:rsid w:val="00565D43"/>
    <w:rsid w:val="00566D5C"/>
    <w:rsid w:val="0056726B"/>
    <w:rsid w:val="0057181C"/>
    <w:rsid w:val="00572EE0"/>
    <w:rsid w:val="005732AB"/>
    <w:rsid w:val="00573F58"/>
    <w:rsid w:val="005764D1"/>
    <w:rsid w:val="00577796"/>
    <w:rsid w:val="00577E6D"/>
    <w:rsid w:val="00580944"/>
    <w:rsid w:val="00580CFB"/>
    <w:rsid w:val="00580FF4"/>
    <w:rsid w:val="00581DFA"/>
    <w:rsid w:val="005834FE"/>
    <w:rsid w:val="00583CA1"/>
    <w:rsid w:val="0058443B"/>
    <w:rsid w:val="0058482A"/>
    <w:rsid w:val="005851AC"/>
    <w:rsid w:val="00585D87"/>
    <w:rsid w:val="0058621A"/>
    <w:rsid w:val="005864EA"/>
    <w:rsid w:val="00587E38"/>
    <w:rsid w:val="0059146A"/>
    <w:rsid w:val="00591683"/>
    <w:rsid w:val="005923A3"/>
    <w:rsid w:val="00593D9A"/>
    <w:rsid w:val="00596E22"/>
    <w:rsid w:val="005A1369"/>
    <w:rsid w:val="005A5A03"/>
    <w:rsid w:val="005A7D3C"/>
    <w:rsid w:val="005B130B"/>
    <w:rsid w:val="005B2031"/>
    <w:rsid w:val="005B37BF"/>
    <w:rsid w:val="005B3C94"/>
    <w:rsid w:val="005B42D3"/>
    <w:rsid w:val="005B4881"/>
    <w:rsid w:val="005B4ADB"/>
    <w:rsid w:val="005C3B7C"/>
    <w:rsid w:val="005C3D16"/>
    <w:rsid w:val="005C5343"/>
    <w:rsid w:val="005C6CD0"/>
    <w:rsid w:val="005D0063"/>
    <w:rsid w:val="005D2BE8"/>
    <w:rsid w:val="005D4076"/>
    <w:rsid w:val="005D73D8"/>
    <w:rsid w:val="005D748C"/>
    <w:rsid w:val="005D79C8"/>
    <w:rsid w:val="005E17D2"/>
    <w:rsid w:val="005E3685"/>
    <w:rsid w:val="005E4642"/>
    <w:rsid w:val="005E5135"/>
    <w:rsid w:val="005E5CAF"/>
    <w:rsid w:val="005E6DA6"/>
    <w:rsid w:val="005F0DA6"/>
    <w:rsid w:val="005F1749"/>
    <w:rsid w:val="005F3859"/>
    <w:rsid w:val="005F4DD7"/>
    <w:rsid w:val="005F61B2"/>
    <w:rsid w:val="00600B59"/>
    <w:rsid w:val="006050F7"/>
    <w:rsid w:val="00605A59"/>
    <w:rsid w:val="006061A8"/>
    <w:rsid w:val="006073A6"/>
    <w:rsid w:val="006101BD"/>
    <w:rsid w:val="006105DC"/>
    <w:rsid w:val="00611141"/>
    <w:rsid w:val="006133BB"/>
    <w:rsid w:val="00613FCA"/>
    <w:rsid w:val="00620E36"/>
    <w:rsid w:val="00621EAA"/>
    <w:rsid w:val="00622CBB"/>
    <w:rsid w:val="0062434F"/>
    <w:rsid w:val="00624A98"/>
    <w:rsid w:val="006265E0"/>
    <w:rsid w:val="00626A93"/>
    <w:rsid w:val="0063633F"/>
    <w:rsid w:val="00643055"/>
    <w:rsid w:val="00643CC6"/>
    <w:rsid w:val="00644A6C"/>
    <w:rsid w:val="00644EFE"/>
    <w:rsid w:val="0064593A"/>
    <w:rsid w:val="00645DE3"/>
    <w:rsid w:val="00647378"/>
    <w:rsid w:val="00652BE3"/>
    <w:rsid w:val="00653AFB"/>
    <w:rsid w:val="00654BE0"/>
    <w:rsid w:val="006554C1"/>
    <w:rsid w:val="006569A8"/>
    <w:rsid w:val="006575D9"/>
    <w:rsid w:val="00657AE5"/>
    <w:rsid w:val="00661398"/>
    <w:rsid w:val="00662414"/>
    <w:rsid w:val="00662C50"/>
    <w:rsid w:val="006651A6"/>
    <w:rsid w:val="0066625E"/>
    <w:rsid w:val="006717BF"/>
    <w:rsid w:val="0067371E"/>
    <w:rsid w:val="00673861"/>
    <w:rsid w:val="0067582B"/>
    <w:rsid w:val="006772E0"/>
    <w:rsid w:val="0068094D"/>
    <w:rsid w:val="00684F7F"/>
    <w:rsid w:val="00686257"/>
    <w:rsid w:val="006863F7"/>
    <w:rsid w:val="006871F8"/>
    <w:rsid w:val="00690D6F"/>
    <w:rsid w:val="00691C0C"/>
    <w:rsid w:val="006939B2"/>
    <w:rsid w:val="00693CC4"/>
    <w:rsid w:val="0069500A"/>
    <w:rsid w:val="006961B6"/>
    <w:rsid w:val="00696789"/>
    <w:rsid w:val="00696FD5"/>
    <w:rsid w:val="00697229"/>
    <w:rsid w:val="006A0A73"/>
    <w:rsid w:val="006A1901"/>
    <w:rsid w:val="006A1AC1"/>
    <w:rsid w:val="006A1E50"/>
    <w:rsid w:val="006A292A"/>
    <w:rsid w:val="006A2E6C"/>
    <w:rsid w:val="006A32DD"/>
    <w:rsid w:val="006A543F"/>
    <w:rsid w:val="006A798D"/>
    <w:rsid w:val="006A7CC7"/>
    <w:rsid w:val="006B2206"/>
    <w:rsid w:val="006B310F"/>
    <w:rsid w:val="006B4FDC"/>
    <w:rsid w:val="006B6B48"/>
    <w:rsid w:val="006C00AE"/>
    <w:rsid w:val="006C10DA"/>
    <w:rsid w:val="006C2B53"/>
    <w:rsid w:val="006C396E"/>
    <w:rsid w:val="006C3EAA"/>
    <w:rsid w:val="006C4D06"/>
    <w:rsid w:val="006C6496"/>
    <w:rsid w:val="006D22D2"/>
    <w:rsid w:val="006D230D"/>
    <w:rsid w:val="006D495A"/>
    <w:rsid w:val="006D71B5"/>
    <w:rsid w:val="006E1979"/>
    <w:rsid w:val="006E292D"/>
    <w:rsid w:val="006E2C34"/>
    <w:rsid w:val="006E5958"/>
    <w:rsid w:val="006E5DC3"/>
    <w:rsid w:val="006E5E14"/>
    <w:rsid w:val="006F1008"/>
    <w:rsid w:val="006F1C57"/>
    <w:rsid w:val="006F3E9B"/>
    <w:rsid w:val="006F51AF"/>
    <w:rsid w:val="007003AC"/>
    <w:rsid w:val="007004DB"/>
    <w:rsid w:val="00704981"/>
    <w:rsid w:val="00707336"/>
    <w:rsid w:val="00707721"/>
    <w:rsid w:val="00710505"/>
    <w:rsid w:val="0071055C"/>
    <w:rsid w:val="0071089A"/>
    <w:rsid w:val="00710943"/>
    <w:rsid w:val="00715675"/>
    <w:rsid w:val="007164E5"/>
    <w:rsid w:val="0071711D"/>
    <w:rsid w:val="00717F68"/>
    <w:rsid w:val="00720783"/>
    <w:rsid w:val="0072107E"/>
    <w:rsid w:val="007228FE"/>
    <w:rsid w:val="0072551A"/>
    <w:rsid w:val="00725E8F"/>
    <w:rsid w:val="0072674A"/>
    <w:rsid w:val="0073041E"/>
    <w:rsid w:val="00730750"/>
    <w:rsid w:val="00732C89"/>
    <w:rsid w:val="007334C6"/>
    <w:rsid w:val="00741980"/>
    <w:rsid w:val="0074427B"/>
    <w:rsid w:val="00744DEF"/>
    <w:rsid w:val="00744EA4"/>
    <w:rsid w:val="00745333"/>
    <w:rsid w:val="0074748D"/>
    <w:rsid w:val="007478A8"/>
    <w:rsid w:val="0075018B"/>
    <w:rsid w:val="00752333"/>
    <w:rsid w:val="00754FC5"/>
    <w:rsid w:val="0075768D"/>
    <w:rsid w:val="00761F4F"/>
    <w:rsid w:val="007621F7"/>
    <w:rsid w:val="0076320E"/>
    <w:rsid w:val="00763CB6"/>
    <w:rsid w:val="0076483D"/>
    <w:rsid w:val="00765532"/>
    <w:rsid w:val="0076618D"/>
    <w:rsid w:val="00766B6B"/>
    <w:rsid w:val="00770927"/>
    <w:rsid w:val="00771D93"/>
    <w:rsid w:val="00772EA6"/>
    <w:rsid w:val="00773E3E"/>
    <w:rsid w:val="00774DB8"/>
    <w:rsid w:val="007800BD"/>
    <w:rsid w:val="00781382"/>
    <w:rsid w:val="00781B9C"/>
    <w:rsid w:val="00782DA2"/>
    <w:rsid w:val="00784E56"/>
    <w:rsid w:val="00787E6E"/>
    <w:rsid w:val="00790B9D"/>
    <w:rsid w:val="007910E1"/>
    <w:rsid w:val="007913E3"/>
    <w:rsid w:val="00791D0E"/>
    <w:rsid w:val="00792BB9"/>
    <w:rsid w:val="00794C22"/>
    <w:rsid w:val="00796622"/>
    <w:rsid w:val="00796885"/>
    <w:rsid w:val="007A0278"/>
    <w:rsid w:val="007A0826"/>
    <w:rsid w:val="007A1301"/>
    <w:rsid w:val="007A28F3"/>
    <w:rsid w:val="007A3594"/>
    <w:rsid w:val="007A3E3B"/>
    <w:rsid w:val="007A3F2F"/>
    <w:rsid w:val="007A40B9"/>
    <w:rsid w:val="007A68DF"/>
    <w:rsid w:val="007B0512"/>
    <w:rsid w:val="007B0C83"/>
    <w:rsid w:val="007C038F"/>
    <w:rsid w:val="007C31D0"/>
    <w:rsid w:val="007C4043"/>
    <w:rsid w:val="007C47F7"/>
    <w:rsid w:val="007C526C"/>
    <w:rsid w:val="007C645F"/>
    <w:rsid w:val="007C7775"/>
    <w:rsid w:val="007D76CD"/>
    <w:rsid w:val="007D7ECD"/>
    <w:rsid w:val="007E02F3"/>
    <w:rsid w:val="007E25C3"/>
    <w:rsid w:val="007E2B9E"/>
    <w:rsid w:val="007E3343"/>
    <w:rsid w:val="007E54D4"/>
    <w:rsid w:val="007E5AB3"/>
    <w:rsid w:val="007E6792"/>
    <w:rsid w:val="007E6A95"/>
    <w:rsid w:val="007E78AB"/>
    <w:rsid w:val="007F26BA"/>
    <w:rsid w:val="007F26C2"/>
    <w:rsid w:val="007F4395"/>
    <w:rsid w:val="007F4975"/>
    <w:rsid w:val="007F561F"/>
    <w:rsid w:val="007F5E1E"/>
    <w:rsid w:val="007F6BEA"/>
    <w:rsid w:val="007F70D5"/>
    <w:rsid w:val="00800F3A"/>
    <w:rsid w:val="00801B1B"/>
    <w:rsid w:val="00802761"/>
    <w:rsid w:val="00803F73"/>
    <w:rsid w:val="0080413B"/>
    <w:rsid w:val="00804F32"/>
    <w:rsid w:val="00805481"/>
    <w:rsid w:val="008071F4"/>
    <w:rsid w:val="00807663"/>
    <w:rsid w:val="00807AD2"/>
    <w:rsid w:val="008102C0"/>
    <w:rsid w:val="00811483"/>
    <w:rsid w:val="008127A0"/>
    <w:rsid w:val="00812861"/>
    <w:rsid w:val="00812A36"/>
    <w:rsid w:val="00813B5C"/>
    <w:rsid w:val="00813CFF"/>
    <w:rsid w:val="00814D6A"/>
    <w:rsid w:val="00816CD6"/>
    <w:rsid w:val="00817CE5"/>
    <w:rsid w:val="00817FD7"/>
    <w:rsid w:val="00820C4C"/>
    <w:rsid w:val="00820E94"/>
    <w:rsid w:val="00821AA5"/>
    <w:rsid w:val="00822B5B"/>
    <w:rsid w:val="00823D4B"/>
    <w:rsid w:val="00824265"/>
    <w:rsid w:val="0082428B"/>
    <w:rsid w:val="008249AB"/>
    <w:rsid w:val="00824F2A"/>
    <w:rsid w:val="00825986"/>
    <w:rsid w:val="00827507"/>
    <w:rsid w:val="00831EFD"/>
    <w:rsid w:val="00833A34"/>
    <w:rsid w:val="00833CFA"/>
    <w:rsid w:val="008343AC"/>
    <w:rsid w:val="0083587F"/>
    <w:rsid w:val="00836F11"/>
    <w:rsid w:val="00837E12"/>
    <w:rsid w:val="0084141E"/>
    <w:rsid w:val="008428D8"/>
    <w:rsid w:val="00842F19"/>
    <w:rsid w:val="008441C6"/>
    <w:rsid w:val="00844352"/>
    <w:rsid w:val="00844BB3"/>
    <w:rsid w:val="00846BC7"/>
    <w:rsid w:val="008502D7"/>
    <w:rsid w:val="00854AAA"/>
    <w:rsid w:val="00855C5A"/>
    <w:rsid w:val="008602F0"/>
    <w:rsid w:val="0086046E"/>
    <w:rsid w:val="00860F1E"/>
    <w:rsid w:val="00861636"/>
    <w:rsid w:val="0086438A"/>
    <w:rsid w:val="008675F8"/>
    <w:rsid w:val="00867669"/>
    <w:rsid w:val="008721B0"/>
    <w:rsid w:val="00873441"/>
    <w:rsid w:val="00874E29"/>
    <w:rsid w:val="00877324"/>
    <w:rsid w:val="00877ED0"/>
    <w:rsid w:val="008805A7"/>
    <w:rsid w:val="008805E9"/>
    <w:rsid w:val="00887B3B"/>
    <w:rsid w:val="0089006B"/>
    <w:rsid w:val="008900B1"/>
    <w:rsid w:val="008928D4"/>
    <w:rsid w:val="00893E01"/>
    <w:rsid w:val="008946A7"/>
    <w:rsid w:val="00894861"/>
    <w:rsid w:val="008A0154"/>
    <w:rsid w:val="008A085C"/>
    <w:rsid w:val="008A2483"/>
    <w:rsid w:val="008A3CE6"/>
    <w:rsid w:val="008A45BC"/>
    <w:rsid w:val="008A5636"/>
    <w:rsid w:val="008A5A03"/>
    <w:rsid w:val="008A5AB4"/>
    <w:rsid w:val="008A7495"/>
    <w:rsid w:val="008B0540"/>
    <w:rsid w:val="008B0E29"/>
    <w:rsid w:val="008B446E"/>
    <w:rsid w:val="008B5984"/>
    <w:rsid w:val="008B60C1"/>
    <w:rsid w:val="008B7086"/>
    <w:rsid w:val="008B711A"/>
    <w:rsid w:val="008C19BF"/>
    <w:rsid w:val="008C43F6"/>
    <w:rsid w:val="008C51FA"/>
    <w:rsid w:val="008C62A1"/>
    <w:rsid w:val="008C631E"/>
    <w:rsid w:val="008C74A6"/>
    <w:rsid w:val="008C7D4E"/>
    <w:rsid w:val="008D3AE3"/>
    <w:rsid w:val="008D3D4A"/>
    <w:rsid w:val="008D4C7A"/>
    <w:rsid w:val="008D5640"/>
    <w:rsid w:val="008D6901"/>
    <w:rsid w:val="008D7296"/>
    <w:rsid w:val="008E08B3"/>
    <w:rsid w:val="008E09CB"/>
    <w:rsid w:val="008E1E31"/>
    <w:rsid w:val="008E1EC5"/>
    <w:rsid w:val="008E52D7"/>
    <w:rsid w:val="008E54C0"/>
    <w:rsid w:val="008E55D9"/>
    <w:rsid w:val="008E561F"/>
    <w:rsid w:val="008E62B8"/>
    <w:rsid w:val="008E6A39"/>
    <w:rsid w:val="008F02B6"/>
    <w:rsid w:val="008F0F4C"/>
    <w:rsid w:val="008F11C2"/>
    <w:rsid w:val="008F1AED"/>
    <w:rsid w:val="008F1F5E"/>
    <w:rsid w:val="008F29D4"/>
    <w:rsid w:val="008F3714"/>
    <w:rsid w:val="008F3B5B"/>
    <w:rsid w:val="008F3B7F"/>
    <w:rsid w:val="008F403F"/>
    <w:rsid w:val="008F4AE1"/>
    <w:rsid w:val="008F4C32"/>
    <w:rsid w:val="0090102F"/>
    <w:rsid w:val="0090156B"/>
    <w:rsid w:val="00901BA9"/>
    <w:rsid w:val="009032D5"/>
    <w:rsid w:val="009041AB"/>
    <w:rsid w:val="00904DA2"/>
    <w:rsid w:val="0090531F"/>
    <w:rsid w:val="00905DAF"/>
    <w:rsid w:val="009066AA"/>
    <w:rsid w:val="0090721E"/>
    <w:rsid w:val="0091075A"/>
    <w:rsid w:val="009110F5"/>
    <w:rsid w:val="00911291"/>
    <w:rsid w:val="0091209F"/>
    <w:rsid w:val="00912D61"/>
    <w:rsid w:val="0091307C"/>
    <w:rsid w:val="009140A8"/>
    <w:rsid w:val="00914369"/>
    <w:rsid w:val="0091568B"/>
    <w:rsid w:val="00921094"/>
    <w:rsid w:val="00921391"/>
    <w:rsid w:val="00922237"/>
    <w:rsid w:val="00923019"/>
    <w:rsid w:val="009231D7"/>
    <w:rsid w:val="00923B76"/>
    <w:rsid w:val="00924735"/>
    <w:rsid w:val="00924DFF"/>
    <w:rsid w:val="00924EB1"/>
    <w:rsid w:val="00925A94"/>
    <w:rsid w:val="009274E2"/>
    <w:rsid w:val="0093200A"/>
    <w:rsid w:val="00933417"/>
    <w:rsid w:val="00935042"/>
    <w:rsid w:val="009364B2"/>
    <w:rsid w:val="00936E1A"/>
    <w:rsid w:val="0094241D"/>
    <w:rsid w:val="00944A2B"/>
    <w:rsid w:val="009503F0"/>
    <w:rsid w:val="00950B8A"/>
    <w:rsid w:val="00950E70"/>
    <w:rsid w:val="00951480"/>
    <w:rsid w:val="00951AA8"/>
    <w:rsid w:val="009526EA"/>
    <w:rsid w:val="00953DD9"/>
    <w:rsid w:val="0095657D"/>
    <w:rsid w:val="00957419"/>
    <w:rsid w:val="00957DA9"/>
    <w:rsid w:val="00963B33"/>
    <w:rsid w:val="00963C9E"/>
    <w:rsid w:val="00967A57"/>
    <w:rsid w:val="00971120"/>
    <w:rsid w:val="0097174E"/>
    <w:rsid w:val="0097523C"/>
    <w:rsid w:val="009752C0"/>
    <w:rsid w:val="00975AD1"/>
    <w:rsid w:val="0097684D"/>
    <w:rsid w:val="00976855"/>
    <w:rsid w:val="00976B85"/>
    <w:rsid w:val="00977129"/>
    <w:rsid w:val="00977490"/>
    <w:rsid w:val="009805C6"/>
    <w:rsid w:val="009808C5"/>
    <w:rsid w:val="00980ADB"/>
    <w:rsid w:val="009811FE"/>
    <w:rsid w:val="0098206D"/>
    <w:rsid w:val="009832BE"/>
    <w:rsid w:val="009841AE"/>
    <w:rsid w:val="00984687"/>
    <w:rsid w:val="009854AD"/>
    <w:rsid w:val="009874A3"/>
    <w:rsid w:val="00990656"/>
    <w:rsid w:val="009A0D8C"/>
    <w:rsid w:val="009A1835"/>
    <w:rsid w:val="009A1D4A"/>
    <w:rsid w:val="009A21E3"/>
    <w:rsid w:val="009A221C"/>
    <w:rsid w:val="009A25FD"/>
    <w:rsid w:val="009A3E9C"/>
    <w:rsid w:val="009A4805"/>
    <w:rsid w:val="009A4E62"/>
    <w:rsid w:val="009A6162"/>
    <w:rsid w:val="009A6CB6"/>
    <w:rsid w:val="009A7606"/>
    <w:rsid w:val="009A7A18"/>
    <w:rsid w:val="009B0195"/>
    <w:rsid w:val="009B39DB"/>
    <w:rsid w:val="009B419D"/>
    <w:rsid w:val="009B42C7"/>
    <w:rsid w:val="009B4AB6"/>
    <w:rsid w:val="009B62C9"/>
    <w:rsid w:val="009B6A77"/>
    <w:rsid w:val="009B6ECE"/>
    <w:rsid w:val="009B750A"/>
    <w:rsid w:val="009B7523"/>
    <w:rsid w:val="009B7B70"/>
    <w:rsid w:val="009B7DB1"/>
    <w:rsid w:val="009C3262"/>
    <w:rsid w:val="009C3770"/>
    <w:rsid w:val="009C4D94"/>
    <w:rsid w:val="009C6C6E"/>
    <w:rsid w:val="009D117B"/>
    <w:rsid w:val="009D2873"/>
    <w:rsid w:val="009D67A6"/>
    <w:rsid w:val="009D7D78"/>
    <w:rsid w:val="009D7E5E"/>
    <w:rsid w:val="009D7F46"/>
    <w:rsid w:val="009E00A3"/>
    <w:rsid w:val="009E141F"/>
    <w:rsid w:val="009E39E7"/>
    <w:rsid w:val="009E6426"/>
    <w:rsid w:val="009E7018"/>
    <w:rsid w:val="009F1555"/>
    <w:rsid w:val="009F2536"/>
    <w:rsid w:val="009F2EB3"/>
    <w:rsid w:val="009F3623"/>
    <w:rsid w:val="009F4DA3"/>
    <w:rsid w:val="009F5928"/>
    <w:rsid w:val="009F5E35"/>
    <w:rsid w:val="009F64E9"/>
    <w:rsid w:val="009F6AE9"/>
    <w:rsid w:val="009F6C51"/>
    <w:rsid w:val="009F7277"/>
    <w:rsid w:val="009F7DD4"/>
    <w:rsid w:val="00A0074D"/>
    <w:rsid w:val="00A00C63"/>
    <w:rsid w:val="00A00F8B"/>
    <w:rsid w:val="00A011B6"/>
    <w:rsid w:val="00A013AF"/>
    <w:rsid w:val="00A01D51"/>
    <w:rsid w:val="00A05425"/>
    <w:rsid w:val="00A073B0"/>
    <w:rsid w:val="00A07439"/>
    <w:rsid w:val="00A1054E"/>
    <w:rsid w:val="00A166B5"/>
    <w:rsid w:val="00A239CA"/>
    <w:rsid w:val="00A242FF"/>
    <w:rsid w:val="00A24F5D"/>
    <w:rsid w:val="00A2511C"/>
    <w:rsid w:val="00A25522"/>
    <w:rsid w:val="00A2794D"/>
    <w:rsid w:val="00A302C7"/>
    <w:rsid w:val="00A3313A"/>
    <w:rsid w:val="00A35331"/>
    <w:rsid w:val="00A35D0F"/>
    <w:rsid w:val="00A37BFB"/>
    <w:rsid w:val="00A42D17"/>
    <w:rsid w:val="00A434FA"/>
    <w:rsid w:val="00A4493C"/>
    <w:rsid w:val="00A45902"/>
    <w:rsid w:val="00A46449"/>
    <w:rsid w:val="00A47112"/>
    <w:rsid w:val="00A5028F"/>
    <w:rsid w:val="00A505EB"/>
    <w:rsid w:val="00A51C75"/>
    <w:rsid w:val="00A52FD5"/>
    <w:rsid w:val="00A54FC8"/>
    <w:rsid w:val="00A568A5"/>
    <w:rsid w:val="00A56E40"/>
    <w:rsid w:val="00A5711C"/>
    <w:rsid w:val="00A57BF6"/>
    <w:rsid w:val="00A6084A"/>
    <w:rsid w:val="00A62315"/>
    <w:rsid w:val="00A6260D"/>
    <w:rsid w:val="00A6322E"/>
    <w:rsid w:val="00A654C7"/>
    <w:rsid w:val="00A659A0"/>
    <w:rsid w:val="00A65BCE"/>
    <w:rsid w:val="00A66FB6"/>
    <w:rsid w:val="00A67829"/>
    <w:rsid w:val="00A7251B"/>
    <w:rsid w:val="00A72DD8"/>
    <w:rsid w:val="00A733D8"/>
    <w:rsid w:val="00A73A92"/>
    <w:rsid w:val="00A741D0"/>
    <w:rsid w:val="00A74236"/>
    <w:rsid w:val="00A74DB4"/>
    <w:rsid w:val="00A75F66"/>
    <w:rsid w:val="00A76EAF"/>
    <w:rsid w:val="00A8123C"/>
    <w:rsid w:val="00A81357"/>
    <w:rsid w:val="00A82AD8"/>
    <w:rsid w:val="00A83A50"/>
    <w:rsid w:val="00A8455D"/>
    <w:rsid w:val="00A848C5"/>
    <w:rsid w:val="00A85A52"/>
    <w:rsid w:val="00A87784"/>
    <w:rsid w:val="00A9080E"/>
    <w:rsid w:val="00A91916"/>
    <w:rsid w:val="00A91C26"/>
    <w:rsid w:val="00A92BBF"/>
    <w:rsid w:val="00A9313C"/>
    <w:rsid w:val="00A93B4A"/>
    <w:rsid w:val="00A95AA2"/>
    <w:rsid w:val="00A95E66"/>
    <w:rsid w:val="00A9646A"/>
    <w:rsid w:val="00A96B37"/>
    <w:rsid w:val="00AA03A0"/>
    <w:rsid w:val="00AA270A"/>
    <w:rsid w:val="00AA454B"/>
    <w:rsid w:val="00AA6531"/>
    <w:rsid w:val="00AB0E7B"/>
    <w:rsid w:val="00AB2221"/>
    <w:rsid w:val="00AB31E4"/>
    <w:rsid w:val="00AB4555"/>
    <w:rsid w:val="00AB599F"/>
    <w:rsid w:val="00AC3FC2"/>
    <w:rsid w:val="00AC5626"/>
    <w:rsid w:val="00AD030D"/>
    <w:rsid w:val="00AD1352"/>
    <w:rsid w:val="00AD15EE"/>
    <w:rsid w:val="00AD1F3C"/>
    <w:rsid w:val="00AD282D"/>
    <w:rsid w:val="00AD29A8"/>
    <w:rsid w:val="00AD2B43"/>
    <w:rsid w:val="00AD31FB"/>
    <w:rsid w:val="00AD3C31"/>
    <w:rsid w:val="00AD549F"/>
    <w:rsid w:val="00AD6B3E"/>
    <w:rsid w:val="00AD7374"/>
    <w:rsid w:val="00AE2389"/>
    <w:rsid w:val="00AE3DB0"/>
    <w:rsid w:val="00AE3F9C"/>
    <w:rsid w:val="00AE61D5"/>
    <w:rsid w:val="00AE700E"/>
    <w:rsid w:val="00AE745B"/>
    <w:rsid w:val="00AE7D2F"/>
    <w:rsid w:val="00AF07FC"/>
    <w:rsid w:val="00AF0A92"/>
    <w:rsid w:val="00AF226F"/>
    <w:rsid w:val="00AF29FA"/>
    <w:rsid w:val="00AF469B"/>
    <w:rsid w:val="00AF559F"/>
    <w:rsid w:val="00AF5FBA"/>
    <w:rsid w:val="00AF6F25"/>
    <w:rsid w:val="00AF7E66"/>
    <w:rsid w:val="00AF7E7A"/>
    <w:rsid w:val="00B008A6"/>
    <w:rsid w:val="00B014D3"/>
    <w:rsid w:val="00B0196E"/>
    <w:rsid w:val="00B027A6"/>
    <w:rsid w:val="00B051A1"/>
    <w:rsid w:val="00B05992"/>
    <w:rsid w:val="00B0639F"/>
    <w:rsid w:val="00B11286"/>
    <w:rsid w:val="00B11D41"/>
    <w:rsid w:val="00B120CD"/>
    <w:rsid w:val="00B13D24"/>
    <w:rsid w:val="00B13EB3"/>
    <w:rsid w:val="00B14F54"/>
    <w:rsid w:val="00B152DD"/>
    <w:rsid w:val="00B16467"/>
    <w:rsid w:val="00B1655F"/>
    <w:rsid w:val="00B16A3D"/>
    <w:rsid w:val="00B16CCD"/>
    <w:rsid w:val="00B17B3D"/>
    <w:rsid w:val="00B17CED"/>
    <w:rsid w:val="00B2048A"/>
    <w:rsid w:val="00B3036A"/>
    <w:rsid w:val="00B30CEB"/>
    <w:rsid w:val="00B321DC"/>
    <w:rsid w:val="00B32BF0"/>
    <w:rsid w:val="00B342D4"/>
    <w:rsid w:val="00B37F83"/>
    <w:rsid w:val="00B42937"/>
    <w:rsid w:val="00B46DEA"/>
    <w:rsid w:val="00B47599"/>
    <w:rsid w:val="00B47BEB"/>
    <w:rsid w:val="00B515ED"/>
    <w:rsid w:val="00B51B32"/>
    <w:rsid w:val="00B5465B"/>
    <w:rsid w:val="00B55365"/>
    <w:rsid w:val="00B55F9E"/>
    <w:rsid w:val="00B57232"/>
    <w:rsid w:val="00B57E6C"/>
    <w:rsid w:val="00B62B3D"/>
    <w:rsid w:val="00B643FA"/>
    <w:rsid w:val="00B65EA3"/>
    <w:rsid w:val="00B70B93"/>
    <w:rsid w:val="00B73A8A"/>
    <w:rsid w:val="00B74794"/>
    <w:rsid w:val="00B806BC"/>
    <w:rsid w:val="00B8126A"/>
    <w:rsid w:val="00B81CC5"/>
    <w:rsid w:val="00B823B1"/>
    <w:rsid w:val="00B8364B"/>
    <w:rsid w:val="00B83660"/>
    <w:rsid w:val="00B836DB"/>
    <w:rsid w:val="00B83FC1"/>
    <w:rsid w:val="00B84671"/>
    <w:rsid w:val="00B8518F"/>
    <w:rsid w:val="00B85314"/>
    <w:rsid w:val="00B86995"/>
    <w:rsid w:val="00B87B16"/>
    <w:rsid w:val="00B9090C"/>
    <w:rsid w:val="00B91CE3"/>
    <w:rsid w:val="00B91D9E"/>
    <w:rsid w:val="00B9307F"/>
    <w:rsid w:val="00B935F7"/>
    <w:rsid w:val="00B9383D"/>
    <w:rsid w:val="00B93C01"/>
    <w:rsid w:val="00B948DA"/>
    <w:rsid w:val="00B94C2D"/>
    <w:rsid w:val="00BA6566"/>
    <w:rsid w:val="00BA737B"/>
    <w:rsid w:val="00BA7F17"/>
    <w:rsid w:val="00BB16D8"/>
    <w:rsid w:val="00BB3603"/>
    <w:rsid w:val="00BB46A0"/>
    <w:rsid w:val="00BC3795"/>
    <w:rsid w:val="00BC52C5"/>
    <w:rsid w:val="00BC6F11"/>
    <w:rsid w:val="00BC7838"/>
    <w:rsid w:val="00BD0915"/>
    <w:rsid w:val="00BD4268"/>
    <w:rsid w:val="00BD5504"/>
    <w:rsid w:val="00BD6027"/>
    <w:rsid w:val="00BE0BDA"/>
    <w:rsid w:val="00BE1137"/>
    <w:rsid w:val="00BE1D95"/>
    <w:rsid w:val="00BE441B"/>
    <w:rsid w:val="00BE48DA"/>
    <w:rsid w:val="00BE5329"/>
    <w:rsid w:val="00BF2CE9"/>
    <w:rsid w:val="00BF60E7"/>
    <w:rsid w:val="00BF6B7A"/>
    <w:rsid w:val="00BF7317"/>
    <w:rsid w:val="00BF7C37"/>
    <w:rsid w:val="00C00DEF"/>
    <w:rsid w:val="00C01574"/>
    <w:rsid w:val="00C01E2E"/>
    <w:rsid w:val="00C0497A"/>
    <w:rsid w:val="00C04D5F"/>
    <w:rsid w:val="00C04FC7"/>
    <w:rsid w:val="00C056F2"/>
    <w:rsid w:val="00C0577B"/>
    <w:rsid w:val="00C06B43"/>
    <w:rsid w:val="00C07D98"/>
    <w:rsid w:val="00C10B58"/>
    <w:rsid w:val="00C11106"/>
    <w:rsid w:val="00C1230C"/>
    <w:rsid w:val="00C1256C"/>
    <w:rsid w:val="00C128D8"/>
    <w:rsid w:val="00C14D8D"/>
    <w:rsid w:val="00C168F6"/>
    <w:rsid w:val="00C17FEA"/>
    <w:rsid w:val="00C22D19"/>
    <w:rsid w:val="00C23066"/>
    <w:rsid w:val="00C27B29"/>
    <w:rsid w:val="00C314C7"/>
    <w:rsid w:val="00C34334"/>
    <w:rsid w:val="00C35723"/>
    <w:rsid w:val="00C358C6"/>
    <w:rsid w:val="00C3761B"/>
    <w:rsid w:val="00C37985"/>
    <w:rsid w:val="00C400D3"/>
    <w:rsid w:val="00C40CAE"/>
    <w:rsid w:val="00C41E7B"/>
    <w:rsid w:val="00C4209A"/>
    <w:rsid w:val="00C45266"/>
    <w:rsid w:val="00C46D98"/>
    <w:rsid w:val="00C47025"/>
    <w:rsid w:val="00C4776D"/>
    <w:rsid w:val="00C50836"/>
    <w:rsid w:val="00C50F0F"/>
    <w:rsid w:val="00C5225A"/>
    <w:rsid w:val="00C55496"/>
    <w:rsid w:val="00C55B06"/>
    <w:rsid w:val="00C56FC5"/>
    <w:rsid w:val="00C619FC"/>
    <w:rsid w:val="00C61D0D"/>
    <w:rsid w:val="00C625CE"/>
    <w:rsid w:val="00C65CD4"/>
    <w:rsid w:val="00C666CD"/>
    <w:rsid w:val="00C67012"/>
    <w:rsid w:val="00C70172"/>
    <w:rsid w:val="00C70C16"/>
    <w:rsid w:val="00C71027"/>
    <w:rsid w:val="00C732E9"/>
    <w:rsid w:val="00C756B5"/>
    <w:rsid w:val="00C7677B"/>
    <w:rsid w:val="00C768AA"/>
    <w:rsid w:val="00C776C0"/>
    <w:rsid w:val="00C77ED6"/>
    <w:rsid w:val="00C81621"/>
    <w:rsid w:val="00C826EB"/>
    <w:rsid w:val="00C82913"/>
    <w:rsid w:val="00C82ED6"/>
    <w:rsid w:val="00C8366E"/>
    <w:rsid w:val="00C85FB7"/>
    <w:rsid w:val="00C86110"/>
    <w:rsid w:val="00C86156"/>
    <w:rsid w:val="00C919A0"/>
    <w:rsid w:val="00C92ABC"/>
    <w:rsid w:val="00C92BC6"/>
    <w:rsid w:val="00C93090"/>
    <w:rsid w:val="00C944C8"/>
    <w:rsid w:val="00C94AC4"/>
    <w:rsid w:val="00C95AC1"/>
    <w:rsid w:val="00C95AFA"/>
    <w:rsid w:val="00C9746A"/>
    <w:rsid w:val="00CA0C5B"/>
    <w:rsid w:val="00CA2AE9"/>
    <w:rsid w:val="00CA39CE"/>
    <w:rsid w:val="00CA4DED"/>
    <w:rsid w:val="00CA6886"/>
    <w:rsid w:val="00CB11C7"/>
    <w:rsid w:val="00CB19E7"/>
    <w:rsid w:val="00CB4461"/>
    <w:rsid w:val="00CB4C16"/>
    <w:rsid w:val="00CB5214"/>
    <w:rsid w:val="00CB63C1"/>
    <w:rsid w:val="00CB6DE3"/>
    <w:rsid w:val="00CC09A8"/>
    <w:rsid w:val="00CC1355"/>
    <w:rsid w:val="00CC19AF"/>
    <w:rsid w:val="00CC1EC3"/>
    <w:rsid w:val="00CC565A"/>
    <w:rsid w:val="00CC6078"/>
    <w:rsid w:val="00CC7010"/>
    <w:rsid w:val="00CC7D94"/>
    <w:rsid w:val="00CD11CF"/>
    <w:rsid w:val="00CD1D12"/>
    <w:rsid w:val="00CD2366"/>
    <w:rsid w:val="00CD24FF"/>
    <w:rsid w:val="00CD3712"/>
    <w:rsid w:val="00CD42AB"/>
    <w:rsid w:val="00CD7312"/>
    <w:rsid w:val="00CD7AF7"/>
    <w:rsid w:val="00CE0897"/>
    <w:rsid w:val="00CE2589"/>
    <w:rsid w:val="00CE38C9"/>
    <w:rsid w:val="00CE3C62"/>
    <w:rsid w:val="00CE4344"/>
    <w:rsid w:val="00CE4558"/>
    <w:rsid w:val="00CE625D"/>
    <w:rsid w:val="00CF13F1"/>
    <w:rsid w:val="00CF2380"/>
    <w:rsid w:val="00CF2419"/>
    <w:rsid w:val="00CF389A"/>
    <w:rsid w:val="00CF3ED7"/>
    <w:rsid w:val="00CF45AC"/>
    <w:rsid w:val="00CF4E1F"/>
    <w:rsid w:val="00D0033A"/>
    <w:rsid w:val="00D00644"/>
    <w:rsid w:val="00D02B7A"/>
    <w:rsid w:val="00D033F3"/>
    <w:rsid w:val="00D056F1"/>
    <w:rsid w:val="00D05750"/>
    <w:rsid w:val="00D05C3E"/>
    <w:rsid w:val="00D05D75"/>
    <w:rsid w:val="00D07918"/>
    <w:rsid w:val="00D07A92"/>
    <w:rsid w:val="00D10230"/>
    <w:rsid w:val="00D105B3"/>
    <w:rsid w:val="00D1647C"/>
    <w:rsid w:val="00D175AE"/>
    <w:rsid w:val="00D21386"/>
    <w:rsid w:val="00D2195F"/>
    <w:rsid w:val="00D224B5"/>
    <w:rsid w:val="00D23B04"/>
    <w:rsid w:val="00D24F35"/>
    <w:rsid w:val="00D27A91"/>
    <w:rsid w:val="00D301F4"/>
    <w:rsid w:val="00D3207C"/>
    <w:rsid w:val="00D33234"/>
    <w:rsid w:val="00D33A25"/>
    <w:rsid w:val="00D34ED6"/>
    <w:rsid w:val="00D37E8A"/>
    <w:rsid w:val="00D42ADD"/>
    <w:rsid w:val="00D516FB"/>
    <w:rsid w:val="00D5223F"/>
    <w:rsid w:val="00D53432"/>
    <w:rsid w:val="00D53B02"/>
    <w:rsid w:val="00D53FD3"/>
    <w:rsid w:val="00D56406"/>
    <w:rsid w:val="00D57CB3"/>
    <w:rsid w:val="00D61144"/>
    <w:rsid w:val="00D613F8"/>
    <w:rsid w:val="00D618AF"/>
    <w:rsid w:val="00D61D0C"/>
    <w:rsid w:val="00D63CC7"/>
    <w:rsid w:val="00D63DBA"/>
    <w:rsid w:val="00D65C9A"/>
    <w:rsid w:val="00D66217"/>
    <w:rsid w:val="00D663EB"/>
    <w:rsid w:val="00D71531"/>
    <w:rsid w:val="00D722DE"/>
    <w:rsid w:val="00D7281C"/>
    <w:rsid w:val="00D7336F"/>
    <w:rsid w:val="00D76F11"/>
    <w:rsid w:val="00D80E47"/>
    <w:rsid w:val="00D858F3"/>
    <w:rsid w:val="00D85CA3"/>
    <w:rsid w:val="00D92FE2"/>
    <w:rsid w:val="00D937DC"/>
    <w:rsid w:val="00D94F0E"/>
    <w:rsid w:val="00D95C1E"/>
    <w:rsid w:val="00D96E7D"/>
    <w:rsid w:val="00D971E5"/>
    <w:rsid w:val="00DA2EC7"/>
    <w:rsid w:val="00DA3584"/>
    <w:rsid w:val="00DA3FA3"/>
    <w:rsid w:val="00DA41F8"/>
    <w:rsid w:val="00DA4B7C"/>
    <w:rsid w:val="00DA5060"/>
    <w:rsid w:val="00DA6608"/>
    <w:rsid w:val="00DA671C"/>
    <w:rsid w:val="00DA7180"/>
    <w:rsid w:val="00DA7397"/>
    <w:rsid w:val="00DA73A5"/>
    <w:rsid w:val="00DA790A"/>
    <w:rsid w:val="00DA7AE6"/>
    <w:rsid w:val="00DB139F"/>
    <w:rsid w:val="00DB2769"/>
    <w:rsid w:val="00DB37D8"/>
    <w:rsid w:val="00DB4074"/>
    <w:rsid w:val="00DB648F"/>
    <w:rsid w:val="00DC03B7"/>
    <w:rsid w:val="00DC07A9"/>
    <w:rsid w:val="00DC0EAF"/>
    <w:rsid w:val="00DC10F2"/>
    <w:rsid w:val="00DC2217"/>
    <w:rsid w:val="00DC23E1"/>
    <w:rsid w:val="00DC26F2"/>
    <w:rsid w:val="00DC2CB6"/>
    <w:rsid w:val="00DC51E7"/>
    <w:rsid w:val="00DC5A19"/>
    <w:rsid w:val="00DC645C"/>
    <w:rsid w:val="00DD03DE"/>
    <w:rsid w:val="00DD1CD6"/>
    <w:rsid w:val="00DD1DD1"/>
    <w:rsid w:val="00DD1F14"/>
    <w:rsid w:val="00DD4128"/>
    <w:rsid w:val="00DD4EE0"/>
    <w:rsid w:val="00DE1D44"/>
    <w:rsid w:val="00DE2B5A"/>
    <w:rsid w:val="00DE35D4"/>
    <w:rsid w:val="00DE465B"/>
    <w:rsid w:val="00DE564A"/>
    <w:rsid w:val="00DF0E44"/>
    <w:rsid w:val="00DF17F4"/>
    <w:rsid w:val="00DF6CB1"/>
    <w:rsid w:val="00DF7EEB"/>
    <w:rsid w:val="00E000C5"/>
    <w:rsid w:val="00E030F1"/>
    <w:rsid w:val="00E0617E"/>
    <w:rsid w:val="00E064B8"/>
    <w:rsid w:val="00E07B70"/>
    <w:rsid w:val="00E102F7"/>
    <w:rsid w:val="00E103A6"/>
    <w:rsid w:val="00E10EF0"/>
    <w:rsid w:val="00E11E42"/>
    <w:rsid w:val="00E12065"/>
    <w:rsid w:val="00E13780"/>
    <w:rsid w:val="00E14A69"/>
    <w:rsid w:val="00E14D85"/>
    <w:rsid w:val="00E1514B"/>
    <w:rsid w:val="00E206CB"/>
    <w:rsid w:val="00E21446"/>
    <w:rsid w:val="00E215CD"/>
    <w:rsid w:val="00E21E4D"/>
    <w:rsid w:val="00E221F5"/>
    <w:rsid w:val="00E22662"/>
    <w:rsid w:val="00E26A5D"/>
    <w:rsid w:val="00E2730B"/>
    <w:rsid w:val="00E279D2"/>
    <w:rsid w:val="00E307CF"/>
    <w:rsid w:val="00E30FDC"/>
    <w:rsid w:val="00E312EB"/>
    <w:rsid w:val="00E31E49"/>
    <w:rsid w:val="00E32753"/>
    <w:rsid w:val="00E35565"/>
    <w:rsid w:val="00E36143"/>
    <w:rsid w:val="00E378CD"/>
    <w:rsid w:val="00E40037"/>
    <w:rsid w:val="00E40702"/>
    <w:rsid w:val="00E41068"/>
    <w:rsid w:val="00E412C3"/>
    <w:rsid w:val="00E43518"/>
    <w:rsid w:val="00E44996"/>
    <w:rsid w:val="00E45B3D"/>
    <w:rsid w:val="00E50478"/>
    <w:rsid w:val="00E51364"/>
    <w:rsid w:val="00E5299F"/>
    <w:rsid w:val="00E538FF"/>
    <w:rsid w:val="00E55908"/>
    <w:rsid w:val="00E6035A"/>
    <w:rsid w:val="00E6145E"/>
    <w:rsid w:val="00E61F5F"/>
    <w:rsid w:val="00E62D6A"/>
    <w:rsid w:val="00E63185"/>
    <w:rsid w:val="00E63A80"/>
    <w:rsid w:val="00E65B8F"/>
    <w:rsid w:val="00E705E1"/>
    <w:rsid w:val="00E716DC"/>
    <w:rsid w:val="00E72839"/>
    <w:rsid w:val="00E765CC"/>
    <w:rsid w:val="00E76720"/>
    <w:rsid w:val="00E77453"/>
    <w:rsid w:val="00E8122F"/>
    <w:rsid w:val="00E81C07"/>
    <w:rsid w:val="00E83212"/>
    <w:rsid w:val="00E8404D"/>
    <w:rsid w:val="00E84B58"/>
    <w:rsid w:val="00E86CCF"/>
    <w:rsid w:val="00E87E6E"/>
    <w:rsid w:val="00E938CA"/>
    <w:rsid w:val="00E94CD8"/>
    <w:rsid w:val="00E94F3A"/>
    <w:rsid w:val="00E95218"/>
    <w:rsid w:val="00E9645B"/>
    <w:rsid w:val="00E9685F"/>
    <w:rsid w:val="00EA07E6"/>
    <w:rsid w:val="00EA09A3"/>
    <w:rsid w:val="00EA184F"/>
    <w:rsid w:val="00EA196C"/>
    <w:rsid w:val="00EA2696"/>
    <w:rsid w:val="00EA4638"/>
    <w:rsid w:val="00EA4666"/>
    <w:rsid w:val="00EA6EB6"/>
    <w:rsid w:val="00EA7343"/>
    <w:rsid w:val="00EA7791"/>
    <w:rsid w:val="00EA788B"/>
    <w:rsid w:val="00EB1041"/>
    <w:rsid w:val="00EB16ED"/>
    <w:rsid w:val="00EB1C41"/>
    <w:rsid w:val="00EB325C"/>
    <w:rsid w:val="00EB4666"/>
    <w:rsid w:val="00EB6204"/>
    <w:rsid w:val="00EB7B5C"/>
    <w:rsid w:val="00EC1551"/>
    <w:rsid w:val="00EC32F0"/>
    <w:rsid w:val="00EC3CFC"/>
    <w:rsid w:val="00EC51BC"/>
    <w:rsid w:val="00EC6F31"/>
    <w:rsid w:val="00EC7AE5"/>
    <w:rsid w:val="00EC7BAF"/>
    <w:rsid w:val="00ED0A95"/>
    <w:rsid w:val="00ED3525"/>
    <w:rsid w:val="00ED4160"/>
    <w:rsid w:val="00ED626E"/>
    <w:rsid w:val="00ED7F42"/>
    <w:rsid w:val="00EE41B1"/>
    <w:rsid w:val="00EE43DC"/>
    <w:rsid w:val="00EE656F"/>
    <w:rsid w:val="00EE7AA0"/>
    <w:rsid w:val="00EF0109"/>
    <w:rsid w:val="00EF18E4"/>
    <w:rsid w:val="00EF2109"/>
    <w:rsid w:val="00EF223B"/>
    <w:rsid w:val="00EF369C"/>
    <w:rsid w:val="00EF54F0"/>
    <w:rsid w:val="00F00F52"/>
    <w:rsid w:val="00F03584"/>
    <w:rsid w:val="00F035E2"/>
    <w:rsid w:val="00F037C2"/>
    <w:rsid w:val="00F039E9"/>
    <w:rsid w:val="00F06717"/>
    <w:rsid w:val="00F077FD"/>
    <w:rsid w:val="00F1025C"/>
    <w:rsid w:val="00F10F92"/>
    <w:rsid w:val="00F119DE"/>
    <w:rsid w:val="00F12667"/>
    <w:rsid w:val="00F126F8"/>
    <w:rsid w:val="00F13299"/>
    <w:rsid w:val="00F137C7"/>
    <w:rsid w:val="00F14EA3"/>
    <w:rsid w:val="00F16F8B"/>
    <w:rsid w:val="00F17CFC"/>
    <w:rsid w:val="00F22030"/>
    <w:rsid w:val="00F229CB"/>
    <w:rsid w:val="00F26756"/>
    <w:rsid w:val="00F27141"/>
    <w:rsid w:val="00F30098"/>
    <w:rsid w:val="00F3026B"/>
    <w:rsid w:val="00F31505"/>
    <w:rsid w:val="00F3158D"/>
    <w:rsid w:val="00F329F9"/>
    <w:rsid w:val="00F37B0D"/>
    <w:rsid w:val="00F37D85"/>
    <w:rsid w:val="00F40D28"/>
    <w:rsid w:val="00F4208A"/>
    <w:rsid w:val="00F42301"/>
    <w:rsid w:val="00F4389A"/>
    <w:rsid w:val="00F43AB1"/>
    <w:rsid w:val="00F4571F"/>
    <w:rsid w:val="00F458F1"/>
    <w:rsid w:val="00F45B9D"/>
    <w:rsid w:val="00F46000"/>
    <w:rsid w:val="00F47C8E"/>
    <w:rsid w:val="00F508EF"/>
    <w:rsid w:val="00F509B7"/>
    <w:rsid w:val="00F51F5E"/>
    <w:rsid w:val="00F52C30"/>
    <w:rsid w:val="00F5497A"/>
    <w:rsid w:val="00F5533E"/>
    <w:rsid w:val="00F55EF0"/>
    <w:rsid w:val="00F56204"/>
    <w:rsid w:val="00F57C45"/>
    <w:rsid w:val="00F6074D"/>
    <w:rsid w:val="00F6336A"/>
    <w:rsid w:val="00F63570"/>
    <w:rsid w:val="00F639AC"/>
    <w:rsid w:val="00F64330"/>
    <w:rsid w:val="00F66B34"/>
    <w:rsid w:val="00F6799F"/>
    <w:rsid w:val="00F72A0B"/>
    <w:rsid w:val="00F73CCA"/>
    <w:rsid w:val="00F74C5C"/>
    <w:rsid w:val="00F76594"/>
    <w:rsid w:val="00F7692C"/>
    <w:rsid w:val="00F827EF"/>
    <w:rsid w:val="00F829FD"/>
    <w:rsid w:val="00F82AF7"/>
    <w:rsid w:val="00F844FF"/>
    <w:rsid w:val="00F86FCB"/>
    <w:rsid w:val="00F9031B"/>
    <w:rsid w:val="00F90C36"/>
    <w:rsid w:val="00F9286A"/>
    <w:rsid w:val="00F94FFD"/>
    <w:rsid w:val="00F95877"/>
    <w:rsid w:val="00F959CE"/>
    <w:rsid w:val="00FA1304"/>
    <w:rsid w:val="00FA32A2"/>
    <w:rsid w:val="00FA3385"/>
    <w:rsid w:val="00FA4B8B"/>
    <w:rsid w:val="00FA4DE4"/>
    <w:rsid w:val="00FA6398"/>
    <w:rsid w:val="00FA6997"/>
    <w:rsid w:val="00FB09AF"/>
    <w:rsid w:val="00FB436A"/>
    <w:rsid w:val="00FB508B"/>
    <w:rsid w:val="00FB6A2F"/>
    <w:rsid w:val="00FB746A"/>
    <w:rsid w:val="00FB7BCA"/>
    <w:rsid w:val="00FB7C27"/>
    <w:rsid w:val="00FC4702"/>
    <w:rsid w:val="00FC56CF"/>
    <w:rsid w:val="00FC6901"/>
    <w:rsid w:val="00FC757C"/>
    <w:rsid w:val="00FC7A0B"/>
    <w:rsid w:val="00FD0ED1"/>
    <w:rsid w:val="00FD0F9B"/>
    <w:rsid w:val="00FD271D"/>
    <w:rsid w:val="00FD4537"/>
    <w:rsid w:val="00FD4DB3"/>
    <w:rsid w:val="00FD7064"/>
    <w:rsid w:val="00FD79C4"/>
    <w:rsid w:val="00FE09F1"/>
    <w:rsid w:val="00FE1010"/>
    <w:rsid w:val="00FE1991"/>
    <w:rsid w:val="00FE2F3A"/>
    <w:rsid w:val="00FE386B"/>
    <w:rsid w:val="00FE4095"/>
    <w:rsid w:val="00FE5358"/>
    <w:rsid w:val="00FE643F"/>
    <w:rsid w:val="00FE6A20"/>
    <w:rsid w:val="00FE6C0F"/>
    <w:rsid w:val="00FE7A6D"/>
    <w:rsid w:val="00FF1676"/>
    <w:rsid w:val="00FF32F6"/>
    <w:rsid w:val="00FF3E09"/>
    <w:rsid w:val="00FF4174"/>
    <w:rsid w:val="00FF607E"/>
    <w:rsid w:val="00FF66A0"/>
    <w:rsid w:val="00FF7097"/>
    <w:rsid w:val="00FF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2D0B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2D9"/>
  </w:style>
  <w:style w:type="paragraph" w:styleId="2">
    <w:name w:val="heading 2"/>
    <w:basedOn w:val="a"/>
    <w:next w:val="a"/>
    <w:link w:val="20"/>
    <w:semiHidden/>
    <w:unhideWhenUsed/>
    <w:qFormat/>
    <w:rsid w:val="000A43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6F3E9B"/>
    <w:pPr>
      <w:keepNext/>
      <w:spacing w:before="240" w:after="240"/>
      <w:ind w:firstLine="720"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917BC"/>
    <w:pPr>
      <w:widowControl w:val="0"/>
    </w:pPr>
    <w:rPr>
      <w:rFonts w:ascii="Arial" w:hAnsi="Arial"/>
      <w:b/>
      <w:snapToGrid w:val="0"/>
      <w:sz w:val="16"/>
    </w:rPr>
  </w:style>
  <w:style w:type="paragraph" w:styleId="a3">
    <w:name w:val="Body Text"/>
    <w:basedOn w:val="a"/>
    <w:rsid w:val="001917BC"/>
    <w:pPr>
      <w:jc w:val="both"/>
    </w:pPr>
    <w:rPr>
      <w:sz w:val="28"/>
    </w:rPr>
  </w:style>
  <w:style w:type="table" w:styleId="a4">
    <w:name w:val="Table Grid"/>
    <w:basedOn w:val="a1"/>
    <w:rsid w:val="00247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FB6A2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8291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6">
    <w:name w:val="Знак Знак Знак"/>
    <w:basedOn w:val="a"/>
    <w:rsid w:val="003472D9"/>
    <w:pPr>
      <w:spacing w:after="160" w:line="240" w:lineRule="exact"/>
    </w:pPr>
    <w:rPr>
      <w:rFonts w:ascii="Verdana" w:eastAsia="MS Mincho" w:hAnsi="Verdana"/>
      <w:lang w:val="en-GB" w:eastAsia="en-US"/>
    </w:rPr>
  </w:style>
  <w:style w:type="paragraph" w:styleId="a7">
    <w:name w:val="List Paragraph"/>
    <w:basedOn w:val="a"/>
    <w:qFormat/>
    <w:rsid w:val="009752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semiHidden/>
    <w:rsid w:val="000A435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Title">
    <w:name w:val="ConsPlusTitle"/>
    <w:rsid w:val="000A435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Body Text Indent"/>
    <w:basedOn w:val="a"/>
    <w:link w:val="a9"/>
    <w:semiHidden/>
    <w:unhideWhenUsed/>
    <w:rsid w:val="00DD1CD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DD1CD6"/>
  </w:style>
  <w:style w:type="paragraph" w:customStyle="1" w:styleId="ConsNormal">
    <w:name w:val="ConsNormal"/>
    <w:rsid w:val="00015205"/>
    <w:pPr>
      <w:widowControl w:val="0"/>
      <w:ind w:firstLine="720"/>
    </w:pPr>
    <w:rPr>
      <w:rFonts w:ascii="Arial" w:hAnsi="Arial"/>
      <w:snapToGrid w:val="0"/>
    </w:rPr>
  </w:style>
  <w:style w:type="paragraph" w:styleId="aa">
    <w:name w:val="Normal (Web)"/>
    <w:basedOn w:val="a"/>
    <w:uiPriority w:val="99"/>
    <w:unhideWhenUsed/>
    <w:rsid w:val="006C396E"/>
    <w:pPr>
      <w:spacing w:before="100" w:beforeAutospacing="1" w:after="100" w:afterAutospacing="1"/>
      <w:ind w:firstLine="860"/>
    </w:pPr>
    <w:rPr>
      <w:rFonts w:ascii="Arial" w:hAnsi="Arial" w:cs="Arial"/>
      <w:color w:val="000000"/>
      <w:sz w:val="26"/>
      <w:szCs w:val="26"/>
    </w:rPr>
  </w:style>
  <w:style w:type="character" w:styleId="ab">
    <w:name w:val="Strong"/>
    <w:uiPriority w:val="22"/>
    <w:qFormat/>
    <w:rsid w:val="006C396E"/>
    <w:rPr>
      <w:b/>
      <w:bCs/>
    </w:rPr>
  </w:style>
  <w:style w:type="character" w:customStyle="1" w:styleId="apple-converted-space">
    <w:name w:val="apple-converted-space"/>
    <w:basedOn w:val="a0"/>
    <w:rsid w:val="00150798"/>
  </w:style>
  <w:style w:type="paragraph" w:customStyle="1" w:styleId="ConsNonformat">
    <w:name w:val="ConsNonformat"/>
    <w:rsid w:val="00B62B3D"/>
    <w:pPr>
      <w:widowControl w:val="0"/>
    </w:pPr>
    <w:rPr>
      <w:rFonts w:ascii="Courier New" w:hAnsi="Courier New"/>
      <w:snapToGrid w:val="0"/>
    </w:rPr>
  </w:style>
  <w:style w:type="character" w:styleId="ac">
    <w:name w:val="Hyperlink"/>
    <w:basedOn w:val="a0"/>
    <w:uiPriority w:val="99"/>
    <w:semiHidden/>
    <w:unhideWhenUsed/>
    <w:rsid w:val="002E19FE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2E19FE"/>
    <w:rPr>
      <w:color w:val="800080"/>
      <w:u w:val="single"/>
    </w:rPr>
  </w:style>
  <w:style w:type="paragraph" w:customStyle="1" w:styleId="msonormal0">
    <w:name w:val="msonormal"/>
    <w:basedOn w:val="a"/>
    <w:rsid w:val="002E19FE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2E19FE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2E19FE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2E19FE"/>
    <w:pPr>
      <w:spacing w:before="100" w:beforeAutospacing="1" w:after="100" w:afterAutospacing="1"/>
    </w:pPr>
    <w:rPr>
      <w:color w:val="000000"/>
    </w:rPr>
  </w:style>
  <w:style w:type="paragraph" w:customStyle="1" w:styleId="xl67">
    <w:name w:val="xl67"/>
    <w:basedOn w:val="a"/>
    <w:rsid w:val="002E19F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2E19FE"/>
    <w:pP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2E19FE"/>
    <w:pPr>
      <w:shd w:val="clear" w:color="000000" w:fill="FFFFFF"/>
      <w:spacing w:before="100" w:beforeAutospacing="1" w:after="100" w:afterAutospacing="1"/>
    </w:pPr>
  </w:style>
  <w:style w:type="paragraph" w:customStyle="1" w:styleId="xl70">
    <w:name w:val="xl70"/>
    <w:basedOn w:val="a"/>
    <w:rsid w:val="002E19FE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2E19FE"/>
    <w:pPr>
      <w:shd w:val="clear" w:color="000000" w:fill="FFFFFF"/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72">
    <w:name w:val="xl72"/>
    <w:basedOn w:val="a"/>
    <w:rsid w:val="002E19FE"/>
    <w:pP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3">
    <w:name w:val="xl73"/>
    <w:basedOn w:val="a"/>
    <w:rsid w:val="002E19FE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2E19FE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75">
    <w:name w:val="xl75"/>
    <w:basedOn w:val="a"/>
    <w:rsid w:val="002E19FE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6">
    <w:name w:val="xl76"/>
    <w:basedOn w:val="a"/>
    <w:rsid w:val="002E19FE"/>
    <w:pP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2E19FE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78">
    <w:name w:val="xl78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84">
    <w:name w:val="xl84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85">
    <w:name w:val="xl85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6">
    <w:name w:val="xl86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8">
    <w:name w:val="xl88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93">
    <w:name w:val="xl93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b/>
      <w:bCs/>
      <w:color w:val="993300"/>
    </w:rPr>
  </w:style>
  <w:style w:type="paragraph" w:customStyle="1" w:styleId="xl94">
    <w:name w:val="xl94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textAlignment w:val="top"/>
    </w:pPr>
    <w:rPr>
      <w:b/>
      <w:bCs/>
      <w:color w:val="993300"/>
    </w:rPr>
  </w:style>
  <w:style w:type="paragraph" w:customStyle="1" w:styleId="xl95">
    <w:name w:val="xl95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textAlignment w:val="top"/>
    </w:pPr>
    <w:rPr>
      <w:b/>
      <w:bCs/>
      <w:color w:val="993300"/>
    </w:rPr>
  </w:style>
  <w:style w:type="paragraph" w:customStyle="1" w:styleId="xl96">
    <w:name w:val="xl96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b/>
      <w:bCs/>
      <w:color w:val="993300"/>
    </w:rPr>
  </w:style>
  <w:style w:type="paragraph" w:customStyle="1" w:styleId="xl97">
    <w:name w:val="xl97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993300"/>
    </w:rPr>
  </w:style>
  <w:style w:type="paragraph" w:customStyle="1" w:styleId="xl98">
    <w:name w:val="xl98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993300"/>
    </w:rPr>
  </w:style>
  <w:style w:type="paragraph" w:customStyle="1" w:styleId="xl99">
    <w:name w:val="xl99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993300"/>
    </w:rPr>
  </w:style>
  <w:style w:type="paragraph" w:customStyle="1" w:styleId="xl100">
    <w:name w:val="xl100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993300"/>
    </w:rPr>
  </w:style>
  <w:style w:type="paragraph" w:customStyle="1" w:styleId="xl101">
    <w:name w:val="xl101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993300"/>
    </w:rPr>
  </w:style>
  <w:style w:type="paragraph" w:customStyle="1" w:styleId="xl103">
    <w:name w:val="xl103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04">
    <w:name w:val="xl104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textAlignment w:val="top"/>
    </w:pPr>
  </w:style>
  <w:style w:type="paragraph" w:customStyle="1" w:styleId="xl108">
    <w:name w:val="xl108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993300"/>
    </w:rPr>
  </w:style>
  <w:style w:type="paragraph" w:customStyle="1" w:styleId="xl109">
    <w:name w:val="xl109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993300"/>
    </w:rPr>
  </w:style>
  <w:style w:type="paragraph" w:customStyle="1" w:styleId="xl110">
    <w:name w:val="xl110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11">
    <w:name w:val="xl111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2">
    <w:name w:val="xl112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13">
    <w:name w:val="xl113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a"/>
    <w:rsid w:val="002E19FE"/>
    <w:pPr>
      <w:shd w:val="clear" w:color="000000" w:fill="FFFFFF"/>
      <w:spacing w:before="100" w:beforeAutospacing="1" w:after="100" w:afterAutospacing="1"/>
    </w:pPr>
  </w:style>
  <w:style w:type="paragraph" w:customStyle="1" w:styleId="xl116">
    <w:name w:val="xl116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rsid w:val="002E19FE"/>
    <w:pPr>
      <w:spacing w:before="100" w:beforeAutospacing="1" w:after="100" w:afterAutospacing="1"/>
    </w:pPr>
    <w:rPr>
      <w:color w:val="000000"/>
    </w:rPr>
  </w:style>
  <w:style w:type="paragraph" w:customStyle="1" w:styleId="xl118">
    <w:name w:val="xl118"/>
    <w:basedOn w:val="a"/>
    <w:rsid w:val="002E19FE"/>
    <w:pPr>
      <w:spacing w:before="100" w:beforeAutospacing="1" w:after="100" w:afterAutospacing="1"/>
    </w:pPr>
    <w:rPr>
      <w:color w:val="000000"/>
    </w:rPr>
  </w:style>
  <w:style w:type="paragraph" w:customStyle="1" w:styleId="xl119">
    <w:name w:val="xl119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993300"/>
    </w:rPr>
  </w:style>
  <w:style w:type="paragraph" w:customStyle="1" w:styleId="xl122">
    <w:name w:val="xl122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3">
    <w:name w:val="xl123"/>
    <w:basedOn w:val="a"/>
    <w:rsid w:val="002E19FE"/>
    <w:pPr>
      <w:pBdr>
        <w:top w:val="single" w:sz="4" w:space="0" w:color="auto"/>
        <w:left w:val="single" w:sz="4" w:space="14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Chars="200" w:firstLine="200"/>
      <w:textAlignment w:val="top"/>
    </w:pPr>
    <w:rPr>
      <w:sz w:val="24"/>
      <w:szCs w:val="24"/>
    </w:rPr>
  </w:style>
  <w:style w:type="paragraph" w:customStyle="1" w:styleId="xl124">
    <w:name w:val="xl124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26">
    <w:name w:val="xl126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27">
    <w:name w:val="xl127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textAlignment w:val="top"/>
    </w:pPr>
    <w:rPr>
      <w:b/>
      <w:bCs/>
      <w:color w:val="993300"/>
    </w:rPr>
  </w:style>
  <w:style w:type="paragraph" w:customStyle="1" w:styleId="xl128">
    <w:name w:val="xl128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9">
    <w:name w:val="xl129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CYR" w:hAnsi="Arial CYR" w:cs="Arial CYR"/>
      <w:b/>
      <w:bCs/>
      <w:color w:val="993300"/>
    </w:rPr>
  </w:style>
  <w:style w:type="paragraph" w:customStyle="1" w:styleId="xl130">
    <w:name w:val="xl130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993300"/>
    </w:rPr>
  </w:style>
  <w:style w:type="paragraph" w:customStyle="1" w:styleId="xl131">
    <w:name w:val="xl131"/>
    <w:basedOn w:val="a"/>
    <w:rsid w:val="002E19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32">
    <w:name w:val="xl132"/>
    <w:basedOn w:val="a"/>
    <w:rsid w:val="002E19FE"/>
    <w:pPr>
      <w:spacing w:before="100" w:beforeAutospacing="1" w:after="100" w:afterAutospacing="1"/>
    </w:pPr>
  </w:style>
  <w:style w:type="paragraph" w:customStyle="1" w:styleId="xl133">
    <w:name w:val="xl133"/>
    <w:basedOn w:val="a"/>
    <w:rsid w:val="002E19FE"/>
    <w:pPr>
      <w:shd w:val="clear" w:color="000000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134">
    <w:name w:val="xl134"/>
    <w:basedOn w:val="a"/>
    <w:rsid w:val="002E19FE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135">
    <w:name w:val="xl135"/>
    <w:basedOn w:val="a"/>
    <w:rsid w:val="002E19FE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893E01"/>
  </w:style>
  <w:style w:type="paragraph" w:customStyle="1" w:styleId="xl136">
    <w:name w:val="xl136"/>
    <w:basedOn w:val="a"/>
    <w:rsid w:val="00586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C00000"/>
    </w:rPr>
  </w:style>
  <w:style w:type="paragraph" w:customStyle="1" w:styleId="xl137">
    <w:name w:val="xl137"/>
    <w:basedOn w:val="a"/>
    <w:rsid w:val="00586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C00000"/>
    </w:rPr>
  </w:style>
  <w:style w:type="paragraph" w:customStyle="1" w:styleId="xl66">
    <w:name w:val="xl66"/>
    <w:basedOn w:val="a"/>
    <w:rsid w:val="00587E38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8">
    <w:name w:val="xl138"/>
    <w:basedOn w:val="a"/>
    <w:rsid w:val="00587E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39">
    <w:name w:val="xl139"/>
    <w:basedOn w:val="a"/>
    <w:rsid w:val="00587E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0">
    <w:name w:val="xl140"/>
    <w:basedOn w:val="a"/>
    <w:rsid w:val="00587E38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1">
    <w:name w:val="xl141"/>
    <w:basedOn w:val="a"/>
    <w:rsid w:val="00587E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2">
    <w:name w:val="xl142"/>
    <w:basedOn w:val="a"/>
    <w:rsid w:val="00587E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3">
    <w:name w:val="xl143"/>
    <w:basedOn w:val="a"/>
    <w:rsid w:val="00587E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4">
    <w:name w:val="xl144"/>
    <w:basedOn w:val="a"/>
    <w:rsid w:val="00587E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5">
    <w:name w:val="xl145"/>
    <w:basedOn w:val="a"/>
    <w:rsid w:val="00587E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6">
    <w:name w:val="xl146"/>
    <w:basedOn w:val="a"/>
    <w:rsid w:val="00587E3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a"/>
    <w:rsid w:val="00587E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8">
    <w:name w:val="xl148"/>
    <w:basedOn w:val="a"/>
    <w:rsid w:val="00587E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9">
    <w:name w:val="xl149"/>
    <w:basedOn w:val="a"/>
    <w:rsid w:val="00587E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0">
    <w:name w:val="xl150"/>
    <w:basedOn w:val="a"/>
    <w:rsid w:val="00587E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1">
    <w:name w:val="xl151"/>
    <w:basedOn w:val="a"/>
    <w:rsid w:val="00587E38"/>
    <w:pPr>
      <w:pBdr>
        <w:top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52">
    <w:name w:val="xl152"/>
    <w:basedOn w:val="a"/>
    <w:rsid w:val="00587E3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a"/>
    <w:rsid w:val="00587E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4">
    <w:name w:val="xl154"/>
    <w:basedOn w:val="a"/>
    <w:rsid w:val="00587E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55">
    <w:name w:val="xl155"/>
    <w:basedOn w:val="a"/>
    <w:rsid w:val="00587E3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56">
    <w:name w:val="xl156"/>
    <w:basedOn w:val="a"/>
    <w:rsid w:val="00587E38"/>
    <w:pPr>
      <w:pBdr>
        <w:bottom w:val="single" w:sz="4" w:space="0" w:color="000000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57">
    <w:name w:val="xl157"/>
    <w:basedOn w:val="a"/>
    <w:rsid w:val="00587E3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58">
    <w:name w:val="xl158"/>
    <w:basedOn w:val="a"/>
    <w:rsid w:val="00587E38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9">
    <w:name w:val="xl159"/>
    <w:basedOn w:val="a"/>
    <w:rsid w:val="00587E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0">
    <w:name w:val="xl160"/>
    <w:basedOn w:val="a"/>
    <w:rsid w:val="00587E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1">
    <w:name w:val="xl161"/>
    <w:basedOn w:val="a"/>
    <w:rsid w:val="00587E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587E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587E38"/>
    <w:pPr>
      <w:spacing w:before="100" w:beforeAutospacing="1" w:after="100" w:afterAutospacing="1"/>
    </w:pPr>
    <w:rPr>
      <w:sz w:val="16"/>
      <w:szCs w:val="16"/>
    </w:rPr>
  </w:style>
  <w:style w:type="paragraph" w:customStyle="1" w:styleId="xl164">
    <w:name w:val="xl164"/>
    <w:basedOn w:val="a"/>
    <w:rsid w:val="00587E38"/>
    <w:pP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65">
    <w:name w:val="xl165"/>
    <w:basedOn w:val="a"/>
    <w:rsid w:val="00587E38"/>
    <w:pPr>
      <w:shd w:val="clear" w:color="FFFFCC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66">
    <w:name w:val="xl166"/>
    <w:basedOn w:val="a"/>
    <w:rsid w:val="00E7745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E7745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E7745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styleId="ae">
    <w:name w:val="header"/>
    <w:basedOn w:val="a"/>
    <w:link w:val="af"/>
    <w:semiHidden/>
    <w:unhideWhenUsed/>
    <w:rsid w:val="00385C6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385C61"/>
  </w:style>
  <w:style w:type="paragraph" w:styleId="af0">
    <w:name w:val="footer"/>
    <w:basedOn w:val="a"/>
    <w:link w:val="af1"/>
    <w:semiHidden/>
    <w:unhideWhenUsed/>
    <w:rsid w:val="00385C6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385C61"/>
  </w:style>
  <w:style w:type="paragraph" w:customStyle="1" w:styleId="xl169">
    <w:name w:val="xl169"/>
    <w:basedOn w:val="a"/>
    <w:rsid w:val="00DC26F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70">
    <w:name w:val="xl170"/>
    <w:basedOn w:val="a"/>
    <w:rsid w:val="00DC26F2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71">
    <w:name w:val="xl171"/>
    <w:basedOn w:val="a"/>
    <w:rsid w:val="00DC26F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72">
    <w:name w:val="xl172"/>
    <w:basedOn w:val="a"/>
    <w:rsid w:val="00DC2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173">
    <w:name w:val="xl173"/>
    <w:basedOn w:val="a"/>
    <w:rsid w:val="00DC26F2"/>
    <w:pPr>
      <w:shd w:val="clear" w:color="000000" w:fill="FFC000"/>
      <w:spacing w:before="100" w:beforeAutospacing="1" w:after="100" w:afterAutospacing="1"/>
    </w:pPr>
    <w:rPr>
      <w:sz w:val="18"/>
      <w:szCs w:val="18"/>
    </w:rPr>
  </w:style>
  <w:style w:type="paragraph" w:customStyle="1" w:styleId="xl174">
    <w:name w:val="xl174"/>
    <w:basedOn w:val="a"/>
    <w:rsid w:val="00DC26F2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75">
    <w:name w:val="xl175"/>
    <w:basedOn w:val="a"/>
    <w:rsid w:val="00DC26F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76">
    <w:name w:val="xl176"/>
    <w:basedOn w:val="a"/>
    <w:rsid w:val="00DC26F2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177">
    <w:name w:val="xl177"/>
    <w:basedOn w:val="a"/>
    <w:rsid w:val="00DC26F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78">
    <w:name w:val="xl178"/>
    <w:basedOn w:val="a"/>
    <w:rsid w:val="00DC26F2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79">
    <w:name w:val="xl179"/>
    <w:basedOn w:val="a"/>
    <w:rsid w:val="00DC26F2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80">
    <w:name w:val="xl180"/>
    <w:basedOn w:val="a"/>
    <w:rsid w:val="00DC26F2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81">
    <w:name w:val="xl181"/>
    <w:basedOn w:val="a"/>
    <w:rsid w:val="00DC26F2"/>
    <w:pP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2">
    <w:name w:val="xl182"/>
    <w:basedOn w:val="a"/>
    <w:rsid w:val="00DC26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3">
    <w:name w:val="xl183"/>
    <w:basedOn w:val="a"/>
    <w:rsid w:val="00DC26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4">
    <w:name w:val="xl184"/>
    <w:basedOn w:val="a"/>
    <w:rsid w:val="00DC26F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5">
    <w:name w:val="xl185"/>
    <w:basedOn w:val="a"/>
    <w:rsid w:val="00DC26F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6">
    <w:name w:val="xl186"/>
    <w:basedOn w:val="a"/>
    <w:rsid w:val="00DC26F2"/>
    <w:pPr>
      <w:spacing w:before="100" w:beforeAutospacing="1" w:after="100" w:afterAutospacing="1"/>
    </w:pPr>
    <w:rPr>
      <w:sz w:val="16"/>
      <w:szCs w:val="16"/>
    </w:rPr>
  </w:style>
  <w:style w:type="paragraph" w:customStyle="1" w:styleId="xl187">
    <w:name w:val="xl187"/>
    <w:basedOn w:val="a"/>
    <w:rsid w:val="00DC26F2"/>
    <w:pP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88">
    <w:name w:val="xl188"/>
    <w:basedOn w:val="a"/>
    <w:rsid w:val="00DC26F2"/>
    <w:pPr>
      <w:shd w:val="clear" w:color="FFFFCC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89">
    <w:name w:val="xl189"/>
    <w:basedOn w:val="a"/>
    <w:rsid w:val="00DC26F2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7228FE"/>
    <w:pP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91">
    <w:name w:val="xl191"/>
    <w:basedOn w:val="a"/>
    <w:rsid w:val="007228FE"/>
    <w:pPr>
      <w:shd w:val="clear" w:color="FFFFCC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92">
    <w:name w:val="xl192"/>
    <w:basedOn w:val="a"/>
    <w:rsid w:val="007228FE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7228FE"/>
  </w:style>
  <w:style w:type="paragraph" w:customStyle="1" w:styleId="xl193">
    <w:name w:val="xl193"/>
    <w:basedOn w:val="a"/>
    <w:rsid w:val="008A3CE6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4">
    <w:name w:val="xl194"/>
    <w:basedOn w:val="a"/>
    <w:rsid w:val="008A3CE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95">
    <w:name w:val="xl195"/>
    <w:basedOn w:val="a"/>
    <w:rsid w:val="008A3CE6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96">
    <w:name w:val="xl196"/>
    <w:basedOn w:val="a"/>
    <w:rsid w:val="008A3CE6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97">
    <w:name w:val="xl197"/>
    <w:basedOn w:val="a"/>
    <w:rsid w:val="008A3CE6"/>
    <w:pP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8">
    <w:name w:val="xl198"/>
    <w:basedOn w:val="a"/>
    <w:rsid w:val="008A3C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9">
    <w:name w:val="xl199"/>
    <w:basedOn w:val="a"/>
    <w:rsid w:val="008A3C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character" w:customStyle="1" w:styleId="layout">
    <w:name w:val="layout"/>
    <w:basedOn w:val="a0"/>
    <w:rsid w:val="0091209F"/>
  </w:style>
  <w:style w:type="paragraph" w:customStyle="1" w:styleId="xl200">
    <w:name w:val="xl200"/>
    <w:basedOn w:val="a"/>
    <w:rsid w:val="003566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201">
    <w:name w:val="xl201"/>
    <w:basedOn w:val="a"/>
    <w:rsid w:val="003566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202">
    <w:name w:val="xl202"/>
    <w:basedOn w:val="a"/>
    <w:rsid w:val="003566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203">
    <w:name w:val="xl203"/>
    <w:basedOn w:val="a"/>
    <w:rsid w:val="003566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204">
    <w:name w:val="xl204"/>
    <w:basedOn w:val="a"/>
    <w:rsid w:val="003566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05">
    <w:name w:val="xl205"/>
    <w:basedOn w:val="a"/>
    <w:rsid w:val="003566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06">
    <w:name w:val="xl206"/>
    <w:basedOn w:val="a"/>
    <w:rsid w:val="003566FD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7">
    <w:name w:val="xl207"/>
    <w:basedOn w:val="a"/>
    <w:rsid w:val="003566F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08">
    <w:name w:val="xl208"/>
    <w:basedOn w:val="a"/>
    <w:rsid w:val="003566F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09">
    <w:name w:val="xl209"/>
    <w:basedOn w:val="a"/>
    <w:rsid w:val="003566F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10">
    <w:name w:val="xl210"/>
    <w:basedOn w:val="a"/>
    <w:rsid w:val="003566FD"/>
    <w:pP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1">
    <w:name w:val="xl211"/>
    <w:basedOn w:val="a"/>
    <w:rsid w:val="003566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12">
    <w:name w:val="xl212"/>
    <w:basedOn w:val="a"/>
    <w:rsid w:val="003566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13">
    <w:name w:val="xl213"/>
    <w:basedOn w:val="a"/>
    <w:rsid w:val="003566F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14">
    <w:name w:val="xl214"/>
    <w:basedOn w:val="a"/>
    <w:rsid w:val="003566F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15">
    <w:name w:val="xl215"/>
    <w:basedOn w:val="a"/>
    <w:rsid w:val="003566FD"/>
    <w:pPr>
      <w:spacing w:before="100" w:beforeAutospacing="1" w:after="100" w:afterAutospacing="1"/>
    </w:pPr>
    <w:rPr>
      <w:sz w:val="16"/>
      <w:szCs w:val="16"/>
    </w:rPr>
  </w:style>
  <w:style w:type="paragraph" w:customStyle="1" w:styleId="xl216">
    <w:name w:val="xl216"/>
    <w:basedOn w:val="a"/>
    <w:rsid w:val="003566FD"/>
    <w:pP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17">
    <w:name w:val="xl217"/>
    <w:basedOn w:val="a"/>
    <w:rsid w:val="003566FD"/>
    <w:pPr>
      <w:shd w:val="clear" w:color="FFFFCC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18">
    <w:name w:val="xl218"/>
    <w:basedOn w:val="a"/>
    <w:rsid w:val="003566FD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9">
    <w:name w:val="xl219"/>
    <w:basedOn w:val="a"/>
    <w:rsid w:val="00F57C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20">
    <w:name w:val="xl220"/>
    <w:basedOn w:val="a"/>
    <w:rsid w:val="00F57C4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21">
    <w:name w:val="xl221"/>
    <w:basedOn w:val="a"/>
    <w:rsid w:val="00F57C4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82D82-5F02-4F04-A479-EDC888FB2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8038</Words>
  <Characters>45818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РФУ</Company>
  <LinksUpToDate>false</LinksUpToDate>
  <CharactersWithSpaces>53749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Адм</dc:creator>
  <cp:keywords/>
  <dc:description/>
  <cp:lastModifiedBy>Пользователь Windows</cp:lastModifiedBy>
  <cp:revision>115</cp:revision>
  <cp:lastPrinted>2025-09-10T01:44:00Z</cp:lastPrinted>
  <dcterms:created xsi:type="dcterms:W3CDTF">2018-05-10T02:12:00Z</dcterms:created>
  <dcterms:modified xsi:type="dcterms:W3CDTF">2025-09-10T01:45:00Z</dcterms:modified>
</cp:coreProperties>
</file>