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057B" w14:textId="77777777" w:rsidR="00590BCB" w:rsidRDefault="00590BCB" w:rsidP="00590BC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14:paraId="60D435D8" w14:textId="77777777" w:rsidR="00590BCB" w:rsidRDefault="00590BCB" w:rsidP="00590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НАЗАРОВСКИЙ РАЙОН </w:t>
      </w:r>
    </w:p>
    <w:p w14:paraId="48228A8B" w14:textId="77777777" w:rsidR="00590BCB" w:rsidRDefault="00590BCB" w:rsidP="00590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КРАСНОПОЛЯНСКИЙ СЕЛЬСКИЙ СОВЕТ ДЕПУТАТОВ </w:t>
      </w:r>
    </w:p>
    <w:p w14:paraId="7029BFA0" w14:textId="77777777" w:rsidR="00590BCB" w:rsidRDefault="00590BCB" w:rsidP="00590BCB">
      <w:pPr>
        <w:jc w:val="center"/>
        <w:rPr>
          <w:sz w:val="28"/>
          <w:szCs w:val="28"/>
        </w:rPr>
      </w:pPr>
    </w:p>
    <w:p w14:paraId="0CA941C2" w14:textId="040880CC" w:rsidR="00590BCB" w:rsidRPr="00625B13" w:rsidRDefault="00590BCB" w:rsidP="00A36331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14:paraId="544C60DA" w14:textId="77777777" w:rsidR="00590BCB" w:rsidRDefault="00590BCB" w:rsidP="00590BCB">
      <w:pPr>
        <w:rPr>
          <w:sz w:val="28"/>
          <w:szCs w:val="28"/>
        </w:rPr>
      </w:pPr>
    </w:p>
    <w:p w14:paraId="112C7FF0" w14:textId="2710B05F" w:rsidR="00590BCB" w:rsidRDefault="00590BCB" w:rsidP="00590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334CD83" w14:textId="77777777" w:rsidR="00590BCB" w:rsidRDefault="00590BCB" w:rsidP="00590BCB">
      <w:pPr>
        <w:rPr>
          <w:b/>
          <w:sz w:val="28"/>
          <w:szCs w:val="28"/>
        </w:rPr>
      </w:pPr>
    </w:p>
    <w:p w14:paraId="4BBD04B0" w14:textId="0E331F27" w:rsidR="00590BCB" w:rsidRDefault="00590BCB" w:rsidP="00590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7C2F">
        <w:rPr>
          <w:b/>
          <w:sz w:val="28"/>
          <w:szCs w:val="28"/>
        </w:rPr>
        <w:t>20.12.2024г.</w:t>
      </w:r>
      <w:r>
        <w:rPr>
          <w:b/>
          <w:sz w:val="28"/>
          <w:szCs w:val="28"/>
        </w:rPr>
        <w:t xml:space="preserve">                          с. Красная Поляна                          № </w:t>
      </w:r>
      <w:r w:rsidR="00717C2F">
        <w:rPr>
          <w:b/>
          <w:sz w:val="28"/>
          <w:szCs w:val="28"/>
        </w:rPr>
        <w:t>36-164</w:t>
      </w:r>
    </w:p>
    <w:p w14:paraId="7635F95B" w14:textId="04DE92DC" w:rsidR="00590BCB" w:rsidRDefault="00590BCB" w:rsidP="00590BCB">
      <w:pPr>
        <w:rPr>
          <w:b/>
          <w:sz w:val="28"/>
          <w:szCs w:val="28"/>
        </w:rPr>
      </w:pPr>
    </w:p>
    <w:p w14:paraId="69B4B672" w14:textId="27C1A978" w:rsidR="00590BCB" w:rsidRDefault="00590BCB" w:rsidP="00590BCB">
      <w:pPr>
        <w:rPr>
          <w:b/>
          <w:sz w:val="28"/>
          <w:szCs w:val="28"/>
        </w:rPr>
      </w:pPr>
      <w:bookmarkStart w:id="0" w:name="_Hlk27035126"/>
      <w:r>
        <w:rPr>
          <w:b/>
          <w:sz w:val="28"/>
          <w:szCs w:val="28"/>
        </w:rPr>
        <w:t>Об утверждении графика приёма граждан депутатами Краснополянского сельского Совета депутатов на 20</w:t>
      </w:r>
      <w:r w:rsidR="00A36331">
        <w:rPr>
          <w:b/>
          <w:sz w:val="28"/>
          <w:szCs w:val="28"/>
        </w:rPr>
        <w:t>2</w:t>
      </w:r>
      <w:r w:rsidR="004826A4">
        <w:rPr>
          <w:b/>
          <w:sz w:val="28"/>
          <w:szCs w:val="28"/>
        </w:rPr>
        <w:t>5</w:t>
      </w:r>
      <w:r w:rsidR="00B62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bookmarkEnd w:id="0"/>
    <w:p w14:paraId="4CFD56BA" w14:textId="2DF4F4A3" w:rsidR="00590BCB" w:rsidRDefault="00590BCB" w:rsidP="00590BCB">
      <w:pPr>
        <w:rPr>
          <w:b/>
          <w:sz w:val="28"/>
          <w:szCs w:val="28"/>
        </w:rPr>
      </w:pPr>
    </w:p>
    <w:p w14:paraId="7AC38125" w14:textId="393E69D8" w:rsidR="00590BCB" w:rsidRDefault="00590BCB" w:rsidP="00590BCB">
      <w:pPr>
        <w:rPr>
          <w:b/>
          <w:sz w:val="28"/>
          <w:szCs w:val="28"/>
        </w:rPr>
      </w:pPr>
    </w:p>
    <w:p w14:paraId="2A6F519F" w14:textId="265874CC" w:rsidR="00590BCB" w:rsidRDefault="00590BCB" w:rsidP="00590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основании части 1 статьи 40 Федерального закона от 06.10.2003 № 131</w:t>
      </w:r>
      <w:r w:rsidR="004826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ФЗ «Об общих принципах организации местного самоуправления в Российской Федерации», руководствуясь Уставом Краснополянского сельсовета Назаровского района Красноярского края, Краснополянский сельский Совет депутатов РЕШИЛ:</w:t>
      </w:r>
    </w:p>
    <w:p w14:paraId="280B65AF" w14:textId="77777777" w:rsidR="00C50723" w:rsidRDefault="00C50723" w:rsidP="00590BCB">
      <w:pPr>
        <w:jc w:val="both"/>
        <w:rPr>
          <w:bCs/>
          <w:sz w:val="28"/>
          <w:szCs w:val="28"/>
        </w:rPr>
      </w:pPr>
    </w:p>
    <w:p w14:paraId="33DF9014" w14:textId="53776487" w:rsidR="00590BCB" w:rsidRDefault="00590BCB" w:rsidP="00590BC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график приёма граждан депутатами Краснополянского сельского Совета депутатов Назаровского района Красноярского края на 20</w:t>
      </w:r>
      <w:r w:rsidR="00A36331">
        <w:rPr>
          <w:bCs/>
          <w:sz w:val="28"/>
          <w:szCs w:val="28"/>
        </w:rPr>
        <w:t>2</w:t>
      </w:r>
      <w:r w:rsidR="004826A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согласно </w:t>
      </w:r>
      <w:r w:rsidR="00863A7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риложению. </w:t>
      </w:r>
    </w:p>
    <w:p w14:paraId="539149C9" w14:textId="6A9D42AD" w:rsidR="00590BCB" w:rsidRDefault="00590BCB" w:rsidP="00590BC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решения возложить на председателя Краснополянского сельского Совета депутатов (М</w:t>
      </w:r>
      <w:r w:rsidR="00E52ED0">
        <w:rPr>
          <w:bCs/>
          <w:sz w:val="28"/>
          <w:szCs w:val="28"/>
        </w:rPr>
        <w:t>амонтова</w:t>
      </w:r>
      <w:r>
        <w:rPr>
          <w:bCs/>
          <w:sz w:val="28"/>
          <w:szCs w:val="28"/>
        </w:rPr>
        <w:t>).</w:t>
      </w:r>
    </w:p>
    <w:p w14:paraId="1DBF531A" w14:textId="0C206A59" w:rsidR="00590BCB" w:rsidRPr="00590BCB" w:rsidRDefault="00C50723" w:rsidP="00590BC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вступает в силу со дня подписания и подлежит опубликованию в газете «Советское </w:t>
      </w:r>
      <w:proofErr w:type="spellStart"/>
      <w:r>
        <w:rPr>
          <w:bCs/>
          <w:sz w:val="28"/>
          <w:szCs w:val="28"/>
        </w:rPr>
        <w:t>Причулымье</w:t>
      </w:r>
      <w:proofErr w:type="spellEnd"/>
      <w:r>
        <w:rPr>
          <w:bCs/>
          <w:sz w:val="28"/>
          <w:szCs w:val="28"/>
        </w:rPr>
        <w:t>».</w:t>
      </w:r>
    </w:p>
    <w:p w14:paraId="2D69B592" w14:textId="65FDFF8D" w:rsidR="00590BCB" w:rsidRDefault="00590BCB" w:rsidP="00590BCB">
      <w:pPr>
        <w:jc w:val="both"/>
        <w:rPr>
          <w:b/>
          <w:sz w:val="28"/>
          <w:szCs w:val="28"/>
        </w:rPr>
      </w:pPr>
    </w:p>
    <w:p w14:paraId="5C41B450" w14:textId="5FAF5713" w:rsidR="00C50723" w:rsidRDefault="00C50723" w:rsidP="00590BCB">
      <w:pPr>
        <w:jc w:val="both"/>
        <w:rPr>
          <w:b/>
          <w:sz w:val="28"/>
          <w:szCs w:val="28"/>
        </w:rPr>
      </w:pPr>
    </w:p>
    <w:p w14:paraId="64AC50F6" w14:textId="41AADE22" w:rsidR="00C50723" w:rsidRDefault="00C50723" w:rsidP="00590BCB">
      <w:pPr>
        <w:jc w:val="both"/>
        <w:rPr>
          <w:b/>
          <w:sz w:val="28"/>
          <w:szCs w:val="28"/>
        </w:rPr>
      </w:pPr>
    </w:p>
    <w:p w14:paraId="5318A65A" w14:textId="77777777" w:rsidR="00C50723" w:rsidRDefault="00C50723" w:rsidP="00590BCB">
      <w:pPr>
        <w:jc w:val="both"/>
        <w:rPr>
          <w:b/>
          <w:sz w:val="28"/>
          <w:szCs w:val="28"/>
        </w:rPr>
      </w:pPr>
    </w:p>
    <w:p w14:paraId="1EFF2317" w14:textId="77777777" w:rsidR="00C50723" w:rsidRDefault="00C50723" w:rsidP="00C507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Краснополянского</w:t>
      </w:r>
      <w:proofErr w:type="gramEnd"/>
      <w:r>
        <w:rPr>
          <w:sz w:val="28"/>
          <w:szCs w:val="28"/>
        </w:rPr>
        <w:t xml:space="preserve">                   Глава Краснополянского   </w:t>
      </w:r>
    </w:p>
    <w:p w14:paraId="3CF1F329" w14:textId="77777777" w:rsidR="00C50723" w:rsidRDefault="00C50723" w:rsidP="00C50723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    Совета   депутатов                       сельсовета                                       </w:t>
      </w:r>
    </w:p>
    <w:p w14:paraId="290A4283" w14:textId="77777777" w:rsidR="00C50723" w:rsidRDefault="00C50723" w:rsidP="00C50723">
      <w:pPr>
        <w:rPr>
          <w:sz w:val="28"/>
          <w:szCs w:val="28"/>
        </w:rPr>
      </w:pPr>
    </w:p>
    <w:p w14:paraId="09A67489" w14:textId="76EEBA8F" w:rsidR="00C50723" w:rsidRDefault="00C50723" w:rsidP="00C50723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="00863A7F">
        <w:rPr>
          <w:sz w:val="28"/>
          <w:szCs w:val="28"/>
        </w:rPr>
        <w:t>М.В.Мамонтова</w:t>
      </w:r>
      <w:proofErr w:type="spellEnd"/>
      <w:proofErr w:type="gramEnd"/>
      <w:r>
        <w:rPr>
          <w:sz w:val="28"/>
          <w:szCs w:val="28"/>
        </w:rPr>
        <w:t xml:space="preserve">                  ______________  Д.Г. </w:t>
      </w:r>
      <w:proofErr w:type="spellStart"/>
      <w:r>
        <w:rPr>
          <w:sz w:val="28"/>
          <w:szCs w:val="28"/>
        </w:rPr>
        <w:t>Боргардт</w:t>
      </w:r>
      <w:proofErr w:type="spellEnd"/>
      <w:r>
        <w:rPr>
          <w:sz w:val="28"/>
          <w:szCs w:val="28"/>
        </w:rPr>
        <w:t xml:space="preserve">                              </w:t>
      </w:r>
    </w:p>
    <w:p w14:paraId="51D1502F" w14:textId="77777777" w:rsidR="00C50723" w:rsidRDefault="00C50723" w:rsidP="00C50723">
      <w:pPr>
        <w:rPr>
          <w:sz w:val="28"/>
          <w:szCs w:val="28"/>
        </w:rPr>
      </w:pPr>
    </w:p>
    <w:p w14:paraId="204C5C95" w14:textId="5848B307" w:rsidR="00715DA8" w:rsidRDefault="00715DA8"/>
    <w:p w14:paraId="7809062E" w14:textId="0D3F0F78" w:rsidR="00C50723" w:rsidRDefault="00C50723"/>
    <w:p w14:paraId="474132B4" w14:textId="2B430181" w:rsidR="00C50723" w:rsidRDefault="00C50723"/>
    <w:p w14:paraId="449D6ABC" w14:textId="661482F7" w:rsidR="00C50723" w:rsidRDefault="00C50723"/>
    <w:p w14:paraId="3BF12150" w14:textId="2C97BCE6" w:rsidR="00C50723" w:rsidRDefault="00C50723"/>
    <w:p w14:paraId="54369E4B" w14:textId="4E637BD0" w:rsidR="00C50723" w:rsidRDefault="00C50723"/>
    <w:p w14:paraId="5991A8DD" w14:textId="4407F902" w:rsidR="00C50723" w:rsidRDefault="00C50723"/>
    <w:p w14:paraId="00E88996" w14:textId="73F2FA62" w:rsidR="00C50723" w:rsidRDefault="00C50723"/>
    <w:p w14:paraId="4B7C78F7" w14:textId="01396863" w:rsidR="00C50723" w:rsidRDefault="00C50723"/>
    <w:p w14:paraId="060CF3CB" w14:textId="77777777" w:rsidR="00C50723" w:rsidRDefault="00C50723">
      <w:pPr>
        <w:sectPr w:rsidR="00C50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057F44" w14:textId="605B8A1D" w:rsidR="00C50723" w:rsidRDefault="00C50723" w:rsidP="00C50723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Приложение к решению</w:t>
      </w:r>
    </w:p>
    <w:p w14:paraId="540CC5BA" w14:textId="32CE7724" w:rsidR="00C50723" w:rsidRDefault="00C50723" w:rsidP="00C50723">
      <w:pPr>
        <w:jc w:val="right"/>
      </w:pPr>
      <w:r>
        <w:t xml:space="preserve">Краснополянского сельского </w:t>
      </w:r>
    </w:p>
    <w:p w14:paraId="76DAD6FE" w14:textId="4595D235" w:rsidR="00C50723" w:rsidRDefault="00C50723" w:rsidP="00C50723">
      <w:r>
        <w:t xml:space="preserve">                                                                                                                                                                                                 Совета депутатов </w:t>
      </w:r>
    </w:p>
    <w:p w14:paraId="35BD7C8A" w14:textId="52FF54BE" w:rsidR="00C50723" w:rsidRDefault="00C50723" w:rsidP="00C5072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от </w:t>
      </w:r>
      <w:r w:rsidR="00717C2F">
        <w:t>20.12.2024г.</w:t>
      </w:r>
      <w:r>
        <w:t xml:space="preserve"> № </w:t>
      </w:r>
      <w:r w:rsidR="00717C2F">
        <w:t>36-164</w:t>
      </w:r>
    </w:p>
    <w:p w14:paraId="603F888F" w14:textId="0066C094" w:rsidR="00C50723" w:rsidRDefault="00C50723" w:rsidP="00C50723">
      <w:pPr>
        <w:jc w:val="center"/>
      </w:pPr>
    </w:p>
    <w:p w14:paraId="00F68D17" w14:textId="4F9AEC59" w:rsidR="00C50723" w:rsidRPr="00C50723" w:rsidRDefault="00C50723" w:rsidP="00C50723">
      <w:pPr>
        <w:jc w:val="center"/>
        <w:rPr>
          <w:b/>
          <w:bCs/>
          <w:sz w:val="28"/>
          <w:szCs w:val="28"/>
        </w:rPr>
      </w:pPr>
      <w:r w:rsidRPr="00C50723">
        <w:rPr>
          <w:b/>
          <w:bCs/>
          <w:sz w:val="28"/>
          <w:szCs w:val="28"/>
        </w:rPr>
        <w:t>ГРАФИК</w:t>
      </w:r>
    </w:p>
    <w:p w14:paraId="0569F863" w14:textId="5F0784EF" w:rsidR="00C50723" w:rsidRDefault="00C50723" w:rsidP="00C50723">
      <w:pPr>
        <w:jc w:val="center"/>
        <w:rPr>
          <w:b/>
          <w:bCs/>
          <w:sz w:val="28"/>
          <w:szCs w:val="28"/>
        </w:rPr>
      </w:pPr>
      <w:r w:rsidRPr="00C50723">
        <w:rPr>
          <w:b/>
          <w:bCs/>
          <w:sz w:val="28"/>
          <w:szCs w:val="28"/>
        </w:rPr>
        <w:t>приёма граждан депутатами Краснополянского сельского Совета депутатов на 20</w:t>
      </w:r>
      <w:r w:rsidR="00A36331">
        <w:rPr>
          <w:b/>
          <w:bCs/>
          <w:sz w:val="28"/>
          <w:szCs w:val="28"/>
        </w:rPr>
        <w:t>2</w:t>
      </w:r>
      <w:r w:rsidR="004826A4">
        <w:rPr>
          <w:b/>
          <w:bCs/>
          <w:sz w:val="28"/>
          <w:szCs w:val="28"/>
        </w:rPr>
        <w:t>5</w:t>
      </w:r>
      <w:r w:rsidRPr="00C50723">
        <w:rPr>
          <w:b/>
          <w:bCs/>
          <w:sz w:val="28"/>
          <w:szCs w:val="28"/>
        </w:rPr>
        <w:t xml:space="preserve"> год</w:t>
      </w:r>
    </w:p>
    <w:p w14:paraId="4E1E2D73" w14:textId="76C27F9F" w:rsidR="00C50723" w:rsidRDefault="00C50723" w:rsidP="00C50723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3067"/>
        <w:gridCol w:w="2993"/>
        <w:gridCol w:w="1673"/>
        <w:gridCol w:w="1750"/>
        <w:gridCol w:w="1383"/>
        <w:gridCol w:w="1261"/>
        <w:gridCol w:w="1352"/>
      </w:tblGrid>
      <w:tr w:rsidR="00C50723" w14:paraId="400E7F30" w14:textId="77777777" w:rsidTr="009F0BA3">
        <w:trPr>
          <w:trHeight w:val="285"/>
        </w:trPr>
        <w:tc>
          <w:tcPr>
            <w:tcW w:w="1081" w:type="dxa"/>
            <w:vMerge w:val="restart"/>
          </w:tcPr>
          <w:p w14:paraId="57439BC2" w14:textId="78A76EF4" w:rsid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округа</w:t>
            </w:r>
          </w:p>
        </w:tc>
        <w:tc>
          <w:tcPr>
            <w:tcW w:w="3121" w:type="dxa"/>
            <w:vMerge w:val="restart"/>
          </w:tcPr>
          <w:p w14:paraId="57BB48E0" w14:textId="35CD2C4A" w:rsid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023" w:type="dxa"/>
            <w:vMerge w:val="restart"/>
          </w:tcPr>
          <w:p w14:paraId="46E7ACB1" w14:textId="6F947E59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 w:rsidRPr="00C50723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40D8CAAF" w14:textId="5F23AF1C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приёма</w:t>
            </w:r>
          </w:p>
        </w:tc>
        <w:tc>
          <w:tcPr>
            <w:tcW w:w="5634" w:type="dxa"/>
            <w:gridSpan w:val="4"/>
          </w:tcPr>
          <w:p w14:paraId="279CA90F" w14:textId="6A8D92AD" w:rsidR="00C50723" w:rsidRPr="00C50723" w:rsidRDefault="009A06B9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Недели месяца</w:t>
            </w:r>
          </w:p>
        </w:tc>
      </w:tr>
      <w:tr w:rsidR="009A06B9" w14:paraId="0FB205B8" w14:textId="7199AFF2" w:rsidTr="009F0BA3">
        <w:trPr>
          <w:trHeight w:val="360"/>
        </w:trPr>
        <w:tc>
          <w:tcPr>
            <w:tcW w:w="1081" w:type="dxa"/>
            <w:vMerge/>
          </w:tcPr>
          <w:p w14:paraId="65720F3C" w14:textId="77777777" w:rsid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  <w:vMerge/>
          </w:tcPr>
          <w:p w14:paraId="63BF4C5B" w14:textId="77777777" w:rsid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3" w:type="dxa"/>
            <w:vMerge/>
          </w:tcPr>
          <w:p w14:paraId="3CE13DEA" w14:textId="77777777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110157" w14:textId="77777777" w:rsid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14:paraId="2F6D3D73" w14:textId="266F1303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0CDB2C43" w14:textId="0E3933EF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14:paraId="4F3DC4C1" w14:textId="438A0322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14:paraId="2FFFC882" w14:textId="20A708BE" w:rsidR="00C50723" w:rsidRPr="00C50723" w:rsidRDefault="00C50723" w:rsidP="00C507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A06B9" w14:paraId="50583A51" w14:textId="6121A551" w:rsidTr="009F0BA3">
        <w:tc>
          <w:tcPr>
            <w:tcW w:w="1081" w:type="dxa"/>
          </w:tcPr>
          <w:p w14:paraId="07322D02" w14:textId="23F95E0A" w:rsidR="00C50723" w:rsidRPr="009A06B9" w:rsidRDefault="009A06B9" w:rsidP="00C50723">
            <w:pPr>
              <w:jc w:val="center"/>
              <w:rPr>
                <w:sz w:val="28"/>
                <w:szCs w:val="28"/>
              </w:rPr>
            </w:pPr>
            <w:r w:rsidRPr="009A06B9">
              <w:rPr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14:paraId="2AF54DAA" w14:textId="28D87BBF" w:rsidR="00C50723" w:rsidRPr="009A06B9" w:rsidRDefault="009A06B9" w:rsidP="007C1D4E">
            <w:pPr>
              <w:rPr>
                <w:sz w:val="28"/>
                <w:szCs w:val="28"/>
              </w:rPr>
            </w:pPr>
            <w:r w:rsidRPr="009A06B9">
              <w:rPr>
                <w:sz w:val="28"/>
                <w:szCs w:val="28"/>
              </w:rPr>
              <w:t>Ма</w:t>
            </w:r>
            <w:r w:rsidR="00863A7F">
              <w:rPr>
                <w:sz w:val="28"/>
                <w:szCs w:val="28"/>
              </w:rPr>
              <w:t>монтова Марина Владимировна</w:t>
            </w:r>
          </w:p>
        </w:tc>
        <w:tc>
          <w:tcPr>
            <w:tcW w:w="3023" w:type="dxa"/>
          </w:tcPr>
          <w:p w14:paraId="1FB1457B" w14:textId="663F7CF7" w:rsidR="00C50723" w:rsidRPr="009A06B9" w:rsidRDefault="009A06B9" w:rsidP="007C1D4E">
            <w:pPr>
              <w:rPr>
                <w:sz w:val="28"/>
                <w:szCs w:val="28"/>
              </w:rPr>
            </w:pPr>
            <w:r w:rsidRPr="009A06B9">
              <w:rPr>
                <w:sz w:val="28"/>
                <w:szCs w:val="28"/>
              </w:rPr>
              <w:t>с. Красная Поляна, ул. Мира-2</w:t>
            </w:r>
            <w:r w:rsidR="00863A7F">
              <w:rPr>
                <w:sz w:val="28"/>
                <w:szCs w:val="28"/>
              </w:rPr>
              <w:t>0</w:t>
            </w:r>
            <w:r w:rsidRPr="009A06B9">
              <w:rPr>
                <w:sz w:val="28"/>
                <w:szCs w:val="28"/>
              </w:rPr>
              <w:t xml:space="preserve">, </w:t>
            </w:r>
            <w:r w:rsidR="00863A7F">
              <w:rPr>
                <w:sz w:val="28"/>
                <w:szCs w:val="28"/>
              </w:rPr>
              <w:t>администрация Краснополянского сельсовета</w:t>
            </w:r>
          </w:p>
        </w:tc>
        <w:tc>
          <w:tcPr>
            <w:tcW w:w="1701" w:type="dxa"/>
          </w:tcPr>
          <w:p w14:paraId="6EC3478A" w14:textId="3B086A93" w:rsidR="00C50723" w:rsidRPr="009A06B9" w:rsidRDefault="009A06B9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480" w:type="dxa"/>
          </w:tcPr>
          <w:p w14:paraId="549C5A64" w14:textId="77979E9B" w:rsidR="00C50723" w:rsidRPr="009A06B9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438" w:type="dxa"/>
          </w:tcPr>
          <w:p w14:paraId="0D447F7B" w14:textId="77777777" w:rsidR="00C50723" w:rsidRPr="009A06B9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17DB3A4C" w14:textId="77777777" w:rsidR="00C50723" w:rsidRPr="009A06B9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62D008A3" w14:textId="77777777" w:rsidR="00C50723" w:rsidRPr="009A06B9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9A06B9" w14:paraId="2E43A0C3" w14:textId="4DA97906" w:rsidTr="009F0BA3">
        <w:tc>
          <w:tcPr>
            <w:tcW w:w="1081" w:type="dxa"/>
          </w:tcPr>
          <w:p w14:paraId="63C224EB" w14:textId="0D835608" w:rsidR="00C50723" w:rsidRPr="009A06B9" w:rsidRDefault="009A06B9" w:rsidP="00C50723">
            <w:pPr>
              <w:jc w:val="center"/>
              <w:rPr>
                <w:sz w:val="28"/>
                <w:szCs w:val="28"/>
              </w:rPr>
            </w:pPr>
            <w:r w:rsidRPr="009A06B9">
              <w:rPr>
                <w:sz w:val="28"/>
                <w:szCs w:val="28"/>
              </w:rPr>
              <w:t>2.</w:t>
            </w:r>
          </w:p>
        </w:tc>
        <w:tc>
          <w:tcPr>
            <w:tcW w:w="3121" w:type="dxa"/>
          </w:tcPr>
          <w:p w14:paraId="2A0F3000" w14:textId="55697C4B" w:rsidR="00C50723" w:rsidRPr="009A06B9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Анна Владимировна</w:t>
            </w:r>
          </w:p>
        </w:tc>
        <w:tc>
          <w:tcPr>
            <w:tcW w:w="3023" w:type="dxa"/>
          </w:tcPr>
          <w:p w14:paraId="23B147AB" w14:textId="0630B7C9" w:rsidR="00C50723" w:rsidRPr="009A06B9" w:rsidRDefault="00863A7F" w:rsidP="007C1D4E">
            <w:pPr>
              <w:rPr>
                <w:sz w:val="28"/>
                <w:szCs w:val="28"/>
              </w:rPr>
            </w:pPr>
            <w:r w:rsidRPr="009A06B9">
              <w:rPr>
                <w:sz w:val="28"/>
                <w:szCs w:val="28"/>
              </w:rPr>
              <w:t xml:space="preserve">с. Красная Поляна, ул. Мира-26, </w:t>
            </w:r>
            <w:r w:rsidR="00B624DC">
              <w:rPr>
                <w:sz w:val="28"/>
                <w:szCs w:val="28"/>
              </w:rPr>
              <w:t>администрация Краснополянского сельсовета</w:t>
            </w:r>
          </w:p>
        </w:tc>
        <w:tc>
          <w:tcPr>
            <w:tcW w:w="1701" w:type="dxa"/>
          </w:tcPr>
          <w:p w14:paraId="63173287" w14:textId="39EF1168" w:rsidR="00C50723" w:rsidRPr="009A06B9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480" w:type="dxa"/>
          </w:tcPr>
          <w:p w14:paraId="0BFA42DB" w14:textId="28470F6A" w:rsidR="00C50723" w:rsidRPr="009A06B9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438" w:type="dxa"/>
          </w:tcPr>
          <w:p w14:paraId="1AE38EEC" w14:textId="77777777" w:rsidR="00C50723" w:rsidRPr="009A06B9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26EEB287" w14:textId="77777777" w:rsidR="00C50723" w:rsidRPr="009A06B9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7994C340" w14:textId="77777777" w:rsidR="00C50723" w:rsidRPr="009A06B9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9A06B9" w14:paraId="70CBE8BC" w14:textId="2B42DEDC" w:rsidTr="009F0BA3">
        <w:tc>
          <w:tcPr>
            <w:tcW w:w="1081" w:type="dxa"/>
          </w:tcPr>
          <w:p w14:paraId="737B29C2" w14:textId="0F7A8A49" w:rsidR="00C50723" w:rsidRPr="007C1D4E" w:rsidRDefault="002E59A1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1D4E" w:rsidRPr="007C1D4E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56FDFE46" w14:textId="33BBCF4E" w:rsidR="00C50723" w:rsidRPr="007C1D4E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Антон Викторович</w:t>
            </w:r>
          </w:p>
        </w:tc>
        <w:tc>
          <w:tcPr>
            <w:tcW w:w="3023" w:type="dxa"/>
          </w:tcPr>
          <w:p w14:paraId="69109493" w14:textId="7810CA1A" w:rsidR="00C50723" w:rsidRPr="007C1D4E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Красная Поляна, ул. Мира -33, Краснополянский СДК</w:t>
            </w:r>
          </w:p>
        </w:tc>
        <w:tc>
          <w:tcPr>
            <w:tcW w:w="1701" w:type="dxa"/>
          </w:tcPr>
          <w:p w14:paraId="3C20C0BE" w14:textId="7CD59479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480" w:type="dxa"/>
          </w:tcPr>
          <w:p w14:paraId="4F8EFDBB" w14:textId="1F355FB6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438" w:type="dxa"/>
          </w:tcPr>
          <w:p w14:paraId="3BA8DE6D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5869E03A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3F6C6315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9A06B9" w14:paraId="070DD0FB" w14:textId="1803E65B" w:rsidTr="009F0BA3">
        <w:tc>
          <w:tcPr>
            <w:tcW w:w="1081" w:type="dxa"/>
          </w:tcPr>
          <w:p w14:paraId="59AC6211" w14:textId="09392324" w:rsidR="00C50723" w:rsidRPr="007C1D4E" w:rsidRDefault="002E59A1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1D4E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453B0410" w14:textId="341DFC26" w:rsidR="00C50723" w:rsidRPr="007C1D4E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Печеных Анастасия Николаевна</w:t>
            </w:r>
          </w:p>
        </w:tc>
        <w:tc>
          <w:tcPr>
            <w:tcW w:w="3023" w:type="dxa"/>
          </w:tcPr>
          <w:p w14:paraId="0417A425" w14:textId="151DE032" w:rsidR="00C50723" w:rsidRPr="007C1D4E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Красная Поляна, ул. Мира -33, Краснополянск</w:t>
            </w:r>
            <w:r w:rsidR="00B624DC">
              <w:rPr>
                <w:sz w:val="28"/>
                <w:szCs w:val="28"/>
              </w:rPr>
              <w:t>ая сельская библиотека</w:t>
            </w:r>
          </w:p>
        </w:tc>
        <w:tc>
          <w:tcPr>
            <w:tcW w:w="1701" w:type="dxa"/>
          </w:tcPr>
          <w:p w14:paraId="1A00DA1D" w14:textId="0D4ABF53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480" w:type="dxa"/>
          </w:tcPr>
          <w:p w14:paraId="2DBC46A1" w14:textId="5293E0ED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438" w:type="dxa"/>
          </w:tcPr>
          <w:p w14:paraId="2AEE5BE4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154805A9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68A8FFA8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9A06B9" w14:paraId="5B546A79" w14:textId="4844BFF8" w:rsidTr="009F0BA3">
        <w:tc>
          <w:tcPr>
            <w:tcW w:w="1081" w:type="dxa"/>
          </w:tcPr>
          <w:p w14:paraId="3816E395" w14:textId="2ADE41EA" w:rsidR="00C50723" w:rsidRPr="007C1D4E" w:rsidRDefault="002E59A1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1D4E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6125A005" w14:textId="2E99F9DD" w:rsidR="00C50723" w:rsidRPr="007C1D4E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Ольга Петровна</w:t>
            </w:r>
          </w:p>
        </w:tc>
        <w:tc>
          <w:tcPr>
            <w:tcW w:w="3023" w:type="dxa"/>
          </w:tcPr>
          <w:p w14:paraId="7B78D84C" w14:textId="2C42E33B" w:rsidR="00C50723" w:rsidRPr="007C1D4E" w:rsidRDefault="007C1D4E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Лесные Поляны, ул.  Школьная</w:t>
            </w:r>
            <w:r w:rsidR="004826A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14 «а», </w:t>
            </w:r>
            <w:proofErr w:type="spellStart"/>
            <w:r>
              <w:rPr>
                <w:sz w:val="28"/>
                <w:szCs w:val="28"/>
              </w:rPr>
              <w:lastRenderedPageBreak/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701" w:type="dxa"/>
          </w:tcPr>
          <w:p w14:paraId="660EDECF" w14:textId="7712371A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10-12.00</w:t>
            </w:r>
          </w:p>
        </w:tc>
        <w:tc>
          <w:tcPr>
            <w:tcW w:w="1480" w:type="dxa"/>
          </w:tcPr>
          <w:p w14:paraId="63868722" w14:textId="3B20B4D3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438" w:type="dxa"/>
          </w:tcPr>
          <w:p w14:paraId="3AFB1EAF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4ED4F8AA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1085618B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9A06B9" w14:paraId="1AAB10AF" w14:textId="6922F313" w:rsidTr="009F0BA3">
        <w:tc>
          <w:tcPr>
            <w:tcW w:w="1081" w:type="dxa"/>
          </w:tcPr>
          <w:p w14:paraId="50858031" w14:textId="525A0956" w:rsidR="00C50723" w:rsidRPr="007C1D4E" w:rsidRDefault="002E59A1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1D4E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2C93C8A5" w14:textId="1361EBA0" w:rsidR="00C50723" w:rsidRPr="007C1D4E" w:rsidRDefault="00863A7F" w:rsidP="007C1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Аржаков</w:t>
            </w:r>
            <w:proofErr w:type="spellEnd"/>
            <w:r>
              <w:rPr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023" w:type="dxa"/>
          </w:tcPr>
          <w:p w14:paraId="3C852A8C" w14:textId="3A3DE376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Красная Поляна, ул. Мира -</w:t>
            </w:r>
            <w:r w:rsidR="004826A4">
              <w:rPr>
                <w:sz w:val="28"/>
                <w:szCs w:val="28"/>
              </w:rPr>
              <w:t xml:space="preserve"> </w:t>
            </w:r>
            <w:r w:rsidR="00863A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, </w:t>
            </w:r>
            <w:r w:rsidR="00863A7F">
              <w:rPr>
                <w:sz w:val="28"/>
                <w:szCs w:val="28"/>
              </w:rPr>
              <w:t>администрация Краснополянского сельсовета</w:t>
            </w:r>
          </w:p>
        </w:tc>
        <w:tc>
          <w:tcPr>
            <w:tcW w:w="1701" w:type="dxa"/>
          </w:tcPr>
          <w:p w14:paraId="5BBE1712" w14:textId="5FA8E8C1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480" w:type="dxa"/>
          </w:tcPr>
          <w:p w14:paraId="2688020E" w14:textId="34B76B32" w:rsidR="00C50723" w:rsidRPr="007C1D4E" w:rsidRDefault="007C1D4E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438" w:type="dxa"/>
          </w:tcPr>
          <w:p w14:paraId="4AC397DF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4CA6161C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7CD41A55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9A06B9" w14:paraId="54657C51" w14:textId="0D7C1C4D" w:rsidTr="009F0BA3">
        <w:tc>
          <w:tcPr>
            <w:tcW w:w="1081" w:type="dxa"/>
          </w:tcPr>
          <w:p w14:paraId="2FABBB41" w14:textId="1E3AEC64" w:rsidR="00C50723" w:rsidRPr="007C1D4E" w:rsidRDefault="002E59A1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C1D4E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6A3B707F" w14:textId="3086E58E" w:rsidR="00C50723" w:rsidRPr="007C1D4E" w:rsidRDefault="00863A7F" w:rsidP="007C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Лариса </w:t>
            </w:r>
            <w:r w:rsidR="009F0BA3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023" w:type="dxa"/>
          </w:tcPr>
          <w:p w14:paraId="0557A7B5" w14:textId="2F891D82" w:rsidR="00C50723" w:rsidRPr="007C1D4E" w:rsidRDefault="00EA6DAC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Большой Сереж, ул. Клубная</w:t>
            </w:r>
            <w:r w:rsidR="00482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-10, </w:t>
            </w:r>
            <w:proofErr w:type="spellStart"/>
            <w:r>
              <w:rPr>
                <w:sz w:val="28"/>
                <w:szCs w:val="28"/>
              </w:rPr>
              <w:t>Сережский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701" w:type="dxa"/>
          </w:tcPr>
          <w:p w14:paraId="0EC98FFE" w14:textId="793D5CD5" w:rsidR="00C50723" w:rsidRPr="007C1D4E" w:rsidRDefault="00EA6DAC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B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.00-1</w:t>
            </w:r>
            <w:r w:rsidR="009F0B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80" w:type="dxa"/>
          </w:tcPr>
          <w:p w14:paraId="65A5B074" w14:textId="1FF66C86" w:rsidR="00C50723" w:rsidRPr="007C1D4E" w:rsidRDefault="00EA6DAC" w:rsidP="00C50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438" w:type="dxa"/>
          </w:tcPr>
          <w:p w14:paraId="206F404A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67020ACE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6D5676A2" w14:textId="77777777" w:rsidR="00C50723" w:rsidRPr="007C1D4E" w:rsidRDefault="00C50723" w:rsidP="00C50723">
            <w:pPr>
              <w:jc w:val="center"/>
              <w:rPr>
                <w:sz w:val="28"/>
                <w:szCs w:val="28"/>
              </w:rPr>
            </w:pPr>
          </w:p>
        </w:tc>
      </w:tr>
      <w:tr w:rsidR="00EA6DAC" w14:paraId="7DA3B0DA" w14:textId="77777777" w:rsidTr="009F0BA3">
        <w:tc>
          <w:tcPr>
            <w:tcW w:w="1081" w:type="dxa"/>
          </w:tcPr>
          <w:p w14:paraId="7F81003C" w14:textId="602995B7" w:rsidR="00EA6DAC" w:rsidRDefault="002E59A1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6DAC">
              <w:rPr>
                <w:sz w:val="28"/>
                <w:szCs w:val="28"/>
              </w:rPr>
              <w:t>.</w:t>
            </w:r>
          </w:p>
        </w:tc>
        <w:tc>
          <w:tcPr>
            <w:tcW w:w="3121" w:type="dxa"/>
          </w:tcPr>
          <w:p w14:paraId="12F2FF0D" w14:textId="1D41B5E6" w:rsidR="00EA6DAC" w:rsidRDefault="009F0BA3" w:rsidP="00EA6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Баглай Сергей Владимирович</w:t>
            </w:r>
          </w:p>
        </w:tc>
        <w:tc>
          <w:tcPr>
            <w:tcW w:w="3023" w:type="dxa"/>
          </w:tcPr>
          <w:p w14:paraId="0F2F55F1" w14:textId="2849BA9F" w:rsidR="00EA6DAC" w:rsidRPr="007C1D4E" w:rsidRDefault="00B624DC" w:rsidP="00EA6DAC">
            <w:pPr>
              <w:jc w:val="center"/>
              <w:rPr>
                <w:sz w:val="28"/>
                <w:szCs w:val="28"/>
              </w:rPr>
            </w:pPr>
            <w:r w:rsidRPr="00B624DC">
              <w:rPr>
                <w:sz w:val="28"/>
                <w:szCs w:val="28"/>
              </w:rPr>
              <w:t>с. Большой Сереж, ул. Клубная</w:t>
            </w:r>
            <w:r w:rsidR="004826A4">
              <w:rPr>
                <w:sz w:val="28"/>
                <w:szCs w:val="28"/>
              </w:rPr>
              <w:t xml:space="preserve"> </w:t>
            </w:r>
            <w:r w:rsidRPr="00B624DC">
              <w:rPr>
                <w:sz w:val="28"/>
                <w:szCs w:val="28"/>
              </w:rPr>
              <w:t xml:space="preserve">-10, </w:t>
            </w:r>
            <w:proofErr w:type="spellStart"/>
            <w:r w:rsidRPr="00B624DC">
              <w:rPr>
                <w:sz w:val="28"/>
                <w:szCs w:val="28"/>
              </w:rPr>
              <w:t>Сережский</w:t>
            </w:r>
            <w:proofErr w:type="spellEnd"/>
            <w:r w:rsidRPr="00B624DC">
              <w:rPr>
                <w:sz w:val="28"/>
                <w:szCs w:val="28"/>
              </w:rPr>
              <w:t xml:space="preserve"> сельский клуб</w:t>
            </w:r>
            <w:r w:rsidR="00EA6DA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14:paraId="2600A537" w14:textId="42C54D6D" w:rsidR="00EA6DAC" w:rsidRPr="007C1D4E" w:rsidRDefault="00EA6DAC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480" w:type="dxa"/>
          </w:tcPr>
          <w:p w14:paraId="01CEFE55" w14:textId="2C15E000" w:rsidR="00EA6DAC" w:rsidRPr="00A30F73" w:rsidRDefault="00EA6DAC" w:rsidP="00A30F73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F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1438" w:type="dxa"/>
          </w:tcPr>
          <w:p w14:paraId="7CFFC410" w14:textId="77777777" w:rsidR="00EA6DAC" w:rsidRPr="007C1D4E" w:rsidRDefault="00EA6DAC" w:rsidP="00EA6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7B119B10" w14:textId="77777777" w:rsidR="00EA6DAC" w:rsidRPr="007C1D4E" w:rsidRDefault="00EA6DAC" w:rsidP="00EA6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6D76B251" w14:textId="77777777" w:rsidR="00EA6DAC" w:rsidRPr="007C1D4E" w:rsidRDefault="00EA6DAC" w:rsidP="00EA6DAC">
            <w:pPr>
              <w:jc w:val="center"/>
              <w:rPr>
                <w:sz w:val="28"/>
                <w:szCs w:val="28"/>
              </w:rPr>
            </w:pPr>
          </w:p>
        </w:tc>
      </w:tr>
      <w:tr w:rsidR="009F0BA3" w14:paraId="12011097" w14:textId="77777777" w:rsidTr="009F0BA3">
        <w:tc>
          <w:tcPr>
            <w:tcW w:w="1081" w:type="dxa"/>
          </w:tcPr>
          <w:p w14:paraId="511AEC0C" w14:textId="13A4A4AE" w:rsidR="009F0BA3" w:rsidRDefault="009F0BA3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21" w:type="dxa"/>
          </w:tcPr>
          <w:p w14:paraId="10DE5D55" w14:textId="0D2FFAF6" w:rsidR="009F0BA3" w:rsidRDefault="009F0BA3" w:rsidP="00EA6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Екатерина Александровна</w:t>
            </w:r>
          </w:p>
        </w:tc>
        <w:tc>
          <w:tcPr>
            <w:tcW w:w="3023" w:type="dxa"/>
          </w:tcPr>
          <w:p w14:paraId="3DAF389B" w14:textId="0F8C672D" w:rsidR="009F0BA3" w:rsidRDefault="009F0BA3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Красная Поляна, ул. Мира – 20, администрация Краснополянского сельсовета</w:t>
            </w:r>
          </w:p>
        </w:tc>
        <w:tc>
          <w:tcPr>
            <w:tcW w:w="1701" w:type="dxa"/>
          </w:tcPr>
          <w:p w14:paraId="061B6B07" w14:textId="3B80F659" w:rsidR="009F0BA3" w:rsidRDefault="009F0BA3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480" w:type="dxa"/>
          </w:tcPr>
          <w:p w14:paraId="64E5A16A" w14:textId="389D9E2A" w:rsidR="009F0BA3" w:rsidRPr="00A30F73" w:rsidRDefault="009F0BA3" w:rsidP="00A30F73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1438" w:type="dxa"/>
          </w:tcPr>
          <w:p w14:paraId="586E5059" w14:textId="77777777" w:rsidR="009F0BA3" w:rsidRPr="007C1D4E" w:rsidRDefault="009F0BA3" w:rsidP="00EA6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1B0D554E" w14:textId="77777777" w:rsidR="009F0BA3" w:rsidRPr="007C1D4E" w:rsidRDefault="009F0BA3" w:rsidP="00EA6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698E452F" w14:textId="77777777" w:rsidR="009F0BA3" w:rsidRPr="007C1D4E" w:rsidRDefault="009F0BA3" w:rsidP="00EA6DAC">
            <w:pPr>
              <w:jc w:val="center"/>
              <w:rPr>
                <w:sz w:val="28"/>
                <w:szCs w:val="28"/>
              </w:rPr>
            </w:pPr>
          </w:p>
        </w:tc>
      </w:tr>
      <w:tr w:rsidR="009F0BA3" w14:paraId="70FC8CF0" w14:textId="77777777" w:rsidTr="009F0BA3">
        <w:tc>
          <w:tcPr>
            <w:tcW w:w="1081" w:type="dxa"/>
          </w:tcPr>
          <w:p w14:paraId="7FF308A2" w14:textId="186A4699" w:rsidR="009F0BA3" w:rsidRDefault="009F0BA3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21" w:type="dxa"/>
          </w:tcPr>
          <w:p w14:paraId="299F35A6" w14:textId="723F785C" w:rsidR="009F0BA3" w:rsidRDefault="009F0BA3" w:rsidP="00EA6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Кожуховская Вера Владимировна</w:t>
            </w:r>
          </w:p>
        </w:tc>
        <w:tc>
          <w:tcPr>
            <w:tcW w:w="3023" w:type="dxa"/>
          </w:tcPr>
          <w:p w14:paraId="5BD9F273" w14:textId="1A68246A" w:rsidR="009F0BA3" w:rsidRDefault="009F0BA3" w:rsidP="00482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Лесные Поляны, ул.  Школьная</w:t>
            </w:r>
            <w:r w:rsidR="004826A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14 «а», </w:t>
            </w:r>
            <w:proofErr w:type="spellStart"/>
            <w:r>
              <w:rPr>
                <w:sz w:val="28"/>
                <w:szCs w:val="28"/>
              </w:rPr>
              <w:t>Леснополянский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1701" w:type="dxa"/>
          </w:tcPr>
          <w:p w14:paraId="53371B1D" w14:textId="39754A27" w:rsidR="009F0BA3" w:rsidRDefault="009F0BA3" w:rsidP="00EA6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10-12.00</w:t>
            </w:r>
          </w:p>
        </w:tc>
        <w:tc>
          <w:tcPr>
            <w:tcW w:w="1480" w:type="dxa"/>
          </w:tcPr>
          <w:p w14:paraId="0418129D" w14:textId="0F8C540C" w:rsidR="009F0BA3" w:rsidRPr="00A30F73" w:rsidRDefault="009F0BA3" w:rsidP="00A30F73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1438" w:type="dxa"/>
          </w:tcPr>
          <w:p w14:paraId="2A8EB3CE" w14:textId="77777777" w:rsidR="009F0BA3" w:rsidRPr="007C1D4E" w:rsidRDefault="009F0BA3" w:rsidP="00EA6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14:paraId="3F94A41A" w14:textId="77777777" w:rsidR="009F0BA3" w:rsidRPr="007C1D4E" w:rsidRDefault="009F0BA3" w:rsidP="00EA6D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14:paraId="4468511D" w14:textId="77777777" w:rsidR="009F0BA3" w:rsidRPr="007C1D4E" w:rsidRDefault="009F0BA3" w:rsidP="00EA6DA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A6F7B7" w14:textId="77777777" w:rsidR="00C50723" w:rsidRPr="00C50723" w:rsidRDefault="00C50723" w:rsidP="00C50723">
      <w:pPr>
        <w:jc w:val="center"/>
        <w:rPr>
          <w:b/>
          <w:bCs/>
          <w:sz w:val="28"/>
          <w:szCs w:val="28"/>
        </w:rPr>
      </w:pPr>
    </w:p>
    <w:sectPr w:rsidR="00C50723" w:rsidRPr="00C50723" w:rsidSect="00C507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DD5"/>
    <w:multiLevelType w:val="hybridMultilevel"/>
    <w:tmpl w:val="56F4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6D"/>
    <w:rsid w:val="000652A1"/>
    <w:rsid w:val="002E59A1"/>
    <w:rsid w:val="003F7740"/>
    <w:rsid w:val="004826A4"/>
    <w:rsid w:val="005652C9"/>
    <w:rsid w:val="00590BCB"/>
    <w:rsid w:val="005A1177"/>
    <w:rsid w:val="00715DA8"/>
    <w:rsid w:val="00717C2F"/>
    <w:rsid w:val="0076166D"/>
    <w:rsid w:val="007C1D4E"/>
    <w:rsid w:val="00863A7F"/>
    <w:rsid w:val="00876284"/>
    <w:rsid w:val="00880D6D"/>
    <w:rsid w:val="008937BA"/>
    <w:rsid w:val="009A06B9"/>
    <w:rsid w:val="009F0BA3"/>
    <w:rsid w:val="00A30F73"/>
    <w:rsid w:val="00A36331"/>
    <w:rsid w:val="00B624DC"/>
    <w:rsid w:val="00BA0FB2"/>
    <w:rsid w:val="00C50723"/>
    <w:rsid w:val="00E52ED0"/>
    <w:rsid w:val="00EA6DAC"/>
    <w:rsid w:val="00F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6F84"/>
  <w15:chartTrackingRefBased/>
  <w15:docId w15:val="{0BEED2EE-9D85-4E3F-B96F-4707EFD9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F77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CB"/>
    <w:pPr>
      <w:ind w:left="720"/>
      <w:contextualSpacing/>
    </w:pPr>
  </w:style>
  <w:style w:type="table" w:styleId="a4">
    <w:name w:val="Table Grid"/>
    <w:basedOn w:val="a1"/>
    <w:uiPriority w:val="39"/>
    <w:rsid w:val="00C5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D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A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F77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9ACF-42FE-41F3-9951-9A9AEC9F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19</cp:revision>
  <cp:lastPrinted>2024-12-18T02:03:00Z</cp:lastPrinted>
  <dcterms:created xsi:type="dcterms:W3CDTF">2019-10-09T03:21:00Z</dcterms:created>
  <dcterms:modified xsi:type="dcterms:W3CDTF">2024-12-18T02:03:00Z</dcterms:modified>
</cp:coreProperties>
</file>