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3AF5" w14:textId="77777777" w:rsidR="00966016" w:rsidRDefault="00966016" w:rsidP="00966016">
      <w:pPr>
        <w:spacing w:line="100" w:lineRule="atLeast"/>
        <w:jc w:val="right"/>
        <w:rPr>
          <w:b/>
          <w:sz w:val="28"/>
          <w:szCs w:val="28"/>
        </w:rPr>
      </w:pPr>
      <w:bookmarkStart w:id="0" w:name="_Toc105952703"/>
      <w:bookmarkStart w:id="1" w:name="_Toc114307271"/>
    </w:p>
    <w:p w14:paraId="6919D4EA" w14:textId="7C1FFBF9" w:rsidR="00816183" w:rsidRDefault="005615C5" w:rsidP="00816183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КРАСНОПОЛЯНСКИЙ</w:t>
      </w:r>
      <w:r w:rsidR="00816183">
        <w:rPr>
          <w:b/>
          <w:sz w:val="28"/>
          <w:szCs w:val="28"/>
        </w:rPr>
        <w:t xml:space="preserve"> СЕЛЬСКИЙ СОВЕТ ДЕПУТАТОВ</w:t>
      </w:r>
    </w:p>
    <w:p w14:paraId="1F0A0614" w14:textId="77777777" w:rsidR="00816183" w:rsidRDefault="00816183" w:rsidP="00816183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5E97E469" w14:textId="77777777" w:rsidR="00816183" w:rsidRDefault="00816183" w:rsidP="00816183">
      <w:pPr>
        <w:spacing w:line="100" w:lineRule="atLeast"/>
        <w:jc w:val="center"/>
        <w:rPr>
          <w:b/>
          <w:bCs/>
          <w:sz w:val="40"/>
          <w:szCs w:val="40"/>
        </w:rPr>
      </w:pPr>
      <w:r>
        <w:rPr>
          <w:sz w:val="28"/>
          <w:szCs w:val="28"/>
        </w:rPr>
        <w:t>Назаровского района</w:t>
      </w:r>
    </w:p>
    <w:p w14:paraId="0422845D" w14:textId="32A0D184" w:rsidR="00816183" w:rsidRPr="000F7EC7" w:rsidRDefault="00816183" w:rsidP="005615C5">
      <w:pPr>
        <w:spacing w:line="100" w:lineRule="atLeast"/>
        <w:jc w:val="right"/>
        <w:rPr>
          <w:b/>
          <w:bCs/>
        </w:rPr>
      </w:pPr>
    </w:p>
    <w:p w14:paraId="3B3C8CB2" w14:textId="35AC5CB6" w:rsidR="00816183" w:rsidRDefault="00816183" w:rsidP="0081618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РЕШЕНИЕ</w:t>
      </w:r>
      <w:r w:rsidR="00260998">
        <w:rPr>
          <w:b/>
          <w:bCs/>
          <w:sz w:val="30"/>
          <w:szCs w:val="30"/>
        </w:rPr>
        <w:t xml:space="preserve"> </w:t>
      </w:r>
    </w:p>
    <w:p w14:paraId="1CEE6940" w14:textId="77777777" w:rsidR="00816183" w:rsidRPr="000F7EC7" w:rsidRDefault="00816183" w:rsidP="00816183">
      <w:pPr>
        <w:jc w:val="center"/>
        <w:rPr>
          <w:b/>
          <w:bCs/>
          <w:sz w:val="20"/>
          <w:szCs w:val="20"/>
        </w:rPr>
      </w:pPr>
    </w:p>
    <w:p w14:paraId="48BB0C8E" w14:textId="3D4005AF" w:rsidR="00966016" w:rsidRDefault="00906163" w:rsidP="00966016">
      <w:pPr>
        <w:jc w:val="both"/>
        <w:rPr>
          <w:sz w:val="28"/>
          <w:szCs w:val="28"/>
        </w:rPr>
      </w:pPr>
      <w:r>
        <w:rPr>
          <w:sz w:val="28"/>
          <w:szCs w:val="28"/>
        </w:rPr>
        <w:t>20.12.2024г.</w:t>
      </w:r>
      <w:r w:rsidR="00260998">
        <w:rPr>
          <w:sz w:val="28"/>
          <w:szCs w:val="28"/>
        </w:rPr>
        <w:t xml:space="preserve">                            </w:t>
      </w:r>
      <w:r w:rsidR="005615C5">
        <w:rPr>
          <w:sz w:val="28"/>
          <w:szCs w:val="28"/>
        </w:rPr>
        <w:t>с. Красная Поляна</w:t>
      </w:r>
      <w:r w:rsidR="002004D7">
        <w:rPr>
          <w:sz w:val="28"/>
          <w:szCs w:val="28"/>
        </w:rPr>
        <w:t xml:space="preserve">            </w:t>
      </w:r>
      <w:r w:rsidR="00966016">
        <w:rPr>
          <w:sz w:val="28"/>
          <w:szCs w:val="28"/>
        </w:rPr>
        <w:tab/>
        <w:t xml:space="preserve">       </w:t>
      </w:r>
      <w:r w:rsidR="00260998">
        <w:rPr>
          <w:sz w:val="28"/>
          <w:szCs w:val="28"/>
        </w:rPr>
        <w:t xml:space="preserve">       </w:t>
      </w:r>
      <w:r w:rsidR="00966016">
        <w:rPr>
          <w:sz w:val="28"/>
          <w:szCs w:val="28"/>
        </w:rPr>
        <w:t xml:space="preserve"> № </w:t>
      </w:r>
      <w:r>
        <w:rPr>
          <w:sz w:val="28"/>
          <w:szCs w:val="28"/>
        </w:rPr>
        <w:t>36-161</w:t>
      </w:r>
    </w:p>
    <w:p w14:paraId="08F12260" w14:textId="77777777" w:rsidR="00786AD1" w:rsidRDefault="00786AD1" w:rsidP="00786AD1">
      <w:pPr>
        <w:pStyle w:val="1"/>
        <w:tabs>
          <w:tab w:val="center" w:pos="4847"/>
          <w:tab w:val="right" w:pos="10262"/>
        </w:tabs>
        <w:ind w:left="0"/>
      </w:pPr>
    </w:p>
    <w:p w14:paraId="5B31F328" w14:textId="0AA022DD" w:rsidR="00A3440F" w:rsidRDefault="00A3440F" w:rsidP="005615C5">
      <w:pPr>
        <w:spacing w:line="100" w:lineRule="atLeast"/>
        <w:jc w:val="center"/>
      </w:pPr>
      <w:r>
        <w:rPr>
          <w:b/>
          <w:bCs/>
          <w:sz w:val="28"/>
          <w:szCs w:val="28"/>
        </w:rPr>
        <w:t xml:space="preserve">О внесении изменений в решение </w:t>
      </w:r>
      <w:r w:rsidR="005615C5">
        <w:rPr>
          <w:b/>
          <w:bCs/>
          <w:sz w:val="28"/>
          <w:szCs w:val="28"/>
        </w:rPr>
        <w:t>Краснополянского</w:t>
      </w:r>
      <w:r>
        <w:rPr>
          <w:b/>
          <w:bCs/>
          <w:sz w:val="28"/>
          <w:szCs w:val="28"/>
        </w:rPr>
        <w:t xml:space="preserve"> сельского Совета депутатов от </w:t>
      </w:r>
      <w:bookmarkStart w:id="2" w:name="_Hlk92886198"/>
      <w:r w:rsidR="005615C5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.</w:t>
      </w:r>
      <w:r w:rsidR="005615C5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.201</w:t>
      </w:r>
      <w:r w:rsidR="005615C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№ </w:t>
      </w:r>
      <w:r w:rsidR="005615C5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-</w:t>
      </w:r>
      <w:r w:rsidR="005615C5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 «Об Утверждении Положения об оплате труда депутатов, выборных должностных лиц</w:t>
      </w:r>
      <w:r w:rsidR="005615C5">
        <w:rPr>
          <w:b/>
          <w:bCs/>
          <w:sz w:val="28"/>
          <w:szCs w:val="28"/>
        </w:rPr>
        <w:t xml:space="preserve"> местного самоуправления,</w:t>
      </w:r>
      <w:r>
        <w:rPr>
          <w:b/>
          <w:bCs/>
          <w:sz w:val="28"/>
          <w:szCs w:val="28"/>
        </w:rPr>
        <w:t xml:space="preserve"> осуществляющих свои полномочия на постоянной основе, лиц, замещающих </w:t>
      </w:r>
      <w:r w:rsidR="005615C5">
        <w:rPr>
          <w:b/>
          <w:bCs/>
          <w:sz w:val="28"/>
          <w:szCs w:val="28"/>
        </w:rPr>
        <w:t xml:space="preserve">иные муниципальные </w:t>
      </w:r>
      <w:r>
        <w:rPr>
          <w:b/>
          <w:bCs/>
          <w:sz w:val="28"/>
          <w:szCs w:val="28"/>
        </w:rPr>
        <w:t>должности</w:t>
      </w:r>
      <w:r w:rsidR="005615C5">
        <w:rPr>
          <w:b/>
          <w:bCs/>
          <w:sz w:val="28"/>
          <w:szCs w:val="28"/>
        </w:rPr>
        <w:t>, и муниципальных служащих Краснополянского сельсовета»</w:t>
      </w:r>
      <w:bookmarkEnd w:id="2"/>
    </w:p>
    <w:p w14:paraId="55894E04" w14:textId="77777777" w:rsidR="00786AD1" w:rsidRDefault="00786AD1" w:rsidP="00786AD1">
      <w:pPr>
        <w:pStyle w:val="1"/>
        <w:tabs>
          <w:tab w:val="center" w:pos="4847"/>
          <w:tab w:val="right" w:pos="10262"/>
        </w:tabs>
        <w:ind w:left="0"/>
      </w:pPr>
    </w:p>
    <w:bookmarkEnd w:id="0"/>
    <w:bookmarkEnd w:id="1"/>
    <w:p w14:paraId="1067AC53" w14:textId="186117C4" w:rsidR="0004088F" w:rsidRPr="00A220CD" w:rsidRDefault="0074066A" w:rsidP="00A220CD">
      <w:pPr>
        <w:pStyle w:val="1"/>
        <w:ind w:right="-58"/>
        <w:jc w:val="both"/>
      </w:pPr>
      <w:r w:rsidRPr="0074066A">
        <w:rPr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r w:rsidR="000C7299">
        <w:rPr>
          <w:b/>
          <w:bCs/>
          <w:szCs w:val="28"/>
        </w:rPr>
        <w:t xml:space="preserve"> </w:t>
      </w:r>
      <w:r w:rsidRPr="0074066A">
        <w:rPr>
          <w:szCs w:val="28"/>
        </w:rPr>
        <w:t>на постоянной основе, лиц, замещающих иные муниципальные должности,</w:t>
      </w:r>
      <w:r w:rsidR="000C7299">
        <w:rPr>
          <w:b/>
          <w:bCs/>
          <w:szCs w:val="28"/>
        </w:rPr>
        <w:t xml:space="preserve"> </w:t>
      </w:r>
      <w:r w:rsidRPr="0074066A">
        <w:rPr>
          <w:szCs w:val="28"/>
        </w:rPr>
        <w:t>и муниципальных служащих»</w:t>
      </w:r>
      <w:r w:rsidR="0004088F" w:rsidRPr="00DE2076">
        <w:rPr>
          <w:szCs w:val="28"/>
        </w:rPr>
        <w:t>,</w:t>
      </w:r>
      <w:r w:rsidR="0055100F" w:rsidRPr="0055100F">
        <w:rPr>
          <w:szCs w:val="28"/>
        </w:rPr>
        <w:t xml:space="preserve"> </w:t>
      </w:r>
      <w:r w:rsidR="000C7299">
        <w:t>Федеральн</w:t>
      </w:r>
      <w:r w:rsidR="00FC0662">
        <w:t>ого</w:t>
      </w:r>
      <w:r w:rsidR="000C7299">
        <w:t xml:space="preserve"> закон</w:t>
      </w:r>
      <w:r w:rsidR="00FC0662">
        <w:t>а</w:t>
      </w:r>
      <w:r w:rsidR="000C7299">
        <w:t xml:space="preserve"> от 02.03.2007 N 25-ФЗ</w:t>
      </w:r>
      <w:r w:rsidR="00FC0662">
        <w:rPr>
          <w:sz w:val="48"/>
          <w:szCs w:val="48"/>
        </w:rPr>
        <w:t xml:space="preserve"> </w:t>
      </w:r>
      <w:r w:rsidR="000C7299">
        <w:t>"О муниципальной службе в Российской Федерации"</w:t>
      </w:r>
      <w:r w:rsidR="00FC0662">
        <w:t>,</w:t>
      </w:r>
      <w:r w:rsidR="00A220CD">
        <w:t xml:space="preserve"> постановления закон Красноярского края от 05.12.2024 № 8-3408 "О внесении изменений в некоторые законы края в целях повышения размеров оплаты труда работников бюджетной сферы", </w:t>
      </w:r>
      <w:r w:rsidR="0004088F" w:rsidRPr="00DE2076">
        <w:rPr>
          <w:szCs w:val="28"/>
        </w:rPr>
        <w:t xml:space="preserve">руководствуясь Уставом </w:t>
      </w:r>
      <w:r w:rsidR="005615C5">
        <w:rPr>
          <w:szCs w:val="28"/>
        </w:rPr>
        <w:t>Краснополянского</w:t>
      </w:r>
      <w:r w:rsidR="0004088F" w:rsidRPr="00DE2076">
        <w:rPr>
          <w:szCs w:val="28"/>
        </w:rPr>
        <w:t xml:space="preserve"> сельсовета Назаровского района Красноярского края, </w:t>
      </w:r>
      <w:r w:rsidR="005615C5">
        <w:rPr>
          <w:szCs w:val="28"/>
        </w:rPr>
        <w:t>Краснополянский</w:t>
      </w:r>
      <w:r w:rsidR="0004088F" w:rsidRPr="00DE2076">
        <w:rPr>
          <w:szCs w:val="28"/>
        </w:rPr>
        <w:t xml:space="preserve"> сельский Совет депутатов РЕШИЛ:</w:t>
      </w:r>
    </w:p>
    <w:p w14:paraId="744AB761" w14:textId="7549313E" w:rsidR="0004088F" w:rsidRPr="00487FE0" w:rsidRDefault="0004088F" w:rsidP="00487FE0">
      <w:pPr>
        <w:pStyle w:val="af2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487FE0">
        <w:rPr>
          <w:sz w:val="28"/>
          <w:szCs w:val="28"/>
        </w:rPr>
        <w:t xml:space="preserve">Внести в решение </w:t>
      </w:r>
      <w:r w:rsidR="005615C5" w:rsidRPr="00487FE0">
        <w:rPr>
          <w:sz w:val="28"/>
          <w:szCs w:val="28"/>
        </w:rPr>
        <w:t>Краснополянского</w:t>
      </w:r>
      <w:r w:rsidRPr="00487FE0">
        <w:rPr>
          <w:sz w:val="28"/>
          <w:szCs w:val="28"/>
        </w:rPr>
        <w:t xml:space="preserve"> сельского Совета депутатов от </w:t>
      </w:r>
      <w:r w:rsidR="00CC4668" w:rsidRPr="00487FE0">
        <w:rPr>
          <w:sz w:val="28"/>
          <w:szCs w:val="28"/>
        </w:rPr>
        <w:t>23.03.2011 № 12-29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Краснополянского сельсовета»</w:t>
      </w:r>
      <w:r w:rsidR="00CC4668" w:rsidRPr="00487FE0">
        <w:rPr>
          <w:b/>
          <w:bCs/>
          <w:sz w:val="28"/>
          <w:szCs w:val="28"/>
        </w:rPr>
        <w:t xml:space="preserve"> </w:t>
      </w:r>
      <w:r w:rsidR="00684469" w:rsidRPr="00487FE0">
        <w:rPr>
          <w:sz w:val="28"/>
          <w:szCs w:val="28"/>
        </w:rPr>
        <w:t>следующие изменения</w:t>
      </w:r>
      <w:r w:rsidRPr="00487FE0">
        <w:rPr>
          <w:sz w:val="28"/>
          <w:szCs w:val="28"/>
        </w:rPr>
        <w:t>:</w:t>
      </w:r>
    </w:p>
    <w:p w14:paraId="0606898B" w14:textId="77777777" w:rsidR="00487FE0" w:rsidRPr="006250E8" w:rsidRDefault="00487FE0" w:rsidP="00487FE0">
      <w:pPr>
        <w:pStyle w:val="af2"/>
        <w:numPr>
          <w:ilvl w:val="1"/>
          <w:numId w:val="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250E8">
        <w:rPr>
          <w:sz w:val="28"/>
          <w:szCs w:val="28"/>
        </w:rPr>
        <w:t>приложение № 1 к положению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Краснополянского сельсовета изложить в новой редакции.</w:t>
      </w:r>
    </w:p>
    <w:p w14:paraId="2823AAAD" w14:textId="77777777" w:rsidR="00487FE0" w:rsidRDefault="00487FE0" w:rsidP="00487FE0">
      <w:pPr>
        <w:pStyle w:val="af2"/>
        <w:numPr>
          <w:ilvl w:val="1"/>
          <w:numId w:val="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6250E8">
        <w:rPr>
          <w:sz w:val="28"/>
          <w:szCs w:val="28"/>
        </w:rPr>
        <w:t xml:space="preserve"> к положению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Краснополянского сельсовета изложить в новой редакции.</w:t>
      </w:r>
    </w:p>
    <w:p w14:paraId="6ED17DC5" w14:textId="72E7737E" w:rsidR="0074066A" w:rsidRPr="00487FE0" w:rsidRDefault="00134A80" w:rsidP="00487FE0">
      <w:pPr>
        <w:pStyle w:val="af2"/>
        <w:numPr>
          <w:ilvl w:val="1"/>
          <w:numId w:val="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пункте 3.5 цифры «3000» заменить цифрами «6200»;</w:t>
      </w:r>
    </w:p>
    <w:p w14:paraId="1B5050D9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>дополнить пунктом 7 следующего содержания:</w:t>
      </w:r>
    </w:p>
    <w:p w14:paraId="733A52CC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lastRenderedPageBreak/>
        <w:t xml:space="preserve">«7.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</w:p>
    <w:p w14:paraId="1F873E45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 xml:space="preserve">с нормативными правовыми актами Российской Федерации, </w:t>
      </w:r>
    </w:p>
    <w:p w14:paraId="226C8EBF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 xml:space="preserve">и выплачиваемые за счет фонда оплаты труда, за исключением пособий </w:t>
      </w:r>
    </w:p>
    <w:p w14:paraId="39ACF946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14:paraId="3BE3BBA3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A22173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4A80">
        <w:rPr>
          <w:sz w:val="28"/>
          <w:szCs w:val="28"/>
        </w:rPr>
        <w:t>ЕДПув</w:t>
      </w:r>
      <w:proofErr w:type="spellEnd"/>
      <w:r w:rsidRPr="00134A80">
        <w:rPr>
          <w:sz w:val="28"/>
          <w:szCs w:val="28"/>
        </w:rPr>
        <w:t xml:space="preserve"> = </w:t>
      </w:r>
      <w:proofErr w:type="spellStart"/>
      <w:r w:rsidRPr="00134A80">
        <w:rPr>
          <w:sz w:val="28"/>
          <w:szCs w:val="28"/>
        </w:rPr>
        <w:t>Отп</w:t>
      </w:r>
      <w:proofErr w:type="spellEnd"/>
      <w:r w:rsidRPr="00134A80">
        <w:rPr>
          <w:sz w:val="28"/>
          <w:szCs w:val="28"/>
        </w:rPr>
        <w:t xml:space="preserve"> x </w:t>
      </w:r>
      <w:proofErr w:type="spellStart"/>
      <w:r w:rsidRPr="00134A80">
        <w:rPr>
          <w:sz w:val="28"/>
          <w:szCs w:val="28"/>
        </w:rPr>
        <w:t>Кув</w:t>
      </w:r>
      <w:proofErr w:type="spellEnd"/>
      <w:r w:rsidRPr="00134A80">
        <w:rPr>
          <w:sz w:val="28"/>
          <w:szCs w:val="28"/>
        </w:rPr>
        <w:t xml:space="preserve"> – </w:t>
      </w:r>
      <w:proofErr w:type="spellStart"/>
      <w:r w:rsidRPr="00134A80">
        <w:rPr>
          <w:sz w:val="28"/>
          <w:szCs w:val="28"/>
        </w:rPr>
        <w:t>Отп</w:t>
      </w:r>
      <w:proofErr w:type="spellEnd"/>
      <w:r w:rsidRPr="00134A80">
        <w:rPr>
          <w:sz w:val="28"/>
          <w:szCs w:val="28"/>
        </w:rPr>
        <w:t>, (1)</w:t>
      </w:r>
    </w:p>
    <w:p w14:paraId="28EA0C53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E793EF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>где:</w:t>
      </w:r>
    </w:p>
    <w:p w14:paraId="1023121E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4A80">
        <w:rPr>
          <w:sz w:val="28"/>
          <w:szCs w:val="28"/>
        </w:rPr>
        <w:t>ЕДПув</w:t>
      </w:r>
      <w:proofErr w:type="spellEnd"/>
      <w:r w:rsidRPr="00134A80">
        <w:rPr>
          <w:sz w:val="28"/>
          <w:szCs w:val="28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</w:p>
    <w:p w14:paraId="2C7AB7A8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 xml:space="preserve">к заработной плате за стаж работы в районах Крайнего Севера </w:t>
      </w:r>
    </w:p>
    <w:p w14:paraId="7AE468B1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>и приравненных к ним местностях и иных местностях края с особыми климатическими условиями, руб.;</w:t>
      </w:r>
    </w:p>
    <w:p w14:paraId="27914524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4A80">
        <w:rPr>
          <w:sz w:val="28"/>
          <w:szCs w:val="28"/>
        </w:rPr>
        <w:t>Отп</w:t>
      </w:r>
      <w:proofErr w:type="spellEnd"/>
      <w:r w:rsidRPr="00134A80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0B162CDB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4A80">
        <w:rPr>
          <w:sz w:val="28"/>
          <w:szCs w:val="28"/>
        </w:rPr>
        <w:t>Кув</w:t>
      </w:r>
      <w:proofErr w:type="spellEnd"/>
      <w:r w:rsidRPr="00134A80"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14:paraId="6CC37891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4A80">
        <w:rPr>
          <w:sz w:val="28"/>
          <w:szCs w:val="28"/>
        </w:rPr>
        <w:t>Кув</w:t>
      </w:r>
      <w:proofErr w:type="spellEnd"/>
      <w:r w:rsidRPr="00134A80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21F5368F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3AC45E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4A80">
        <w:rPr>
          <w:sz w:val="28"/>
          <w:szCs w:val="28"/>
        </w:rPr>
        <w:t>Кув</w:t>
      </w:r>
      <w:proofErr w:type="spellEnd"/>
      <w:r w:rsidRPr="00134A80">
        <w:rPr>
          <w:sz w:val="28"/>
          <w:szCs w:val="28"/>
        </w:rPr>
        <w:t xml:space="preserve"> = (ОТ1 + (3200 </w:t>
      </w:r>
      <w:proofErr w:type="spellStart"/>
      <w:proofErr w:type="gramStart"/>
      <w:r w:rsidRPr="00134A80">
        <w:rPr>
          <w:sz w:val="28"/>
          <w:szCs w:val="28"/>
        </w:rPr>
        <w:t>руб.х</w:t>
      </w:r>
      <w:proofErr w:type="spellEnd"/>
      <w:proofErr w:type="gramEnd"/>
      <w:r w:rsidRPr="00134A80">
        <w:rPr>
          <w:sz w:val="28"/>
          <w:szCs w:val="28"/>
        </w:rPr>
        <w:t xml:space="preserve"> </w:t>
      </w:r>
      <w:proofErr w:type="spellStart"/>
      <w:r w:rsidRPr="00134A80">
        <w:rPr>
          <w:sz w:val="28"/>
          <w:szCs w:val="28"/>
        </w:rPr>
        <w:t>Кмес</w:t>
      </w:r>
      <w:proofErr w:type="spellEnd"/>
      <w:r w:rsidRPr="00134A80">
        <w:rPr>
          <w:sz w:val="28"/>
          <w:szCs w:val="28"/>
        </w:rPr>
        <w:t xml:space="preserve"> х Крк) + ОТ2) / (ОТ1 + ОТ2), (2)</w:t>
      </w:r>
    </w:p>
    <w:p w14:paraId="048C41BD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C29F3E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>где:</w:t>
      </w:r>
    </w:p>
    <w:p w14:paraId="2C63CE1D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0BE6F80B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 xml:space="preserve">с нормативными правовыми актами Российской Федерации, за период </w:t>
      </w:r>
    </w:p>
    <w:p w14:paraId="36C678BE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>до 1 января 2025 года, руб.;</w:t>
      </w:r>
    </w:p>
    <w:p w14:paraId="7712D415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285F1946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 xml:space="preserve">с нормативными правовыми актами Российской Федерации, за период </w:t>
      </w:r>
    </w:p>
    <w:p w14:paraId="63595EC8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>с 1 января 2025 года, руб.;</w:t>
      </w:r>
    </w:p>
    <w:p w14:paraId="7695FC04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34A80">
        <w:rPr>
          <w:sz w:val="28"/>
          <w:szCs w:val="28"/>
        </w:rPr>
        <w:t>Кмес</w:t>
      </w:r>
      <w:proofErr w:type="spellEnd"/>
      <w:r w:rsidRPr="00134A80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2F20BBA" w14:textId="77777777" w:rsidR="00134A80" w:rsidRPr="00134A80" w:rsidRDefault="00134A80" w:rsidP="00134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6A6038E8" w14:textId="08741A17" w:rsidR="0005389C" w:rsidRDefault="00134A80" w:rsidP="00053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A80">
        <w:rPr>
          <w:sz w:val="28"/>
          <w:szCs w:val="28"/>
        </w:rPr>
        <w:lastRenderedPageBreak/>
        <w:t>в Предельных размерах оплаты труда муниципальных служащих</w:t>
      </w:r>
      <w:r w:rsidR="0005389C">
        <w:rPr>
          <w:sz w:val="28"/>
          <w:szCs w:val="28"/>
        </w:rPr>
        <w:t>.</w:t>
      </w:r>
    </w:p>
    <w:p w14:paraId="1D5155BC" w14:textId="1ED9B4AD" w:rsidR="00134A80" w:rsidRDefault="00036D73" w:rsidP="00134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34A8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134A80">
        <w:rPr>
          <w:rFonts w:eastAsia="Calibri"/>
          <w:sz w:val="28"/>
          <w:szCs w:val="28"/>
          <w:lang w:eastAsia="en-US"/>
        </w:rPr>
        <w:t>в пункте 9.2. цифры «3000» заменить цифрами «6200»;</w:t>
      </w:r>
    </w:p>
    <w:p w14:paraId="6038BCE9" w14:textId="41E5E02E" w:rsidR="00134A80" w:rsidRPr="00545F60" w:rsidRDefault="00134A80" w:rsidP="00134A8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Pr="00545F60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ом</w:t>
      </w:r>
      <w:r w:rsidRPr="00545F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Pr="00545F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</w:t>
      </w:r>
      <w:r w:rsidRPr="00545F60">
        <w:rPr>
          <w:bCs/>
          <w:sz w:val="28"/>
          <w:szCs w:val="28"/>
        </w:rPr>
        <w:t>:</w:t>
      </w:r>
    </w:p>
    <w:p w14:paraId="7BB412BA" w14:textId="2AD62658" w:rsidR="00134A80" w:rsidRDefault="00134A80" w:rsidP="00134A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7498">
        <w:rPr>
          <w:sz w:val="28"/>
          <w:szCs w:val="22"/>
        </w:rPr>
        <w:t>«</w:t>
      </w:r>
      <w:r>
        <w:rPr>
          <w:sz w:val="28"/>
          <w:szCs w:val="22"/>
        </w:rPr>
        <w:t>4.</w:t>
      </w:r>
      <w:r w:rsidRPr="00D47498">
        <w:rPr>
          <w:sz w:val="28"/>
          <w:szCs w:val="22"/>
        </w:rPr>
        <w:t xml:space="preserve"> </w:t>
      </w:r>
      <w:r w:rsidRPr="00D47498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 xml:space="preserve">в соответствии с нормативными правовыми актами Российской Федерации,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 xml:space="preserve">и выплачиваемые за счет фонда оплаты труда, за исключением пособий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</w:t>
      </w:r>
      <w:r>
        <w:rPr>
          <w:sz w:val="28"/>
          <w:szCs w:val="28"/>
        </w:rPr>
        <w:t xml:space="preserve">в 2025 году </w:t>
      </w:r>
      <w:r w:rsidRPr="00D47498">
        <w:rPr>
          <w:sz w:val="28"/>
          <w:szCs w:val="28"/>
        </w:rPr>
        <w:t xml:space="preserve">увеличиваются на размер, рассчитываемый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>по формуле:</w:t>
      </w:r>
    </w:p>
    <w:p w14:paraId="463F72D7" w14:textId="77777777" w:rsidR="00134A80" w:rsidRDefault="00134A80" w:rsidP="00134A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B2572F5" w14:textId="77777777" w:rsidR="00134A80" w:rsidRDefault="00134A80" w:rsidP="00134A8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3" w:name="Par2"/>
      <w:bookmarkEnd w:id="3"/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14:paraId="36B7D41B" w14:textId="77777777" w:rsidR="00134A80" w:rsidRPr="000F2EC4" w:rsidRDefault="00134A80" w:rsidP="00134A8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550E501" w14:textId="77777777" w:rsidR="00134A80" w:rsidRPr="000F2EC4" w:rsidRDefault="00134A80" w:rsidP="00134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14:paraId="4B6E1EFF" w14:textId="77777777" w:rsidR="00134A80" w:rsidRPr="00851612" w:rsidRDefault="00134A80" w:rsidP="00134A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 w:val="28"/>
          <w:szCs w:val="28"/>
          <w:lang w:eastAsia="en-US"/>
        </w:rPr>
        <w:t>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14:paraId="5AA7E8FD" w14:textId="77777777" w:rsidR="00134A80" w:rsidRDefault="00134A80" w:rsidP="00134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14:paraId="76A20F45" w14:textId="77777777" w:rsidR="00134A80" w:rsidRDefault="00134A80" w:rsidP="00134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4D9C">
        <w:rPr>
          <w:sz w:val="28"/>
          <w:szCs w:val="28"/>
        </w:rPr>
        <w:t>Кув</w:t>
      </w:r>
      <w:proofErr w:type="spellEnd"/>
      <w:r w:rsidRPr="00CE4D9C">
        <w:rPr>
          <w:sz w:val="28"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–</w:t>
      </w:r>
      <w:r w:rsidRPr="00CE4D9C">
        <w:rPr>
          <w:sz w:val="28"/>
          <w:szCs w:val="28"/>
        </w:rPr>
        <w:t xml:space="preserve"> коэффициент увеличения ежемесячного денежного поощрения.</w:t>
      </w:r>
    </w:p>
    <w:p w14:paraId="4230B058" w14:textId="77777777" w:rsidR="00134A80" w:rsidRPr="00CE4D9C" w:rsidRDefault="00134A80" w:rsidP="00134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4D9C">
        <w:rPr>
          <w:sz w:val="28"/>
          <w:szCs w:val="28"/>
        </w:rPr>
        <w:t>Кув</w:t>
      </w:r>
      <w:proofErr w:type="spellEnd"/>
      <w:r w:rsidRPr="00CE4D9C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sz w:val="28"/>
          <w:szCs w:val="28"/>
        </w:rPr>
        <w:t>5</w:t>
      </w:r>
      <w:r w:rsidRPr="00CE4D9C">
        <w:rPr>
          <w:sz w:val="28"/>
          <w:szCs w:val="28"/>
        </w:rPr>
        <w:t xml:space="preserve"> года.</w:t>
      </w:r>
    </w:p>
    <w:p w14:paraId="60E9F78F" w14:textId="77777777" w:rsidR="00134A80" w:rsidRPr="00D95FCB" w:rsidRDefault="00134A80" w:rsidP="00134A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ACB0FC1" w14:textId="77777777" w:rsidR="00134A80" w:rsidRDefault="00134A80" w:rsidP="00134A8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</w:t>
      </w:r>
      <w:r>
        <w:rPr>
          <w:rFonts w:eastAsia="Calibri"/>
          <w:sz w:val="28"/>
          <w:szCs w:val="28"/>
          <w:lang w:eastAsia="en-US"/>
        </w:rPr>
        <w:t>2</w:t>
      </w:r>
      <w:r w:rsidRPr="000F2EC4">
        <w:rPr>
          <w:rFonts w:eastAsia="Calibri"/>
          <w:sz w:val="28"/>
          <w:szCs w:val="28"/>
          <w:lang w:eastAsia="en-US"/>
        </w:rPr>
        <w:t xml:space="preserve">00 </w:t>
      </w:r>
      <w:proofErr w:type="spellStart"/>
      <w:proofErr w:type="gramStart"/>
      <w:r w:rsidRPr="000F2EC4">
        <w:rPr>
          <w:rFonts w:eastAsia="Calibri"/>
          <w:sz w:val="28"/>
          <w:szCs w:val="28"/>
          <w:lang w:eastAsia="en-US"/>
        </w:rPr>
        <w:t>руб.х</w:t>
      </w:r>
      <w:proofErr w:type="spellEnd"/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х Крк) + ОТ2) / (ОТ1 + ОТ2), (2)</w:t>
      </w:r>
    </w:p>
    <w:p w14:paraId="2B281AAF" w14:textId="77777777" w:rsidR="00134A80" w:rsidRPr="000F2EC4" w:rsidRDefault="00134A80" w:rsidP="00134A8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C946E90" w14:textId="77777777" w:rsidR="00134A80" w:rsidRPr="000F2EC4" w:rsidRDefault="00134A80" w:rsidP="00134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14:paraId="25624CA0" w14:textId="77777777" w:rsidR="00134A80" w:rsidRPr="000F2EC4" w:rsidRDefault="00134A80" w:rsidP="00134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</w:t>
      </w:r>
      <w:r w:rsidRPr="004E39D9">
        <w:rPr>
          <w:sz w:val="28"/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14:paraId="47226673" w14:textId="77777777" w:rsidR="00134A80" w:rsidRPr="000F2EC4" w:rsidRDefault="00134A80" w:rsidP="00134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с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14:paraId="0DC118D5" w14:textId="77777777" w:rsidR="00134A80" w:rsidRPr="000F2EC4" w:rsidRDefault="00134A80" w:rsidP="00134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года;</w:t>
      </w:r>
    </w:p>
    <w:p w14:paraId="43E248B1" w14:textId="76D99454" w:rsidR="00134A80" w:rsidRDefault="00134A80" w:rsidP="00134A8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 w:val="28"/>
          <w:szCs w:val="28"/>
          <w:lang w:eastAsia="en-US"/>
        </w:rPr>
        <w:t>»</w:t>
      </w:r>
      <w:r w:rsidR="000C7299">
        <w:rPr>
          <w:rFonts w:eastAsia="Calibri"/>
          <w:sz w:val="28"/>
          <w:szCs w:val="28"/>
          <w:lang w:eastAsia="en-US"/>
        </w:rPr>
        <w:t>.</w:t>
      </w:r>
    </w:p>
    <w:p w14:paraId="141C4571" w14:textId="7E31E21A" w:rsidR="000C7299" w:rsidRPr="000C7299" w:rsidRDefault="000C7299" w:rsidP="000C7299">
      <w:pPr>
        <w:pStyle w:val="af2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C7299">
        <w:rPr>
          <w:sz w:val="28"/>
          <w:szCs w:val="28"/>
        </w:rPr>
        <w:lastRenderedPageBreak/>
        <w:t xml:space="preserve">Заместителю главы сельсовета (Ю.Н. Глазуновой) разместить настоящее </w:t>
      </w:r>
      <w:r>
        <w:rPr>
          <w:sz w:val="28"/>
          <w:szCs w:val="28"/>
        </w:rPr>
        <w:t>решение</w:t>
      </w:r>
      <w:r w:rsidRPr="000C7299">
        <w:rPr>
          <w:sz w:val="28"/>
          <w:szCs w:val="28"/>
        </w:rPr>
        <w:t xml:space="preserve"> на официальном сайте муниципального образования Краснополянский сельсовет Назаровского района Красноярского края в информационно - телекоммуникационной сети Интернет.</w:t>
      </w:r>
    </w:p>
    <w:p w14:paraId="32DFA980" w14:textId="5760DEED" w:rsidR="007A0329" w:rsidRDefault="000C7299" w:rsidP="000C729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D4F">
        <w:rPr>
          <w:sz w:val="28"/>
          <w:szCs w:val="28"/>
        </w:rPr>
        <w:t xml:space="preserve">. </w:t>
      </w:r>
      <w:r w:rsidR="007A0329" w:rsidRPr="007A0329">
        <w:rPr>
          <w:sz w:val="28"/>
          <w:szCs w:val="28"/>
        </w:rPr>
        <w:t xml:space="preserve">Контроль за исполнением настоящего решения оставляю за собой. </w:t>
      </w:r>
    </w:p>
    <w:p w14:paraId="6C62B41D" w14:textId="6EC36EF9" w:rsidR="00E9795A" w:rsidRDefault="000C7299" w:rsidP="000C729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5BC0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вступает в силу с 1 января 2025 года, и подлежит официальному</w:t>
      </w:r>
      <w:r w:rsidR="00CC4668" w:rsidRPr="00AA6B51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CC4668" w:rsidRPr="00AA6B51">
        <w:rPr>
          <w:sz w:val="28"/>
          <w:szCs w:val="28"/>
        </w:rPr>
        <w:t xml:space="preserve"> </w:t>
      </w:r>
      <w:r w:rsidR="000556E9" w:rsidRPr="00AA6B51">
        <w:rPr>
          <w:sz w:val="28"/>
          <w:szCs w:val="28"/>
        </w:rPr>
        <w:t>в</w:t>
      </w:r>
      <w:r w:rsidR="000556E9">
        <w:rPr>
          <w:sz w:val="28"/>
          <w:szCs w:val="28"/>
        </w:rPr>
        <w:t xml:space="preserve"> </w:t>
      </w:r>
      <w:r w:rsidR="000556E9" w:rsidRPr="00AA6B51">
        <w:rPr>
          <w:sz w:val="28"/>
          <w:szCs w:val="28"/>
        </w:rPr>
        <w:t>газете</w:t>
      </w:r>
      <w:r w:rsidR="000556E9">
        <w:rPr>
          <w:sz w:val="28"/>
          <w:szCs w:val="28"/>
        </w:rPr>
        <w:t xml:space="preserve"> </w:t>
      </w:r>
      <w:r w:rsidR="000556E9" w:rsidRPr="00AA6B51">
        <w:rPr>
          <w:sz w:val="28"/>
          <w:szCs w:val="28"/>
        </w:rPr>
        <w:t>«Советское</w:t>
      </w:r>
      <w:r w:rsidR="000556E9">
        <w:rPr>
          <w:sz w:val="28"/>
          <w:szCs w:val="28"/>
        </w:rPr>
        <w:t xml:space="preserve"> </w:t>
      </w:r>
      <w:r w:rsidR="000556E9" w:rsidRPr="00AA6B51">
        <w:rPr>
          <w:sz w:val="28"/>
          <w:szCs w:val="28"/>
        </w:rPr>
        <w:t>Причулымье»</w:t>
      </w:r>
      <w:r>
        <w:rPr>
          <w:sz w:val="28"/>
          <w:szCs w:val="28"/>
        </w:rPr>
        <w:t>.</w:t>
      </w:r>
    </w:p>
    <w:p w14:paraId="59FCFCC3" w14:textId="77777777" w:rsidR="00E927AA" w:rsidRPr="005C2ECC" w:rsidRDefault="00E927AA" w:rsidP="000F7EC7">
      <w:pPr>
        <w:jc w:val="both"/>
        <w:rPr>
          <w:sz w:val="28"/>
          <w:szCs w:val="28"/>
        </w:rPr>
      </w:pPr>
    </w:p>
    <w:p w14:paraId="2FFEB3F3" w14:textId="6108A150" w:rsidR="00816183" w:rsidRPr="00A96E53" w:rsidRDefault="00816183" w:rsidP="00816183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96E5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Председатель </w:t>
      </w:r>
      <w:r w:rsidR="000556E9">
        <w:rPr>
          <w:rFonts w:ascii="Times New Roman" w:hAnsi="Times New Roman" w:cs="Times New Roman"/>
          <w:color w:val="000000"/>
          <w:spacing w:val="4"/>
          <w:sz w:val="28"/>
          <w:szCs w:val="28"/>
        </w:rPr>
        <w:t>Краснополянского</w:t>
      </w:r>
      <w:r w:rsidRPr="00A96E5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</w:t>
      </w:r>
      <w:r w:rsidRPr="00A96E5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Глава сельсовета          </w:t>
      </w:r>
    </w:p>
    <w:p w14:paraId="58E6BE15" w14:textId="5E0AF791" w:rsidR="007D4FEC" w:rsidRDefault="00816183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96E5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сельского Совета депутатов                                                                                                    _______________ </w:t>
      </w:r>
      <w:r w:rsidR="000556E9">
        <w:rPr>
          <w:rFonts w:ascii="Times New Roman" w:hAnsi="Times New Roman" w:cs="Times New Roman"/>
          <w:color w:val="000000"/>
          <w:spacing w:val="4"/>
          <w:sz w:val="28"/>
          <w:szCs w:val="28"/>
        </w:rPr>
        <w:t>М.В. Мамонтова</w:t>
      </w:r>
      <w:r w:rsidRPr="00A96E5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</w:t>
      </w:r>
      <w:r w:rsidRPr="00A96E53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</w:t>
      </w:r>
      <w:r w:rsidR="000556E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Д.Г. Боргардт </w:t>
      </w:r>
    </w:p>
    <w:p w14:paraId="65C86DDC" w14:textId="39629837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16764EB3" w14:textId="53B5DEE6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03350E67" w14:textId="257627AA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40DC589C" w14:textId="60403DD3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1B90A9BC" w14:textId="17CC6239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16E0DEC7" w14:textId="4BCF495D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6A3E6327" w14:textId="766EBE5C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1189BE8B" w14:textId="6C5F9C5B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2AFE424D" w14:textId="77424588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44727023" w14:textId="7544C0C2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69A3CEB5" w14:textId="4C3DD5E3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7B434106" w14:textId="5E228208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6CE35AAC" w14:textId="691A7CA8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382D22C2" w14:textId="369B2B44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79D7B1C8" w14:textId="62CC3CF1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504AC9FC" w14:textId="6033999E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369930C5" w14:textId="2DF0BE66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07C517D0" w14:textId="2F2F485A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43F76A9A" w14:textId="05C181D9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6B9F0486" w14:textId="4E7D6657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3BCBF38B" w14:textId="1A4AF078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47F7DE52" w14:textId="0B18C882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50D0D919" w14:textId="772584EC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756940B3" w14:textId="61E413AD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05D3CF69" w14:textId="15719185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40E8590F" w14:textId="2CAD61B4" w:rsidR="00134A80" w:rsidRDefault="00134A8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1289F449" w14:textId="516D4958" w:rsidR="00134A80" w:rsidRDefault="00134A8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68A390FB" w14:textId="65FDC91E" w:rsidR="00134A80" w:rsidRDefault="00134A8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54197F3B" w14:textId="7132D385" w:rsidR="00134A80" w:rsidRDefault="00134A8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45E99465" w14:textId="77777777" w:rsidR="00134A80" w:rsidRDefault="00134A8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0E58FEDD" w14:textId="07361B49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41C17F6F" w14:textId="37429CD7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1187C3F1" w14:textId="2074B43E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07160CCB" w14:textId="73F56E8E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299F413D" w14:textId="5D967A2E" w:rsidR="00487FE0" w:rsidRDefault="00487FE0" w:rsidP="00E927AA">
      <w:pPr>
        <w:pStyle w:val="ConsPlusNormal"/>
        <w:ind w:firstLine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1B2E61DE" w14:textId="77777777" w:rsidR="00487FE0" w:rsidRPr="00487FE0" w:rsidRDefault="00487FE0" w:rsidP="00487FE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87FE0">
        <w:rPr>
          <w:sz w:val="28"/>
          <w:szCs w:val="28"/>
        </w:rPr>
        <w:t>Приложение 1</w:t>
      </w:r>
    </w:p>
    <w:p w14:paraId="5D6D41B6" w14:textId="77777777" w:rsidR="00487FE0" w:rsidRPr="00487FE0" w:rsidRDefault="00487FE0" w:rsidP="00487FE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37EC892" w14:textId="77777777" w:rsidR="00487FE0" w:rsidRPr="00487FE0" w:rsidRDefault="00487FE0" w:rsidP="00487F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7FE0">
        <w:rPr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14:paraId="71E160A1" w14:textId="77777777" w:rsidR="00487FE0" w:rsidRPr="00487FE0" w:rsidRDefault="00487FE0" w:rsidP="00487FE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E44E74A" w14:textId="77777777" w:rsidR="00487FE0" w:rsidRPr="00487FE0" w:rsidRDefault="00487FE0" w:rsidP="00487FE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487FE0" w:rsidRPr="00487FE0" w14:paraId="733B4C89" w14:textId="77777777" w:rsidTr="00DC5518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69E3D0" w14:textId="77777777" w:rsidR="00487FE0" w:rsidRPr="00487FE0" w:rsidRDefault="00487FE0" w:rsidP="00487FE0">
            <w:pPr>
              <w:autoSpaceDE w:val="0"/>
              <w:autoSpaceDN w:val="0"/>
              <w:adjustRightInd w:val="0"/>
              <w:jc w:val="center"/>
            </w:pPr>
            <w:r w:rsidRPr="00487FE0">
              <w:t xml:space="preserve">Наименование   </w:t>
            </w:r>
            <w:r w:rsidRPr="00487FE0"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8BFC" w14:textId="77777777" w:rsidR="00487FE0" w:rsidRPr="00487FE0" w:rsidRDefault="00487FE0" w:rsidP="00487FE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87FE0">
              <w:t>Размер  денежного</w:t>
            </w:r>
            <w:proofErr w:type="gramEnd"/>
            <w:r w:rsidRPr="00487FE0">
              <w:t xml:space="preserve"> вознаграждения</w:t>
            </w:r>
          </w:p>
          <w:p w14:paraId="65E83230" w14:textId="77777777" w:rsidR="00487FE0" w:rsidRPr="00487FE0" w:rsidRDefault="00487FE0" w:rsidP="00487F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FE0">
              <w:t>Руб.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A4E01" w14:textId="77777777" w:rsidR="00487FE0" w:rsidRPr="00487FE0" w:rsidRDefault="00487FE0" w:rsidP="00487FE0">
            <w:pPr>
              <w:autoSpaceDE w:val="0"/>
              <w:autoSpaceDN w:val="0"/>
              <w:adjustRightInd w:val="0"/>
              <w:jc w:val="center"/>
            </w:pPr>
            <w:r w:rsidRPr="00487FE0">
              <w:t>Размер ежемесячного денежного поощрения</w:t>
            </w:r>
          </w:p>
          <w:p w14:paraId="2CEF4BCA" w14:textId="77777777" w:rsidR="00487FE0" w:rsidRPr="00487FE0" w:rsidRDefault="00487FE0" w:rsidP="00487FE0">
            <w:pPr>
              <w:autoSpaceDE w:val="0"/>
              <w:autoSpaceDN w:val="0"/>
              <w:adjustRightInd w:val="0"/>
              <w:jc w:val="center"/>
            </w:pPr>
            <w:r w:rsidRPr="00487FE0">
              <w:t>Руб.</w:t>
            </w:r>
          </w:p>
        </w:tc>
      </w:tr>
      <w:tr w:rsidR="00487FE0" w:rsidRPr="00487FE0" w14:paraId="3BBB9B1E" w14:textId="77777777" w:rsidTr="00DC5518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420E6" w14:textId="77777777" w:rsidR="00487FE0" w:rsidRPr="00487FE0" w:rsidRDefault="00487FE0" w:rsidP="00487FE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87FE0">
              <w:t xml:space="preserve">Глава муниципального    </w:t>
            </w:r>
            <w:r w:rsidRPr="00487FE0"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9EFE94" w14:textId="71486766" w:rsidR="00487FE0" w:rsidRPr="00487FE0" w:rsidRDefault="00487FE0" w:rsidP="00487F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23879</w:t>
            </w:r>
          </w:p>
          <w:p w14:paraId="42996A9A" w14:textId="77777777" w:rsidR="00487FE0" w:rsidRPr="00487FE0" w:rsidRDefault="00487FE0" w:rsidP="00487F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129B72EF" w14:textId="77777777" w:rsidR="00487FE0" w:rsidRPr="00487FE0" w:rsidRDefault="00487FE0" w:rsidP="00487FE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94FE42" w14:textId="7223BF68" w:rsidR="00487FE0" w:rsidRPr="00487FE0" w:rsidRDefault="00487FE0" w:rsidP="00487FE0">
            <w:pPr>
              <w:jc w:val="center"/>
            </w:pPr>
            <w:r>
              <w:t>23879</w:t>
            </w:r>
          </w:p>
          <w:p w14:paraId="1EEB161A" w14:textId="77777777" w:rsidR="00487FE0" w:rsidRPr="00487FE0" w:rsidRDefault="00487FE0" w:rsidP="00487F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73AA62A" w14:textId="77777777" w:rsidR="00487FE0" w:rsidRPr="00487FE0" w:rsidRDefault="00487FE0" w:rsidP="00487FE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05720D" w14:textId="77777777" w:rsidR="00487FE0" w:rsidRPr="00487FE0" w:rsidRDefault="00487FE0" w:rsidP="00487FE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BF51991" w14:textId="77777777" w:rsidR="00487FE0" w:rsidRPr="00487FE0" w:rsidRDefault="00487FE0" w:rsidP="00487FE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4E29609" w14:textId="77777777" w:rsidR="00487FE0" w:rsidRPr="00487FE0" w:rsidRDefault="00487FE0" w:rsidP="00487FE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3A2A040" w14:textId="77777777" w:rsidR="00487FE0" w:rsidRPr="00487FE0" w:rsidRDefault="00487FE0" w:rsidP="00487FE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0EA8DF1" w14:textId="77777777" w:rsidR="00487FE0" w:rsidRPr="00487FE0" w:rsidRDefault="00487FE0" w:rsidP="00487FE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1543675" w14:textId="77777777" w:rsidR="00487FE0" w:rsidRPr="00487FE0" w:rsidRDefault="00487FE0" w:rsidP="00487F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7FE0">
        <w:rPr>
          <w:rFonts w:ascii="Arial" w:hAnsi="Arial" w:cs="Arial"/>
          <w:sz w:val="20"/>
          <w:szCs w:val="20"/>
        </w:rPr>
        <w:br w:type="page"/>
      </w:r>
      <w:r w:rsidRPr="00487FE0">
        <w:rPr>
          <w:sz w:val="28"/>
          <w:szCs w:val="28"/>
        </w:rPr>
        <w:lastRenderedPageBreak/>
        <w:t>Приложение 2</w:t>
      </w:r>
    </w:p>
    <w:p w14:paraId="26BA1387" w14:textId="77777777" w:rsidR="00487FE0" w:rsidRPr="00487FE0" w:rsidRDefault="00487FE0" w:rsidP="00487FE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B8BE088" w14:textId="77777777" w:rsidR="00487FE0" w:rsidRPr="00487FE0" w:rsidRDefault="00487FE0" w:rsidP="00487FE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031ADFA" w14:textId="77777777" w:rsidR="00487FE0" w:rsidRPr="00487FE0" w:rsidRDefault="00487FE0" w:rsidP="00487F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7FE0">
        <w:rPr>
          <w:b/>
          <w:sz w:val="28"/>
          <w:szCs w:val="28"/>
        </w:rPr>
        <w:t xml:space="preserve">Размеры должностных окладов муниципальных служащих </w:t>
      </w:r>
    </w:p>
    <w:p w14:paraId="1CEC313B" w14:textId="77777777" w:rsidR="00487FE0" w:rsidRPr="00487FE0" w:rsidRDefault="00487FE0" w:rsidP="00487FE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2C295D02" w14:textId="77777777" w:rsidR="00487FE0" w:rsidRPr="00487FE0" w:rsidRDefault="00487FE0" w:rsidP="00487FE0">
      <w:pPr>
        <w:autoSpaceDE w:val="0"/>
        <w:autoSpaceDN w:val="0"/>
        <w:adjustRightInd w:val="0"/>
        <w:jc w:val="right"/>
      </w:pPr>
      <w:r w:rsidRPr="00487FE0">
        <w:rPr>
          <w:rFonts w:ascii="Arial" w:hAnsi="Arial" w:cs="Arial"/>
        </w:rPr>
        <w:t>(</w:t>
      </w:r>
      <w:r w:rsidRPr="00487FE0">
        <w:t>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058"/>
      </w:tblGrid>
      <w:tr w:rsidR="00487FE0" w:rsidRPr="00487FE0" w14:paraId="40FA48F0" w14:textId="77777777" w:rsidTr="00DC5518">
        <w:trPr>
          <w:trHeight w:val="3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CE86" w14:textId="77777777" w:rsidR="00487FE0" w:rsidRPr="00487FE0" w:rsidRDefault="00487FE0" w:rsidP="00487FE0">
            <w:pPr>
              <w:autoSpaceDE w:val="0"/>
              <w:autoSpaceDN w:val="0"/>
              <w:adjustRightInd w:val="0"/>
              <w:jc w:val="center"/>
            </w:pPr>
            <w:r w:rsidRPr="00487FE0">
              <w:t>Наименование должности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CB861" w14:textId="77777777" w:rsidR="00487FE0" w:rsidRPr="00487FE0" w:rsidRDefault="00487FE0" w:rsidP="00487FE0">
            <w:pPr>
              <w:autoSpaceDE w:val="0"/>
              <w:autoSpaceDN w:val="0"/>
              <w:adjustRightInd w:val="0"/>
              <w:jc w:val="center"/>
            </w:pPr>
            <w:r w:rsidRPr="00487FE0">
              <w:t>Должностной оклад</w:t>
            </w:r>
          </w:p>
        </w:tc>
      </w:tr>
      <w:tr w:rsidR="00487FE0" w:rsidRPr="00487FE0" w14:paraId="1CD9F881" w14:textId="77777777" w:rsidTr="00DC5518">
        <w:trPr>
          <w:trHeight w:val="26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0803" w14:textId="77777777" w:rsidR="00487FE0" w:rsidRPr="00487FE0" w:rsidRDefault="00487FE0" w:rsidP="00487FE0">
            <w:pPr>
              <w:autoSpaceDE w:val="0"/>
              <w:autoSpaceDN w:val="0"/>
              <w:adjustRightInd w:val="0"/>
            </w:pPr>
            <w:r w:rsidRPr="00487FE0">
              <w:t xml:space="preserve">Заместитель главы муниципального образования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9395A" w14:textId="7733D83F" w:rsidR="00487FE0" w:rsidRPr="00487FE0" w:rsidRDefault="00487FE0" w:rsidP="00487FE0">
            <w:r>
              <w:t>6597</w:t>
            </w:r>
          </w:p>
        </w:tc>
      </w:tr>
      <w:tr w:rsidR="00487FE0" w:rsidRPr="00487FE0" w14:paraId="67A5E9D9" w14:textId="77777777" w:rsidTr="00DC5518">
        <w:trPr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394A" w14:textId="77777777" w:rsidR="00487FE0" w:rsidRPr="00487FE0" w:rsidRDefault="00487FE0" w:rsidP="00487FE0">
            <w:pPr>
              <w:autoSpaceDE w:val="0"/>
              <w:autoSpaceDN w:val="0"/>
              <w:adjustRightInd w:val="0"/>
            </w:pPr>
            <w:r w:rsidRPr="00487FE0">
              <w:t xml:space="preserve">Главный специалист       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E5B036" w14:textId="366276CE" w:rsidR="00487FE0" w:rsidRPr="00487FE0" w:rsidRDefault="00487FE0" w:rsidP="00487FE0">
            <w:r>
              <w:t>6185</w:t>
            </w:r>
          </w:p>
        </w:tc>
      </w:tr>
      <w:tr w:rsidR="00487FE0" w:rsidRPr="00487FE0" w14:paraId="6C9F467D" w14:textId="77777777" w:rsidTr="00DC5518">
        <w:trPr>
          <w:trHeight w:val="2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908B0" w14:textId="77777777" w:rsidR="00487FE0" w:rsidRPr="00487FE0" w:rsidRDefault="00487FE0" w:rsidP="00487FE0">
            <w:pPr>
              <w:autoSpaceDE w:val="0"/>
              <w:autoSpaceDN w:val="0"/>
              <w:adjustRightInd w:val="0"/>
            </w:pPr>
            <w:r w:rsidRPr="00487FE0">
              <w:t xml:space="preserve">Обеспечивающие специалисты                    </w:t>
            </w:r>
          </w:p>
        </w:tc>
      </w:tr>
      <w:tr w:rsidR="00487FE0" w:rsidRPr="00487FE0" w14:paraId="42C2DFD8" w14:textId="77777777" w:rsidTr="00DC5518">
        <w:trPr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2199" w14:textId="77777777" w:rsidR="00487FE0" w:rsidRPr="00487FE0" w:rsidRDefault="00487FE0" w:rsidP="00487FE0">
            <w:pPr>
              <w:autoSpaceDE w:val="0"/>
              <w:autoSpaceDN w:val="0"/>
              <w:adjustRightInd w:val="0"/>
            </w:pPr>
            <w:r w:rsidRPr="00487FE0">
              <w:t xml:space="preserve">Специалист 1-й категории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5AB8C" w14:textId="7007055A" w:rsidR="00487FE0" w:rsidRPr="00487FE0" w:rsidRDefault="00487FE0" w:rsidP="00487FE0">
            <w:r>
              <w:t>5378</w:t>
            </w:r>
          </w:p>
        </w:tc>
      </w:tr>
    </w:tbl>
    <w:p w14:paraId="49122DF8" w14:textId="77777777" w:rsidR="00487FE0" w:rsidRPr="00487FE0" w:rsidRDefault="00487FE0" w:rsidP="00487FE0">
      <w:pPr>
        <w:spacing w:before="240" w:after="120"/>
        <w:ind w:left="-357" w:firstLine="720"/>
        <w:jc w:val="both"/>
        <w:rPr>
          <w:sz w:val="20"/>
          <w:szCs w:val="20"/>
        </w:rPr>
      </w:pPr>
    </w:p>
    <w:p w14:paraId="597A6E64" w14:textId="77777777" w:rsidR="00487FE0" w:rsidRPr="00487FE0" w:rsidRDefault="00487FE0" w:rsidP="00487FE0"/>
    <w:p w14:paraId="48E9D05D" w14:textId="77777777" w:rsidR="00487FE0" w:rsidRPr="00487FE0" w:rsidRDefault="00487FE0" w:rsidP="00487FE0"/>
    <w:p w14:paraId="70DA1950" w14:textId="77777777" w:rsidR="00487FE0" w:rsidRPr="00E927AA" w:rsidRDefault="00487FE0" w:rsidP="00E927AA">
      <w:pPr>
        <w:pStyle w:val="ConsPlusNormal"/>
        <w:ind w:firstLine="0"/>
        <w:rPr>
          <w:sz w:val="28"/>
          <w:szCs w:val="28"/>
        </w:rPr>
      </w:pPr>
    </w:p>
    <w:sectPr w:rsidR="00487FE0" w:rsidRPr="00E927AA" w:rsidSect="00E927AA">
      <w:headerReference w:type="even" r:id="rId7"/>
      <w:headerReference w:type="default" r:id="rId8"/>
      <w:pgSz w:w="11906" w:h="16838"/>
      <w:pgMar w:top="1021" w:right="737" w:bottom="1021" w:left="158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96A41" w14:textId="77777777" w:rsidR="009C1B2B" w:rsidRDefault="009C1B2B" w:rsidP="00F51091">
      <w:r>
        <w:separator/>
      </w:r>
    </w:p>
  </w:endnote>
  <w:endnote w:type="continuationSeparator" w:id="0">
    <w:p w14:paraId="74B09473" w14:textId="77777777" w:rsidR="009C1B2B" w:rsidRDefault="009C1B2B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51BE" w14:textId="77777777" w:rsidR="009C1B2B" w:rsidRDefault="009C1B2B" w:rsidP="00F51091">
      <w:r>
        <w:separator/>
      </w:r>
    </w:p>
  </w:footnote>
  <w:footnote w:type="continuationSeparator" w:id="0">
    <w:p w14:paraId="3A82F9DE" w14:textId="77777777" w:rsidR="009C1B2B" w:rsidRDefault="009C1B2B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0DBF" w14:textId="77777777" w:rsidR="00506003" w:rsidRDefault="00506003" w:rsidP="00682DD6">
    <w:pPr>
      <w:pStyle w:val="ac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33116E1" w14:textId="77777777" w:rsidR="00506003" w:rsidRDefault="0050600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D453" w14:textId="77777777" w:rsidR="00506003" w:rsidRDefault="00506003" w:rsidP="00682DD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708"/>
    <w:multiLevelType w:val="multilevel"/>
    <w:tmpl w:val="D11A762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290171"/>
    <w:multiLevelType w:val="hybridMultilevel"/>
    <w:tmpl w:val="164A7D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A84"/>
    <w:multiLevelType w:val="hybridMultilevel"/>
    <w:tmpl w:val="584E3C90"/>
    <w:lvl w:ilvl="0" w:tplc="72464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076A8"/>
    <w:multiLevelType w:val="hybridMultilevel"/>
    <w:tmpl w:val="1798A366"/>
    <w:lvl w:ilvl="0" w:tplc="E21E2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E4FD7"/>
    <w:multiLevelType w:val="multilevel"/>
    <w:tmpl w:val="5F5EF3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CD73E8"/>
    <w:multiLevelType w:val="hybridMultilevel"/>
    <w:tmpl w:val="C6986EB2"/>
    <w:lvl w:ilvl="0" w:tplc="1B98F4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11748842">
    <w:abstractNumId w:val="5"/>
  </w:num>
  <w:num w:numId="2" w16cid:durableId="1035544612">
    <w:abstractNumId w:val="1"/>
  </w:num>
  <w:num w:numId="3" w16cid:durableId="787822991">
    <w:abstractNumId w:val="4"/>
  </w:num>
  <w:num w:numId="4" w16cid:durableId="2050260887">
    <w:abstractNumId w:val="3"/>
  </w:num>
  <w:num w:numId="5" w16cid:durableId="876047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0210198">
    <w:abstractNumId w:val="2"/>
  </w:num>
  <w:num w:numId="7" w16cid:durableId="48504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AD"/>
    <w:rsid w:val="00000532"/>
    <w:rsid w:val="000065B4"/>
    <w:rsid w:val="00010F2E"/>
    <w:rsid w:val="00012C12"/>
    <w:rsid w:val="000178E6"/>
    <w:rsid w:val="0002721F"/>
    <w:rsid w:val="00036D73"/>
    <w:rsid w:val="000379F8"/>
    <w:rsid w:val="0004088F"/>
    <w:rsid w:val="00044257"/>
    <w:rsid w:val="00045FD7"/>
    <w:rsid w:val="00046A41"/>
    <w:rsid w:val="0005389C"/>
    <w:rsid w:val="000556E9"/>
    <w:rsid w:val="00056709"/>
    <w:rsid w:val="00087984"/>
    <w:rsid w:val="00092A3A"/>
    <w:rsid w:val="000B083E"/>
    <w:rsid w:val="000B1C56"/>
    <w:rsid w:val="000B39D6"/>
    <w:rsid w:val="000C7299"/>
    <w:rsid w:val="000D1DE5"/>
    <w:rsid w:val="000E49E0"/>
    <w:rsid w:val="000F7EC4"/>
    <w:rsid w:val="000F7EC7"/>
    <w:rsid w:val="00104B7B"/>
    <w:rsid w:val="00106F11"/>
    <w:rsid w:val="00123364"/>
    <w:rsid w:val="00125811"/>
    <w:rsid w:val="00134A80"/>
    <w:rsid w:val="00143118"/>
    <w:rsid w:val="00151290"/>
    <w:rsid w:val="001524BF"/>
    <w:rsid w:val="00153ED2"/>
    <w:rsid w:val="00154150"/>
    <w:rsid w:val="001605FD"/>
    <w:rsid w:val="00160A0D"/>
    <w:rsid w:val="00166813"/>
    <w:rsid w:val="00167720"/>
    <w:rsid w:val="0016794C"/>
    <w:rsid w:val="00174C31"/>
    <w:rsid w:val="00195836"/>
    <w:rsid w:val="001A1DCD"/>
    <w:rsid w:val="001A5218"/>
    <w:rsid w:val="001A5DB0"/>
    <w:rsid w:val="001B4D5D"/>
    <w:rsid w:val="001B6D4F"/>
    <w:rsid w:val="001B6FD9"/>
    <w:rsid w:val="001D2537"/>
    <w:rsid w:val="001D295A"/>
    <w:rsid w:val="001D4EC3"/>
    <w:rsid w:val="001E216F"/>
    <w:rsid w:val="001E27B1"/>
    <w:rsid w:val="001E34A2"/>
    <w:rsid w:val="002004D7"/>
    <w:rsid w:val="0021082B"/>
    <w:rsid w:val="00216B97"/>
    <w:rsid w:val="00230433"/>
    <w:rsid w:val="00232D5A"/>
    <w:rsid w:val="002373DF"/>
    <w:rsid w:val="002424D5"/>
    <w:rsid w:val="00260998"/>
    <w:rsid w:val="00262851"/>
    <w:rsid w:val="00265365"/>
    <w:rsid w:val="00266635"/>
    <w:rsid w:val="002671F7"/>
    <w:rsid w:val="00284425"/>
    <w:rsid w:val="00290C74"/>
    <w:rsid w:val="0029435A"/>
    <w:rsid w:val="002A04A2"/>
    <w:rsid w:val="002A52F7"/>
    <w:rsid w:val="002B4004"/>
    <w:rsid w:val="002B463D"/>
    <w:rsid w:val="002B516C"/>
    <w:rsid w:val="002B599E"/>
    <w:rsid w:val="002C2434"/>
    <w:rsid w:val="002D08BE"/>
    <w:rsid w:val="002E117B"/>
    <w:rsid w:val="002E2349"/>
    <w:rsid w:val="002E3CF8"/>
    <w:rsid w:val="002E698B"/>
    <w:rsid w:val="002F08E3"/>
    <w:rsid w:val="002F1479"/>
    <w:rsid w:val="003125A7"/>
    <w:rsid w:val="003335FF"/>
    <w:rsid w:val="00333BF8"/>
    <w:rsid w:val="00342275"/>
    <w:rsid w:val="00354E0E"/>
    <w:rsid w:val="00367971"/>
    <w:rsid w:val="00383850"/>
    <w:rsid w:val="00396D14"/>
    <w:rsid w:val="0039709B"/>
    <w:rsid w:val="003A4CC6"/>
    <w:rsid w:val="003A4FB0"/>
    <w:rsid w:val="003A649E"/>
    <w:rsid w:val="003B4A27"/>
    <w:rsid w:val="003B6D19"/>
    <w:rsid w:val="003C1ADD"/>
    <w:rsid w:val="003C500C"/>
    <w:rsid w:val="003C5BC0"/>
    <w:rsid w:val="003C6B63"/>
    <w:rsid w:val="003C7D42"/>
    <w:rsid w:val="003D1B1E"/>
    <w:rsid w:val="003D407C"/>
    <w:rsid w:val="003D469C"/>
    <w:rsid w:val="003F1E84"/>
    <w:rsid w:val="003F7A3E"/>
    <w:rsid w:val="00401B15"/>
    <w:rsid w:val="004117D4"/>
    <w:rsid w:val="0041416C"/>
    <w:rsid w:val="00415B60"/>
    <w:rsid w:val="00422F95"/>
    <w:rsid w:val="004269FC"/>
    <w:rsid w:val="00434EA2"/>
    <w:rsid w:val="00435B96"/>
    <w:rsid w:val="00445F86"/>
    <w:rsid w:val="00447F50"/>
    <w:rsid w:val="00456908"/>
    <w:rsid w:val="00472145"/>
    <w:rsid w:val="004773CB"/>
    <w:rsid w:val="00487FE0"/>
    <w:rsid w:val="00491DC8"/>
    <w:rsid w:val="00497D1C"/>
    <w:rsid w:val="004A306C"/>
    <w:rsid w:val="004B0776"/>
    <w:rsid w:val="004B2346"/>
    <w:rsid w:val="004C2B62"/>
    <w:rsid w:val="004D1708"/>
    <w:rsid w:val="004E1830"/>
    <w:rsid w:val="004E7137"/>
    <w:rsid w:val="004F434E"/>
    <w:rsid w:val="004F5791"/>
    <w:rsid w:val="00500D89"/>
    <w:rsid w:val="00506003"/>
    <w:rsid w:val="00510520"/>
    <w:rsid w:val="00515C81"/>
    <w:rsid w:val="00524262"/>
    <w:rsid w:val="005352C4"/>
    <w:rsid w:val="00541FEE"/>
    <w:rsid w:val="005470F8"/>
    <w:rsid w:val="0055100F"/>
    <w:rsid w:val="00557E3F"/>
    <w:rsid w:val="005615C5"/>
    <w:rsid w:val="00574131"/>
    <w:rsid w:val="005826D4"/>
    <w:rsid w:val="00585A85"/>
    <w:rsid w:val="00585D3D"/>
    <w:rsid w:val="00593588"/>
    <w:rsid w:val="005A0A6F"/>
    <w:rsid w:val="005A62A7"/>
    <w:rsid w:val="005D1564"/>
    <w:rsid w:val="005E158E"/>
    <w:rsid w:val="005E49AC"/>
    <w:rsid w:val="005E6561"/>
    <w:rsid w:val="005F4BB8"/>
    <w:rsid w:val="00603924"/>
    <w:rsid w:val="0061486E"/>
    <w:rsid w:val="00621E13"/>
    <w:rsid w:val="006252DD"/>
    <w:rsid w:val="006364E0"/>
    <w:rsid w:val="00641EF1"/>
    <w:rsid w:val="00660381"/>
    <w:rsid w:val="00662F6F"/>
    <w:rsid w:val="00673422"/>
    <w:rsid w:val="006772CE"/>
    <w:rsid w:val="00682323"/>
    <w:rsid w:val="00684469"/>
    <w:rsid w:val="00690F3E"/>
    <w:rsid w:val="00693E4C"/>
    <w:rsid w:val="00694B01"/>
    <w:rsid w:val="006A00FC"/>
    <w:rsid w:val="006A0718"/>
    <w:rsid w:val="006A5CF3"/>
    <w:rsid w:val="006A68D4"/>
    <w:rsid w:val="006B0E30"/>
    <w:rsid w:val="006B3CF8"/>
    <w:rsid w:val="006B45B1"/>
    <w:rsid w:val="006C0C97"/>
    <w:rsid w:val="006C5577"/>
    <w:rsid w:val="006C7CD8"/>
    <w:rsid w:val="006E2BFE"/>
    <w:rsid w:val="006E6E53"/>
    <w:rsid w:val="006F00F7"/>
    <w:rsid w:val="00700ACB"/>
    <w:rsid w:val="007111F6"/>
    <w:rsid w:val="00712701"/>
    <w:rsid w:val="0071435D"/>
    <w:rsid w:val="00731852"/>
    <w:rsid w:val="00731C3D"/>
    <w:rsid w:val="00735E72"/>
    <w:rsid w:val="0074066A"/>
    <w:rsid w:val="00740875"/>
    <w:rsid w:val="0074188C"/>
    <w:rsid w:val="00745D53"/>
    <w:rsid w:val="00756FE4"/>
    <w:rsid w:val="00757751"/>
    <w:rsid w:val="00772E4E"/>
    <w:rsid w:val="00775A6A"/>
    <w:rsid w:val="007771ED"/>
    <w:rsid w:val="007778D4"/>
    <w:rsid w:val="00786AD1"/>
    <w:rsid w:val="00787AF7"/>
    <w:rsid w:val="0079199C"/>
    <w:rsid w:val="0079577E"/>
    <w:rsid w:val="0079751E"/>
    <w:rsid w:val="00797AAA"/>
    <w:rsid w:val="007A0329"/>
    <w:rsid w:val="007A29CB"/>
    <w:rsid w:val="007B0019"/>
    <w:rsid w:val="007B0C61"/>
    <w:rsid w:val="007B7760"/>
    <w:rsid w:val="007C44FA"/>
    <w:rsid w:val="007D4FEC"/>
    <w:rsid w:val="007D6D08"/>
    <w:rsid w:val="007D6D13"/>
    <w:rsid w:val="007E0325"/>
    <w:rsid w:val="007E43C4"/>
    <w:rsid w:val="0080149B"/>
    <w:rsid w:val="008067A6"/>
    <w:rsid w:val="00812576"/>
    <w:rsid w:val="00816183"/>
    <w:rsid w:val="008206D4"/>
    <w:rsid w:val="008268CD"/>
    <w:rsid w:val="00830605"/>
    <w:rsid w:val="00843031"/>
    <w:rsid w:val="0084586A"/>
    <w:rsid w:val="008623BD"/>
    <w:rsid w:val="00870253"/>
    <w:rsid w:val="008703E7"/>
    <w:rsid w:val="00881A30"/>
    <w:rsid w:val="00881BA7"/>
    <w:rsid w:val="00882CD5"/>
    <w:rsid w:val="00885AE9"/>
    <w:rsid w:val="00894A83"/>
    <w:rsid w:val="0089774F"/>
    <w:rsid w:val="008C0512"/>
    <w:rsid w:val="008C43C2"/>
    <w:rsid w:val="008C5FD7"/>
    <w:rsid w:val="008D4310"/>
    <w:rsid w:val="008E06FE"/>
    <w:rsid w:val="008E6083"/>
    <w:rsid w:val="008F7E69"/>
    <w:rsid w:val="0090285C"/>
    <w:rsid w:val="0090452E"/>
    <w:rsid w:val="00906163"/>
    <w:rsid w:val="009213AD"/>
    <w:rsid w:val="00922C0D"/>
    <w:rsid w:val="0092371F"/>
    <w:rsid w:val="00924DBA"/>
    <w:rsid w:val="0093557D"/>
    <w:rsid w:val="00944CE1"/>
    <w:rsid w:val="009465C5"/>
    <w:rsid w:val="00952242"/>
    <w:rsid w:val="00952D15"/>
    <w:rsid w:val="009611D0"/>
    <w:rsid w:val="009643A6"/>
    <w:rsid w:val="00966016"/>
    <w:rsid w:val="009669CE"/>
    <w:rsid w:val="009910A3"/>
    <w:rsid w:val="009A220A"/>
    <w:rsid w:val="009A3A8E"/>
    <w:rsid w:val="009A50EC"/>
    <w:rsid w:val="009B1F4F"/>
    <w:rsid w:val="009B352C"/>
    <w:rsid w:val="009B430F"/>
    <w:rsid w:val="009B551F"/>
    <w:rsid w:val="009B6F77"/>
    <w:rsid w:val="009C1B2B"/>
    <w:rsid w:val="009D786C"/>
    <w:rsid w:val="00A04C47"/>
    <w:rsid w:val="00A121A9"/>
    <w:rsid w:val="00A16E31"/>
    <w:rsid w:val="00A220CD"/>
    <w:rsid w:val="00A248AE"/>
    <w:rsid w:val="00A25710"/>
    <w:rsid w:val="00A263DC"/>
    <w:rsid w:val="00A3440F"/>
    <w:rsid w:val="00A364CA"/>
    <w:rsid w:val="00A37BD0"/>
    <w:rsid w:val="00A37D56"/>
    <w:rsid w:val="00A43C92"/>
    <w:rsid w:val="00A446EF"/>
    <w:rsid w:val="00A45EE4"/>
    <w:rsid w:val="00A640E1"/>
    <w:rsid w:val="00A71C06"/>
    <w:rsid w:val="00A75C4D"/>
    <w:rsid w:val="00A76963"/>
    <w:rsid w:val="00A8219E"/>
    <w:rsid w:val="00A941F5"/>
    <w:rsid w:val="00A9469B"/>
    <w:rsid w:val="00A9500F"/>
    <w:rsid w:val="00AA72AE"/>
    <w:rsid w:val="00AC0E30"/>
    <w:rsid w:val="00AC76E5"/>
    <w:rsid w:val="00AE70BD"/>
    <w:rsid w:val="00AF204D"/>
    <w:rsid w:val="00AF23BA"/>
    <w:rsid w:val="00B03736"/>
    <w:rsid w:val="00B27188"/>
    <w:rsid w:val="00B32AC7"/>
    <w:rsid w:val="00B446EA"/>
    <w:rsid w:val="00B459A4"/>
    <w:rsid w:val="00B55BEC"/>
    <w:rsid w:val="00B56BA1"/>
    <w:rsid w:val="00B61F24"/>
    <w:rsid w:val="00B63DFD"/>
    <w:rsid w:val="00B6448B"/>
    <w:rsid w:val="00B657F3"/>
    <w:rsid w:val="00B66D16"/>
    <w:rsid w:val="00B66E8C"/>
    <w:rsid w:val="00B678C9"/>
    <w:rsid w:val="00B71E9A"/>
    <w:rsid w:val="00B7549F"/>
    <w:rsid w:val="00B84AD0"/>
    <w:rsid w:val="00B85E9C"/>
    <w:rsid w:val="00B87EA1"/>
    <w:rsid w:val="00B92FBC"/>
    <w:rsid w:val="00BA0AAD"/>
    <w:rsid w:val="00BA127A"/>
    <w:rsid w:val="00BA17D8"/>
    <w:rsid w:val="00BB49B7"/>
    <w:rsid w:val="00BB6030"/>
    <w:rsid w:val="00BB659E"/>
    <w:rsid w:val="00BC1CB5"/>
    <w:rsid w:val="00BD4871"/>
    <w:rsid w:val="00BD73A2"/>
    <w:rsid w:val="00BD7494"/>
    <w:rsid w:val="00BE309A"/>
    <w:rsid w:val="00BE38C8"/>
    <w:rsid w:val="00BE3A4C"/>
    <w:rsid w:val="00BF04FA"/>
    <w:rsid w:val="00C10CE8"/>
    <w:rsid w:val="00C20AA7"/>
    <w:rsid w:val="00C41491"/>
    <w:rsid w:val="00C52D7A"/>
    <w:rsid w:val="00C63D64"/>
    <w:rsid w:val="00C63E09"/>
    <w:rsid w:val="00C72352"/>
    <w:rsid w:val="00C73059"/>
    <w:rsid w:val="00C73E3B"/>
    <w:rsid w:val="00C81278"/>
    <w:rsid w:val="00C96027"/>
    <w:rsid w:val="00C97666"/>
    <w:rsid w:val="00CA4BFE"/>
    <w:rsid w:val="00CA60DD"/>
    <w:rsid w:val="00CB76D2"/>
    <w:rsid w:val="00CB7BBA"/>
    <w:rsid w:val="00CC15A1"/>
    <w:rsid w:val="00CC4668"/>
    <w:rsid w:val="00CC6A2B"/>
    <w:rsid w:val="00CF1CA5"/>
    <w:rsid w:val="00CF3604"/>
    <w:rsid w:val="00D12A90"/>
    <w:rsid w:val="00D13690"/>
    <w:rsid w:val="00D173DD"/>
    <w:rsid w:val="00D17FA1"/>
    <w:rsid w:val="00D33820"/>
    <w:rsid w:val="00D41012"/>
    <w:rsid w:val="00D426A5"/>
    <w:rsid w:val="00D44A9B"/>
    <w:rsid w:val="00D456FD"/>
    <w:rsid w:val="00D47EAF"/>
    <w:rsid w:val="00D53D96"/>
    <w:rsid w:val="00D62D4E"/>
    <w:rsid w:val="00D64C3B"/>
    <w:rsid w:val="00D659FB"/>
    <w:rsid w:val="00D77F2B"/>
    <w:rsid w:val="00D827FC"/>
    <w:rsid w:val="00D87B9B"/>
    <w:rsid w:val="00DA172D"/>
    <w:rsid w:val="00DA2A11"/>
    <w:rsid w:val="00DA5EE0"/>
    <w:rsid w:val="00DB17F0"/>
    <w:rsid w:val="00DB1C76"/>
    <w:rsid w:val="00DB59EA"/>
    <w:rsid w:val="00DB5F8B"/>
    <w:rsid w:val="00DC126F"/>
    <w:rsid w:val="00DC6C54"/>
    <w:rsid w:val="00DD0491"/>
    <w:rsid w:val="00DD21E4"/>
    <w:rsid w:val="00DD3E2A"/>
    <w:rsid w:val="00DD46B5"/>
    <w:rsid w:val="00DD4F49"/>
    <w:rsid w:val="00DE06F0"/>
    <w:rsid w:val="00DE7300"/>
    <w:rsid w:val="00DF423C"/>
    <w:rsid w:val="00E017E9"/>
    <w:rsid w:val="00E0672A"/>
    <w:rsid w:val="00E067E2"/>
    <w:rsid w:val="00E0690C"/>
    <w:rsid w:val="00E22250"/>
    <w:rsid w:val="00E26BC6"/>
    <w:rsid w:val="00E40162"/>
    <w:rsid w:val="00E433EE"/>
    <w:rsid w:val="00E442DD"/>
    <w:rsid w:val="00E60BAA"/>
    <w:rsid w:val="00E633DF"/>
    <w:rsid w:val="00E67FB1"/>
    <w:rsid w:val="00E7574A"/>
    <w:rsid w:val="00E760D2"/>
    <w:rsid w:val="00E865E4"/>
    <w:rsid w:val="00E904DA"/>
    <w:rsid w:val="00E9191C"/>
    <w:rsid w:val="00E927AA"/>
    <w:rsid w:val="00E95112"/>
    <w:rsid w:val="00E9795A"/>
    <w:rsid w:val="00EA4802"/>
    <w:rsid w:val="00EA6B22"/>
    <w:rsid w:val="00EA73A0"/>
    <w:rsid w:val="00EC1F47"/>
    <w:rsid w:val="00EC5958"/>
    <w:rsid w:val="00ED0931"/>
    <w:rsid w:val="00ED0FC7"/>
    <w:rsid w:val="00ED42E1"/>
    <w:rsid w:val="00EE575C"/>
    <w:rsid w:val="00EF572C"/>
    <w:rsid w:val="00EF5FF2"/>
    <w:rsid w:val="00F01A7F"/>
    <w:rsid w:val="00F0634B"/>
    <w:rsid w:val="00F11618"/>
    <w:rsid w:val="00F13CDB"/>
    <w:rsid w:val="00F16676"/>
    <w:rsid w:val="00F202FB"/>
    <w:rsid w:val="00F24EF1"/>
    <w:rsid w:val="00F33C69"/>
    <w:rsid w:val="00F42900"/>
    <w:rsid w:val="00F43A89"/>
    <w:rsid w:val="00F502AC"/>
    <w:rsid w:val="00F51091"/>
    <w:rsid w:val="00F52B94"/>
    <w:rsid w:val="00F531CC"/>
    <w:rsid w:val="00F65C68"/>
    <w:rsid w:val="00F70C56"/>
    <w:rsid w:val="00F745FA"/>
    <w:rsid w:val="00F768E0"/>
    <w:rsid w:val="00F83B48"/>
    <w:rsid w:val="00F842A0"/>
    <w:rsid w:val="00F87912"/>
    <w:rsid w:val="00F91CA4"/>
    <w:rsid w:val="00F92C43"/>
    <w:rsid w:val="00F972BF"/>
    <w:rsid w:val="00FA0ECD"/>
    <w:rsid w:val="00FA25DA"/>
    <w:rsid w:val="00FB3F17"/>
    <w:rsid w:val="00FB5912"/>
    <w:rsid w:val="00FC0662"/>
    <w:rsid w:val="00FC0CBC"/>
    <w:rsid w:val="00FC3DDD"/>
    <w:rsid w:val="00FC7C20"/>
    <w:rsid w:val="00FD1E22"/>
    <w:rsid w:val="00FD27CB"/>
    <w:rsid w:val="00FD51DA"/>
    <w:rsid w:val="00FE18D7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87E3E"/>
  <w15:chartTrackingRefBased/>
  <w15:docId w15:val="{DF4814BC-050F-42C5-8F91-C05BBDB5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1091"/>
  </w:style>
  <w:style w:type="character" w:styleId="ab">
    <w:name w:val="footnote reference"/>
    <w:rsid w:val="00F51091"/>
    <w:rPr>
      <w:vertAlign w:val="superscript"/>
    </w:rPr>
  </w:style>
  <w:style w:type="paragraph" w:styleId="ac">
    <w:name w:val="header"/>
    <w:basedOn w:val="a"/>
    <w:link w:val="ad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25710"/>
    <w:pPr>
      <w:ind w:left="720"/>
      <w:contextualSpacing/>
    </w:pPr>
  </w:style>
  <w:style w:type="character" w:customStyle="1" w:styleId="a4">
    <w:name w:val="Заголовок Знак"/>
    <w:link w:val="a3"/>
    <w:locked/>
    <w:rsid w:val="005A62A7"/>
    <w:rPr>
      <w:sz w:val="28"/>
      <w:lang w:val="en-US" w:eastAsia="en-US" w:bidi="ar-SA"/>
    </w:rPr>
  </w:style>
  <w:style w:type="paragraph" w:styleId="af3">
    <w:name w:val="Normal (Web)"/>
    <w:basedOn w:val="a"/>
    <w:uiPriority w:val="99"/>
    <w:unhideWhenUsed/>
    <w:rsid w:val="00F531C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F531CC"/>
    <w:rPr>
      <w:b/>
      <w:bCs/>
    </w:rPr>
  </w:style>
  <w:style w:type="character" w:customStyle="1" w:styleId="apple-converted-space">
    <w:name w:val="apple-converted-space"/>
    <w:basedOn w:val="a0"/>
    <w:rsid w:val="00F531CC"/>
  </w:style>
  <w:style w:type="character" w:styleId="af5">
    <w:name w:val="Hyperlink"/>
    <w:rsid w:val="00DB1C76"/>
    <w:rPr>
      <w:color w:val="0000FF"/>
      <w:u w:val="single"/>
    </w:rPr>
  </w:style>
  <w:style w:type="paragraph" w:customStyle="1" w:styleId="ConsTitle">
    <w:name w:val="ConsTitle"/>
    <w:rsid w:val="00D456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456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6">
    <w:name w:val="page number"/>
    <w:basedOn w:val="a0"/>
    <w:rsid w:val="0050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718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8420</CharactersWithSpaces>
  <SharedDoc>false</SharedDoc>
  <HLinks>
    <vt:vector size="24" baseType="variant">
      <vt:variant>
        <vt:i4>4718677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3866684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consultantplus://offline/ref=7047E27459C58714142FACC08A7B045C4CA0806F0B576511F1C63A71A8628851370A1B38u3g9K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subject/>
  <dc:creator>Administrator</dc:creator>
  <cp:keywords/>
  <cp:lastModifiedBy>Анна Лозовикова</cp:lastModifiedBy>
  <cp:revision>17</cp:revision>
  <cp:lastPrinted>2024-12-18T01:58:00Z</cp:lastPrinted>
  <dcterms:created xsi:type="dcterms:W3CDTF">2022-01-12T06:30:00Z</dcterms:created>
  <dcterms:modified xsi:type="dcterms:W3CDTF">2024-12-18T01:59:00Z</dcterms:modified>
</cp:coreProperties>
</file>