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49501" w14:textId="02DF2B48" w:rsidR="00426F1B" w:rsidRDefault="00E41C25" w:rsidP="00813B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77B">
        <w:rPr>
          <w:sz w:val="28"/>
          <w:szCs w:val="28"/>
        </w:rPr>
        <w:t>Краснополянский</w:t>
      </w:r>
      <w:r w:rsidR="00426F1B">
        <w:rPr>
          <w:sz w:val="28"/>
          <w:szCs w:val="28"/>
        </w:rPr>
        <w:t xml:space="preserve"> сельский Совет депутатов</w:t>
      </w:r>
    </w:p>
    <w:p w14:paraId="5A4531D6" w14:textId="77777777" w:rsidR="00426F1B" w:rsidRPr="00E41EA3" w:rsidRDefault="00426F1B" w:rsidP="00957419">
      <w:pPr>
        <w:jc w:val="center"/>
        <w:rPr>
          <w:sz w:val="28"/>
          <w:szCs w:val="28"/>
        </w:rPr>
      </w:pPr>
      <w:r w:rsidRPr="00E41EA3">
        <w:rPr>
          <w:sz w:val="28"/>
          <w:szCs w:val="28"/>
        </w:rPr>
        <w:t>Назаровский район</w:t>
      </w:r>
    </w:p>
    <w:p w14:paraId="2B95BCEE" w14:textId="77777777" w:rsidR="00426F1B" w:rsidRPr="00E41EA3" w:rsidRDefault="00426F1B" w:rsidP="00426F1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14:paraId="43AFD9EA" w14:textId="77777777" w:rsidR="00B73BDF" w:rsidRDefault="00B73BDF" w:rsidP="00BE48DA">
      <w:pPr>
        <w:jc w:val="center"/>
        <w:rPr>
          <w:sz w:val="28"/>
          <w:szCs w:val="28"/>
        </w:rPr>
      </w:pPr>
    </w:p>
    <w:p w14:paraId="33C77886" w14:textId="2082597D" w:rsidR="00426F1B" w:rsidRPr="00E41EA3" w:rsidRDefault="00426F1B" w:rsidP="00BE48DA">
      <w:pPr>
        <w:jc w:val="center"/>
        <w:rPr>
          <w:sz w:val="28"/>
          <w:szCs w:val="28"/>
        </w:rPr>
      </w:pPr>
      <w:r w:rsidRPr="00E41EA3">
        <w:rPr>
          <w:sz w:val="28"/>
          <w:szCs w:val="28"/>
        </w:rPr>
        <w:t>РЕШЕНИЕ</w:t>
      </w:r>
      <w:r w:rsidR="00E41C25">
        <w:rPr>
          <w:sz w:val="28"/>
          <w:szCs w:val="28"/>
        </w:rPr>
        <w:t xml:space="preserve"> </w:t>
      </w:r>
    </w:p>
    <w:p w14:paraId="60477799" w14:textId="77777777" w:rsidR="0021087D" w:rsidRDefault="0021087D" w:rsidP="0021087D">
      <w:pPr>
        <w:rPr>
          <w:sz w:val="28"/>
          <w:szCs w:val="28"/>
        </w:rPr>
      </w:pPr>
    </w:p>
    <w:p w14:paraId="4864BEBE" w14:textId="769BEF4F" w:rsidR="00426F1B" w:rsidRDefault="00E41C25" w:rsidP="0021087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73BDF">
        <w:rPr>
          <w:sz w:val="28"/>
          <w:szCs w:val="28"/>
        </w:rPr>
        <w:t>20.12.2024г.</w:t>
      </w:r>
      <w:r w:rsidR="00426F1B" w:rsidRPr="00E41EA3">
        <w:rPr>
          <w:sz w:val="28"/>
          <w:szCs w:val="28"/>
        </w:rPr>
        <w:t xml:space="preserve">             </w:t>
      </w:r>
      <w:r w:rsidR="00386D60">
        <w:rPr>
          <w:sz w:val="28"/>
          <w:szCs w:val="28"/>
        </w:rPr>
        <w:t xml:space="preserve">                      </w:t>
      </w:r>
      <w:r w:rsidR="00C7677B">
        <w:rPr>
          <w:sz w:val="28"/>
          <w:szCs w:val="28"/>
        </w:rPr>
        <w:t>с. Красная Поляна</w:t>
      </w:r>
      <w:r w:rsidR="00426F1B" w:rsidRPr="00E41EA3">
        <w:rPr>
          <w:sz w:val="28"/>
          <w:szCs w:val="28"/>
        </w:rPr>
        <w:t xml:space="preserve">                                 №</w:t>
      </w:r>
      <w:r w:rsidR="00BE48DA">
        <w:rPr>
          <w:sz w:val="28"/>
          <w:szCs w:val="28"/>
        </w:rPr>
        <w:t xml:space="preserve"> </w:t>
      </w:r>
      <w:r w:rsidR="00B73BDF">
        <w:rPr>
          <w:sz w:val="28"/>
          <w:szCs w:val="28"/>
        </w:rPr>
        <w:t>36-159</w:t>
      </w:r>
    </w:p>
    <w:p w14:paraId="32AFE21E" w14:textId="77777777" w:rsidR="00B73BDF" w:rsidRPr="00861636" w:rsidRDefault="00B73BDF" w:rsidP="0021087D">
      <w:pPr>
        <w:rPr>
          <w:sz w:val="28"/>
          <w:szCs w:val="28"/>
        </w:rPr>
      </w:pPr>
    </w:p>
    <w:p w14:paraId="5BF66B85" w14:textId="77777777" w:rsidR="004046B9" w:rsidRPr="00426F1B" w:rsidRDefault="004046B9" w:rsidP="00C7677B">
      <w:pPr>
        <w:jc w:val="both"/>
        <w:rPr>
          <w:sz w:val="28"/>
          <w:szCs w:val="28"/>
        </w:rPr>
      </w:pPr>
    </w:p>
    <w:p w14:paraId="4A3B7A2B" w14:textId="7697E35F" w:rsidR="00F229CB" w:rsidRDefault="00C7677B" w:rsidP="00AB45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  изменений   в </w:t>
      </w:r>
      <w:r w:rsidR="0009183F">
        <w:rPr>
          <w:b/>
          <w:sz w:val="28"/>
          <w:szCs w:val="28"/>
        </w:rPr>
        <w:t>решение Краснополянского</w:t>
      </w:r>
      <w:r>
        <w:rPr>
          <w:b/>
          <w:sz w:val="28"/>
          <w:szCs w:val="28"/>
        </w:rPr>
        <w:t xml:space="preserve"> сельского </w:t>
      </w:r>
      <w:r w:rsidR="0009183F">
        <w:rPr>
          <w:b/>
          <w:sz w:val="28"/>
          <w:szCs w:val="28"/>
        </w:rPr>
        <w:t>Совета депутатов</w:t>
      </w:r>
      <w:r>
        <w:rPr>
          <w:b/>
          <w:sz w:val="28"/>
          <w:szCs w:val="28"/>
        </w:rPr>
        <w:t xml:space="preserve">    </w:t>
      </w:r>
      <w:r w:rsidR="0009183F">
        <w:rPr>
          <w:b/>
          <w:sz w:val="28"/>
          <w:szCs w:val="28"/>
        </w:rPr>
        <w:t>Назаровского района Красноярского</w:t>
      </w:r>
      <w:r>
        <w:rPr>
          <w:b/>
          <w:sz w:val="28"/>
          <w:szCs w:val="28"/>
        </w:rPr>
        <w:t xml:space="preserve"> </w:t>
      </w:r>
      <w:r w:rsidR="0075768D">
        <w:rPr>
          <w:b/>
          <w:sz w:val="28"/>
          <w:szCs w:val="28"/>
        </w:rPr>
        <w:t>края от</w:t>
      </w:r>
      <w:r w:rsidRPr="00B120CD">
        <w:rPr>
          <w:b/>
          <w:sz w:val="28"/>
          <w:szCs w:val="28"/>
        </w:rPr>
        <w:t xml:space="preserve"> </w:t>
      </w:r>
      <w:r w:rsidR="00811483">
        <w:rPr>
          <w:b/>
          <w:sz w:val="28"/>
          <w:szCs w:val="28"/>
        </w:rPr>
        <w:t>22</w:t>
      </w:r>
      <w:r w:rsidRPr="00B120CD">
        <w:rPr>
          <w:b/>
          <w:sz w:val="28"/>
          <w:szCs w:val="28"/>
        </w:rPr>
        <w:t>​.12.</w:t>
      </w:r>
      <w:r w:rsidR="0075768D" w:rsidRPr="00B120CD">
        <w:rPr>
          <w:b/>
          <w:sz w:val="28"/>
          <w:szCs w:val="28"/>
        </w:rPr>
        <w:t>20</w:t>
      </w:r>
      <w:r w:rsidR="0075768D">
        <w:rPr>
          <w:b/>
          <w:sz w:val="28"/>
          <w:szCs w:val="28"/>
        </w:rPr>
        <w:t>2</w:t>
      </w:r>
      <w:r w:rsidR="00811483">
        <w:rPr>
          <w:b/>
          <w:sz w:val="28"/>
          <w:szCs w:val="28"/>
        </w:rPr>
        <w:t>3</w:t>
      </w:r>
      <w:r w:rsidR="0075768D" w:rsidRPr="00B120CD">
        <w:rPr>
          <w:b/>
          <w:sz w:val="28"/>
          <w:szCs w:val="28"/>
        </w:rPr>
        <w:t xml:space="preserve"> года №</w:t>
      </w:r>
      <w:r w:rsidRPr="00B120CD">
        <w:rPr>
          <w:b/>
          <w:sz w:val="28"/>
          <w:szCs w:val="28"/>
        </w:rPr>
        <w:t xml:space="preserve"> </w:t>
      </w:r>
      <w:r w:rsidR="00811483">
        <w:rPr>
          <w:b/>
          <w:sz w:val="28"/>
          <w:szCs w:val="28"/>
        </w:rPr>
        <w:t>30-129</w:t>
      </w:r>
      <w:r w:rsidR="0075768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 бюджете Красн</w:t>
      </w:r>
      <w:r w:rsidR="002623AF">
        <w:rPr>
          <w:b/>
          <w:sz w:val="28"/>
          <w:szCs w:val="28"/>
        </w:rPr>
        <w:t xml:space="preserve">ополянского </w:t>
      </w:r>
      <w:r w:rsidR="0075768D">
        <w:rPr>
          <w:b/>
          <w:sz w:val="28"/>
          <w:szCs w:val="28"/>
        </w:rPr>
        <w:t>сельсовета на</w:t>
      </w:r>
      <w:r w:rsidR="002623AF">
        <w:rPr>
          <w:b/>
          <w:sz w:val="28"/>
          <w:szCs w:val="28"/>
        </w:rPr>
        <w:t xml:space="preserve">   202</w:t>
      </w:r>
      <w:r w:rsidR="0081148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75768D">
        <w:rPr>
          <w:b/>
          <w:sz w:val="28"/>
          <w:szCs w:val="28"/>
        </w:rPr>
        <w:t>год и</w:t>
      </w:r>
      <w:r>
        <w:rPr>
          <w:b/>
          <w:sz w:val="28"/>
          <w:szCs w:val="28"/>
        </w:rPr>
        <w:t xml:space="preserve"> плановый </w:t>
      </w:r>
      <w:r w:rsidR="0075768D">
        <w:rPr>
          <w:b/>
          <w:sz w:val="28"/>
          <w:szCs w:val="28"/>
        </w:rPr>
        <w:t>период 202</w:t>
      </w:r>
      <w:r w:rsidR="0081148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</w:t>
      </w:r>
      <w:r w:rsidRPr="00F05AC6">
        <w:rPr>
          <w:b/>
          <w:sz w:val="28"/>
          <w:szCs w:val="28"/>
        </w:rPr>
        <w:t>2</w:t>
      </w:r>
      <w:r w:rsidR="0081148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годов»</w:t>
      </w:r>
    </w:p>
    <w:p w14:paraId="78AE8CF5" w14:textId="77777777" w:rsidR="00B73BDF" w:rsidRPr="00AB4555" w:rsidRDefault="00B73BDF" w:rsidP="00AB4555">
      <w:pPr>
        <w:jc w:val="both"/>
        <w:rPr>
          <w:b/>
          <w:sz w:val="28"/>
          <w:szCs w:val="28"/>
        </w:rPr>
      </w:pPr>
    </w:p>
    <w:p w14:paraId="66CAA267" w14:textId="77777777" w:rsidR="00DA7180" w:rsidRPr="00813B5C" w:rsidRDefault="000C75DE" w:rsidP="001917BC">
      <w:pPr>
        <w:pStyle w:val="ConsTitle"/>
        <w:widowControl/>
        <w:jc w:val="both"/>
        <w:rPr>
          <w:rFonts w:ascii="Times New Roman" w:hAnsi="Times New Roman"/>
          <w:sz w:val="28"/>
          <w:szCs w:val="28"/>
        </w:rPr>
      </w:pPr>
      <w:r w:rsidRPr="00F31505">
        <w:rPr>
          <w:rFonts w:ascii="Times New Roman" w:hAnsi="Times New Roman"/>
          <w:sz w:val="24"/>
          <w:szCs w:val="24"/>
        </w:rPr>
        <w:tab/>
      </w:r>
      <w:r w:rsidR="003E5EEE" w:rsidRPr="00426F1B">
        <w:rPr>
          <w:rFonts w:ascii="Times New Roman" w:hAnsi="Times New Roman"/>
          <w:b w:val="0"/>
          <w:sz w:val="28"/>
          <w:szCs w:val="28"/>
        </w:rPr>
        <w:t>В соответствии</w:t>
      </w:r>
      <w:r w:rsidR="00DA73A5" w:rsidRPr="00426F1B">
        <w:rPr>
          <w:rFonts w:ascii="Times New Roman" w:hAnsi="Times New Roman"/>
          <w:b w:val="0"/>
          <w:sz w:val="28"/>
          <w:szCs w:val="28"/>
        </w:rPr>
        <w:t xml:space="preserve"> с Бюджетным </w:t>
      </w:r>
      <w:r w:rsidR="009F5E35" w:rsidRPr="00426F1B">
        <w:rPr>
          <w:rFonts w:ascii="Times New Roman" w:hAnsi="Times New Roman"/>
          <w:b w:val="0"/>
          <w:sz w:val="28"/>
          <w:szCs w:val="28"/>
        </w:rPr>
        <w:t>К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одексом Российской Федерации, на основании Федерального Закона от 06.10.2003г. № 131-ФЗ «Об общих принципах организации местного самоуправления в Российской Федерации», </w:t>
      </w:r>
      <w:r w:rsidR="003E5EEE" w:rsidRPr="00426F1B">
        <w:rPr>
          <w:rFonts w:ascii="Times New Roman" w:hAnsi="Times New Roman"/>
          <w:b w:val="0"/>
          <w:sz w:val="28"/>
          <w:szCs w:val="28"/>
        </w:rPr>
        <w:t>руководствуясь Уставом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 </w:t>
      </w:r>
      <w:r w:rsidR="00C7677B">
        <w:rPr>
          <w:rFonts w:ascii="Times New Roman" w:hAnsi="Times New Roman"/>
          <w:b w:val="0"/>
          <w:sz w:val="28"/>
          <w:szCs w:val="28"/>
        </w:rPr>
        <w:t>Краснополянского</w:t>
      </w:r>
      <w:r w:rsidR="00F229CB" w:rsidRPr="00426F1B">
        <w:rPr>
          <w:rFonts w:ascii="Times New Roman" w:hAnsi="Times New Roman"/>
          <w:b w:val="0"/>
          <w:sz w:val="28"/>
          <w:szCs w:val="28"/>
        </w:rPr>
        <w:t xml:space="preserve"> сельсовета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 Назаровск</w:t>
      </w:r>
      <w:r w:rsidR="00F229CB" w:rsidRPr="00426F1B">
        <w:rPr>
          <w:rFonts w:ascii="Times New Roman" w:hAnsi="Times New Roman"/>
          <w:b w:val="0"/>
          <w:sz w:val="28"/>
          <w:szCs w:val="28"/>
        </w:rPr>
        <w:t>ого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 район</w:t>
      </w:r>
      <w:r w:rsidR="00F229CB" w:rsidRPr="00426F1B">
        <w:rPr>
          <w:rFonts w:ascii="Times New Roman" w:hAnsi="Times New Roman"/>
          <w:b w:val="0"/>
          <w:sz w:val="28"/>
          <w:szCs w:val="28"/>
        </w:rPr>
        <w:t>а</w:t>
      </w:r>
      <w:r w:rsidR="004D44B7" w:rsidRPr="00426F1B">
        <w:rPr>
          <w:rFonts w:ascii="Times New Roman" w:hAnsi="Times New Roman"/>
          <w:b w:val="0"/>
          <w:sz w:val="28"/>
          <w:szCs w:val="28"/>
        </w:rPr>
        <w:t xml:space="preserve"> Красноярского края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, </w:t>
      </w:r>
      <w:r w:rsidR="00C7677B">
        <w:rPr>
          <w:rFonts w:ascii="Times New Roman" w:hAnsi="Times New Roman"/>
          <w:b w:val="0"/>
          <w:sz w:val="28"/>
          <w:szCs w:val="28"/>
        </w:rPr>
        <w:t>Краснополянский</w:t>
      </w:r>
      <w:r w:rsidR="00F229CB" w:rsidRPr="00426F1B">
        <w:rPr>
          <w:rFonts w:ascii="Times New Roman" w:hAnsi="Times New Roman"/>
          <w:b w:val="0"/>
          <w:sz w:val="28"/>
          <w:szCs w:val="28"/>
        </w:rPr>
        <w:t xml:space="preserve"> сельский</w:t>
      </w:r>
      <w:r w:rsidR="0058482A" w:rsidRPr="00426F1B">
        <w:rPr>
          <w:rFonts w:ascii="Times New Roman" w:hAnsi="Times New Roman"/>
          <w:b w:val="0"/>
          <w:sz w:val="28"/>
          <w:szCs w:val="28"/>
        </w:rPr>
        <w:t xml:space="preserve"> </w:t>
      </w:r>
      <w:r w:rsidR="001917BC" w:rsidRPr="00426F1B">
        <w:rPr>
          <w:rFonts w:ascii="Times New Roman" w:hAnsi="Times New Roman"/>
          <w:b w:val="0"/>
          <w:sz w:val="28"/>
          <w:szCs w:val="28"/>
        </w:rPr>
        <w:t xml:space="preserve">Совет </w:t>
      </w:r>
      <w:r w:rsidR="003E5EEE" w:rsidRPr="00426F1B">
        <w:rPr>
          <w:rFonts w:ascii="Times New Roman" w:hAnsi="Times New Roman"/>
          <w:b w:val="0"/>
          <w:sz w:val="28"/>
          <w:szCs w:val="28"/>
        </w:rPr>
        <w:t>депутатов РЕШИЛ</w:t>
      </w:r>
      <w:r w:rsidR="001917BC" w:rsidRPr="00426F1B">
        <w:rPr>
          <w:rFonts w:ascii="Times New Roman" w:hAnsi="Times New Roman"/>
          <w:sz w:val="28"/>
          <w:szCs w:val="28"/>
        </w:rPr>
        <w:t>:</w:t>
      </w:r>
    </w:p>
    <w:p w14:paraId="06C54102" w14:textId="57CF22BE" w:rsidR="00E87E6E" w:rsidRDefault="004D1227" w:rsidP="007164E5">
      <w:pPr>
        <w:pStyle w:val="ConsTitle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Внести в решение </w:t>
      </w:r>
      <w:r w:rsidR="00C7677B">
        <w:rPr>
          <w:rFonts w:ascii="Times New Roman" w:hAnsi="Times New Roman"/>
          <w:b w:val="0"/>
          <w:sz w:val="28"/>
          <w:szCs w:val="28"/>
        </w:rPr>
        <w:t>Краснополянского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Совета депутатов «О</w:t>
      </w:r>
      <w:r w:rsidR="00E87E6E" w:rsidRPr="00426F1B">
        <w:rPr>
          <w:rFonts w:ascii="Times New Roman" w:hAnsi="Times New Roman"/>
          <w:b w:val="0"/>
          <w:sz w:val="28"/>
          <w:szCs w:val="28"/>
        </w:rPr>
        <w:t xml:space="preserve"> бюджет</w:t>
      </w:r>
      <w:r>
        <w:rPr>
          <w:rFonts w:ascii="Times New Roman" w:hAnsi="Times New Roman"/>
          <w:b w:val="0"/>
          <w:sz w:val="28"/>
          <w:szCs w:val="28"/>
        </w:rPr>
        <w:t>е</w:t>
      </w:r>
      <w:r w:rsidR="00C168F6" w:rsidRPr="00426F1B">
        <w:rPr>
          <w:rFonts w:ascii="Times New Roman" w:hAnsi="Times New Roman"/>
          <w:b w:val="0"/>
          <w:sz w:val="28"/>
          <w:szCs w:val="28"/>
        </w:rPr>
        <w:t xml:space="preserve"> </w:t>
      </w:r>
      <w:r w:rsidR="00C7677B">
        <w:rPr>
          <w:rFonts w:ascii="Times New Roman" w:hAnsi="Times New Roman"/>
          <w:b w:val="0"/>
          <w:sz w:val="28"/>
          <w:szCs w:val="28"/>
        </w:rPr>
        <w:t>Краснополянского</w:t>
      </w:r>
      <w:r w:rsidR="00C168F6" w:rsidRPr="00426F1B">
        <w:rPr>
          <w:rFonts w:ascii="Times New Roman" w:hAnsi="Times New Roman"/>
          <w:b w:val="0"/>
          <w:sz w:val="28"/>
          <w:szCs w:val="28"/>
        </w:rPr>
        <w:t xml:space="preserve"> сельсовета</w:t>
      </w:r>
      <w:r w:rsidR="002623AF">
        <w:rPr>
          <w:rFonts w:ascii="Times New Roman" w:hAnsi="Times New Roman"/>
          <w:b w:val="0"/>
          <w:sz w:val="28"/>
          <w:szCs w:val="28"/>
        </w:rPr>
        <w:t xml:space="preserve"> на 202</w:t>
      </w:r>
      <w:r w:rsidR="00811483">
        <w:rPr>
          <w:rFonts w:ascii="Times New Roman" w:hAnsi="Times New Roman"/>
          <w:b w:val="0"/>
          <w:sz w:val="28"/>
          <w:szCs w:val="28"/>
        </w:rPr>
        <w:t>4</w:t>
      </w:r>
      <w:r w:rsidR="00E87E6E" w:rsidRPr="00426F1B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110B48" w:rsidRPr="00426F1B">
        <w:rPr>
          <w:rFonts w:ascii="Times New Roman" w:hAnsi="Times New Roman"/>
          <w:b w:val="0"/>
          <w:sz w:val="28"/>
          <w:szCs w:val="28"/>
        </w:rPr>
        <w:t xml:space="preserve"> и плановый период 20</w:t>
      </w:r>
      <w:r w:rsidR="002623AF">
        <w:rPr>
          <w:rFonts w:ascii="Times New Roman" w:hAnsi="Times New Roman"/>
          <w:b w:val="0"/>
          <w:sz w:val="28"/>
          <w:szCs w:val="28"/>
        </w:rPr>
        <w:t>2</w:t>
      </w:r>
      <w:r w:rsidR="00811483">
        <w:rPr>
          <w:rFonts w:ascii="Times New Roman" w:hAnsi="Times New Roman"/>
          <w:b w:val="0"/>
          <w:sz w:val="28"/>
          <w:szCs w:val="28"/>
        </w:rPr>
        <w:t>5</w:t>
      </w:r>
      <w:r w:rsidR="00110B48" w:rsidRPr="00426F1B">
        <w:rPr>
          <w:rFonts w:ascii="Times New Roman" w:hAnsi="Times New Roman"/>
          <w:b w:val="0"/>
          <w:sz w:val="28"/>
          <w:szCs w:val="28"/>
        </w:rPr>
        <w:t>-20</w:t>
      </w:r>
      <w:r w:rsidR="00C7677B">
        <w:rPr>
          <w:rFonts w:ascii="Times New Roman" w:hAnsi="Times New Roman"/>
          <w:b w:val="0"/>
          <w:sz w:val="28"/>
          <w:szCs w:val="28"/>
        </w:rPr>
        <w:t>2</w:t>
      </w:r>
      <w:r w:rsidR="00811483">
        <w:rPr>
          <w:rFonts w:ascii="Times New Roman" w:hAnsi="Times New Roman"/>
          <w:b w:val="0"/>
          <w:sz w:val="28"/>
          <w:szCs w:val="28"/>
        </w:rPr>
        <w:t>6</w:t>
      </w:r>
      <w:r w:rsidR="00110B48" w:rsidRPr="00426F1B">
        <w:rPr>
          <w:rFonts w:ascii="Times New Roman" w:hAnsi="Times New Roman"/>
          <w:b w:val="0"/>
          <w:sz w:val="28"/>
          <w:szCs w:val="28"/>
        </w:rPr>
        <w:t xml:space="preserve"> годов</w:t>
      </w:r>
      <w:r>
        <w:rPr>
          <w:rFonts w:ascii="Times New Roman" w:hAnsi="Times New Roman"/>
          <w:b w:val="0"/>
          <w:sz w:val="28"/>
          <w:szCs w:val="28"/>
        </w:rPr>
        <w:t xml:space="preserve">» </w:t>
      </w:r>
      <w:r w:rsidRPr="00B120CD">
        <w:rPr>
          <w:rFonts w:ascii="Times New Roman" w:hAnsi="Times New Roman"/>
          <w:b w:val="0"/>
          <w:sz w:val="28"/>
          <w:szCs w:val="28"/>
        </w:rPr>
        <w:t xml:space="preserve">№ </w:t>
      </w:r>
      <w:r w:rsidR="00811483">
        <w:rPr>
          <w:rFonts w:ascii="Times New Roman" w:hAnsi="Times New Roman"/>
          <w:b w:val="0"/>
          <w:sz w:val="28"/>
          <w:szCs w:val="28"/>
        </w:rPr>
        <w:t>30-129</w:t>
      </w:r>
      <w:r w:rsidRPr="00B120CD">
        <w:rPr>
          <w:rFonts w:ascii="Times New Roman" w:hAnsi="Times New Roman"/>
          <w:b w:val="0"/>
          <w:sz w:val="28"/>
          <w:szCs w:val="28"/>
        </w:rPr>
        <w:t xml:space="preserve"> от </w:t>
      </w:r>
      <w:r w:rsidR="00811483">
        <w:rPr>
          <w:rFonts w:ascii="Times New Roman" w:hAnsi="Times New Roman"/>
          <w:b w:val="0"/>
          <w:sz w:val="28"/>
          <w:szCs w:val="28"/>
        </w:rPr>
        <w:t>22</w:t>
      </w:r>
      <w:r w:rsidRPr="00B120CD">
        <w:rPr>
          <w:rFonts w:ascii="Times New Roman" w:hAnsi="Times New Roman"/>
          <w:b w:val="0"/>
          <w:sz w:val="28"/>
          <w:szCs w:val="28"/>
        </w:rPr>
        <w:t>.12.20</w:t>
      </w:r>
      <w:r w:rsidR="00D618AF">
        <w:rPr>
          <w:rFonts w:ascii="Times New Roman" w:hAnsi="Times New Roman"/>
          <w:b w:val="0"/>
          <w:sz w:val="28"/>
          <w:szCs w:val="28"/>
        </w:rPr>
        <w:t>2</w:t>
      </w:r>
      <w:r w:rsidR="00811483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года следующие изменения</w:t>
      </w:r>
      <w:r w:rsidR="00E87E6E" w:rsidRPr="00426F1B">
        <w:rPr>
          <w:rFonts w:ascii="Times New Roman" w:hAnsi="Times New Roman"/>
          <w:b w:val="0"/>
          <w:sz w:val="28"/>
          <w:szCs w:val="28"/>
        </w:rPr>
        <w:t>:</w:t>
      </w:r>
    </w:p>
    <w:p w14:paraId="585B994E" w14:textId="77777777" w:rsidR="004D1227" w:rsidRDefault="004D1227" w:rsidP="007164E5">
      <w:pPr>
        <w:pStyle w:val="ConsTitle"/>
        <w:widowControl/>
        <w:numPr>
          <w:ilvl w:val="1"/>
          <w:numId w:val="5"/>
        </w:numPr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статье 1 пункт 1 изложить в следующей редакции:</w:t>
      </w:r>
    </w:p>
    <w:p w14:paraId="4D152C49" w14:textId="1D0CBDDA" w:rsidR="00A95AA2" w:rsidRPr="00426F1B" w:rsidRDefault="008F1F5E" w:rsidP="007164E5">
      <w:pPr>
        <w:ind w:firstLine="567"/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4D1227">
        <w:rPr>
          <w:sz w:val="28"/>
          <w:szCs w:val="28"/>
        </w:rPr>
        <w:t>«</w:t>
      </w:r>
      <w:r w:rsidR="00CC7D94" w:rsidRPr="00426F1B">
        <w:rPr>
          <w:sz w:val="28"/>
          <w:szCs w:val="28"/>
        </w:rPr>
        <w:t xml:space="preserve">1. </w:t>
      </w:r>
      <w:r w:rsidR="00AE3F9C" w:rsidRPr="00426F1B">
        <w:rPr>
          <w:sz w:val="28"/>
          <w:szCs w:val="28"/>
        </w:rPr>
        <w:t>Утвердить основные</w:t>
      </w:r>
      <w:r w:rsidR="00A95AA2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характеристики бюджета</w:t>
      </w:r>
      <w:r w:rsidR="00C168F6" w:rsidRPr="00426F1B">
        <w:rPr>
          <w:sz w:val="28"/>
          <w:szCs w:val="28"/>
        </w:rPr>
        <w:t xml:space="preserve"> </w:t>
      </w:r>
      <w:r w:rsidR="00C7677B">
        <w:rPr>
          <w:sz w:val="28"/>
          <w:szCs w:val="28"/>
        </w:rPr>
        <w:t>Краснополянского</w:t>
      </w:r>
      <w:r w:rsidR="00C168F6" w:rsidRPr="00426F1B">
        <w:rPr>
          <w:sz w:val="28"/>
          <w:szCs w:val="28"/>
        </w:rPr>
        <w:t xml:space="preserve"> сельсовета</w:t>
      </w:r>
      <w:r w:rsidR="002623AF">
        <w:rPr>
          <w:sz w:val="28"/>
          <w:szCs w:val="28"/>
        </w:rPr>
        <w:t xml:space="preserve"> на 202</w:t>
      </w:r>
      <w:r w:rsidR="003E7F76">
        <w:rPr>
          <w:sz w:val="28"/>
          <w:szCs w:val="28"/>
        </w:rPr>
        <w:t>4</w:t>
      </w:r>
      <w:r w:rsidR="00A95AA2" w:rsidRPr="00426F1B">
        <w:rPr>
          <w:sz w:val="28"/>
          <w:szCs w:val="28"/>
        </w:rPr>
        <w:t xml:space="preserve"> год:</w:t>
      </w:r>
    </w:p>
    <w:p w14:paraId="4050DC63" w14:textId="65046FF1" w:rsidR="00CC565A" w:rsidRPr="00426F1B" w:rsidRDefault="004C39C1" w:rsidP="007164E5">
      <w:pPr>
        <w:ind w:firstLine="567"/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A95AA2" w:rsidRPr="00426F1B">
        <w:rPr>
          <w:sz w:val="28"/>
          <w:szCs w:val="28"/>
        </w:rPr>
        <w:t xml:space="preserve">1) </w:t>
      </w:r>
      <w:r w:rsidR="00AE3F9C" w:rsidRPr="00426F1B">
        <w:rPr>
          <w:sz w:val="28"/>
          <w:szCs w:val="28"/>
        </w:rPr>
        <w:t xml:space="preserve">  </w:t>
      </w:r>
      <w:r w:rsidR="00A95AA2" w:rsidRPr="00426F1B">
        <w:rPr>
          <w:sz w:val="28"/>
          <w:szCs w:val="28"/>
        </w:rPr>
        <w:t>прогнозируемый</w:t>
      </w:r>
      <w:r w:rsidR="00CC565A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общий объем</w:t>
      </w:r>
      <w:r w:rsidR="00A95AA2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доходов бюджета</w:t>
      </w:r>
      <w:r w:rsidR="00C168F6" w:rsidRPr="00426F1B">
        <w:rPr>
          <w:sz w:val="28"/>
          <w:szCs w:val="28"/>
        </w:rPr>
        <w:t xml:space="preserve"> </w:t>
      </w:r>
      <w:r w:rsidR="00C7677B">
        <w:rPr>
          <w:sz w:val="28"/>
          <w:szCs w:val="28"/>
        </w:rPr>
        <w:t>Краснополянского</w:t>
      </w:r>
      <w:r w:rsidR="00C168F6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сельсовета в</w:t>
      </w:r>
      <w:r w:rsidR="00CC7D94" w:rsidRPr="00426F1B">
        <w:rPr>
          <w:sz w:val="28"/>
          <w:szCs w:val="28"/>
        </w:rPr>
        <w:t xml:space="preserve"> сумме </w:t>
      </w:r>
      <w:r w:rsidR="008F1F5E" w:rsidRPr="00426F1B">
        <w:rPr>
          <w:sz w:val="28"/>
          <w:szCs w:val="28"/>
        </w:rPr>
        <w:t xml:space="preserve"> </w:t>
      </w:r>
      <w:r w:rsidR="00A35331" w:rsidRPr="00426F1B">
        <w:rPr>
          <w:sz w:val="28"/>
          <w:szCs w:val="28"/>
        </w:rPr>
        <w:t xml:space="preserve"> </w:t>
      </w:r>
      <w:r w:rsidR="00C17FEA">
        <w:rPr>
          <w:sz w:val="28"/>
          <w:szCs w:val="28"/>
        </w:rPr>
        <w:t>96 636 014,24</w:t>
      </w:r>
      <w:r w:rsidR="00811483">
        <w:rPr>
          <w:sz w:val="28"/>
          <w:szCs w:val="28"/>
        </w:rPr>
        <w:t xml:space="preserve"> </w:t>
      </w:r>
      <w:r w:rsidR="00CC7D94" w:rsidRPr="00426F1B">
        <w:rPr>
          <w:sz w:val="28"/>
          <w:szCs w:val="28"/>
        </w:rPr>
        <w:t>руб</w:t>
      </w:r>
      <w:r w:rsidR="00CC565A" w:rsidRPr="00426F1B">
        <w:rPr>
          <w:sz w:val="28"/>
          <w:szCs w:val="28"/>
        </w:rPr>
        <w:t>л</w:t>
      </w:r>
      <w:r w:rsidR="00386D60">
        <w:rPr>
          <w:sz w:val="28"/>
          <w:szCs w:val="28"/>
        </w:rPr>
        <w:t>я</w:t>
      </w:r>
      <w:r w:rsidR="00CC565A" w:rsidRPr="00426F1B">
        <w:rPr>
          <w:sz w:val="28"/>
          <w:szCs w:val="28"/>
        </w:rPr>
        <w:t>;</w:t>
      </w:r>
    </w:p>
    <w:p w14:paraId="7923A312" w14:textId="069AAA50" w:rsidR="00350497" w:rsidRPr="00426F1B" w:rsidRDefault="008F1F5E" w:rsidP="00220D8E">
      <w:pPr>
        <w:ind w:firstLine="567"/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CC565A" w:rsidRPr="00426F1B">
        <w:rPr>
          <w:sz w:val="28"/>
          <w:szCs w:val="28"/>
        </w:rPr>
        <w:t xml:space="preserve">2) </w:t>
      </w:r>
      <w:r w:rsidR="00AE3F9C" w:rsidRPr="00426F1B">
        <w:rPr>
          <w:sz w:val="28"/>
          <w:szCs w:val="28"/>
        </w:rPr>
        <w:t xml:space="preserve"> </w:t>
      </w:r>
      <w:r w:rsidR="00CC565A" w:rsidRPr="00426F1B">
        <w:rPr>
          <w:sz w:val="28"/>
          <w:szCs w:val="28"/>
        </w:rPr>
        <w:t xml:space="preserve">общий объем расходов </w:t>
      </w:r>
      <w:r w:rsidR="00C168F6" w:rsidRPr="00426F1B">
        <w:rPr>
          <w:sz w:val="28"/>
          <w:szCs w:val="28"/>
        </w:rPr>
        <w:t xml:space="preserve">бюджета </w:t>
      </w:r>
      <w:r w:rsidR="00C7677B">
        <w:rPr>
          <w:sz w:val="28"/>
          <w:szCs w:val="28"/>
        </w:rPr>
        <w:t>Краснополянского</w:t>
      </w:r>
      <w:r w:rsidR="00C168F6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сельсовета в</w:t>
      </w:r>
      <w:r w:rsidR="00CC7D94" w:rsidRPr="00426F1B">
        <w:rPr>
          <w:sz w:val="28"/>
          <w:szCs w:val="28"/>
        </w:rPr>
        <w:t xml:space="preserve"> сумме </w:t>
      </w:r>
      <w:r w:rsidR="00C17FEA">
        <w:rPr>
          <w:sz w:val="28"/>
          <w:szCs w:val="28"/>
        </w:rPr>
        <w:t>96 922 378,38</w:t>
      </w:r>
      <w:r w:rsidR="0075768D">
        <w:rPr>
          <w:sz w:val="28"/>
          <w:szCs w:val="28"/>
        </w:rPr>
        <w:t xml:space="preserve"> </w:t>
      </w:r>
      <w:r w:rsidR="00CC7D94" w:rsidRPr="00426F1B">
        <w:rPr>
          <w:sz w:val="28"/>
          <w:szCs w:val="28"/>
        </w:rPr>
        <w:t>руб</w:t>
      </w:r>
      <w:r w:rsidR="00CC565A" w:rsidRPr="00426F1B">
        <w:rPr>
          <w:sz w:val="28"/>
          <w:szCs w:val="28"/>
        </w:rPr>
        <w:t>лей;</w:t>
      </w:r>
    </w:p>
    <w:p w14:paraId="6733D2F6" w14:textId="19C45A27" w:rsidR="00241687" w:rsidRDefault="008F1F5E" w:rsidP="00813B5C">
      <w:pPr>
        <w:ind w:firstLine="567"/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2623AF">
        <w:rPr>
          <w:sz w:val="28"/>
          <w:szCs w:val="28"/>
        </w:rPr>
        <w:t>3</w:t>
      </w:r>
      <w:r w:rsidR="00CC565A" w:rsidRPr="00426F1B">
        <w:rPr>
          <w:sz w:val="28"/>
          <w:szCs w:val="28"/>
        </w:rPr>
        <w:t xml:space="preserve">) </w:t>
      </w:r>
      <w:r w:rsidR="00AE3F9C" w:rsidRPr="00426F1B">
        <w:rPr>
          <w:sz w:val="28"/>
          <w:szCs w:val="28"/>
        </w:rPr>
        <w:t xml:space="preserve">   дефицит бюджета</w:t>
      </w:r>
      <w:r w:rsidR="00C168F6" w:rsidRPr="00426F1B">
        <w:rPr>
          <w:sz w:val="28"/>
          <w:szCs w:val="28"/>
        </w:rPr>
        <w:t xml:space="preserve"> </w:t>
      </w:r>
      <w:r w:rsidR="00C7677B">
        <w:rPr>
          <w:sz w:val="28"/>
          <w:szCs w:val="28"/>
        </w:rPr>
        <w:t>Краснополян</w:t>
      </w:r>
      <w:r w:rsidR="00B55365">
        <w:rPr>
          <w:sz w:val="28"/>
          <w:szCs w:val="28"/>
        </w:rPr>
        <w:t>ского</w:t>
      </w:r>
      <w:r w:rsidR="00C168F6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сельсовета в</w:t>
      </w:r>
      <w:r w:rsidR="00D95C1E" w:rsidRPr="00426F1B">
        <w:rPr>
          <w:sz w:val="28"/>
          <w:szCs w:val="28"/>
        </w:rPr>
        <w:t xml:space="preserve"> сумме </w:t>
      </w:r>
      <w:r w:rsidR="00811483">
        <w:rPr>
          <w:sz w:val="28"/>
          <w:szCs w:val="28"/>
        </w:rPr>
        <w:t xml:space="preserve">286 364,14 </w:t>
      </w:r>
      <w:r w:rsidR="00016C0C" w:rsidRPr="00426F1B">
        <w:rPr>
          <w:sz w:val="28"/>
          <w:szCs w:val="28"/>
        </w:rPr>
        <w:t>рублей</w:t>
      </w:r>
      <w:r w:rsidR="001F28D9" w:rsidRPr="00426F1B">
        <w:rPr>
          <w:sz w:val="28"/>
          <w:szCs w:val="28"/>
        </w:rPr>
        <w:t>;</w:t>
      </w:r>
    </w:p>
    <w:p w14:paraId="4A311716" w14:textId="74130B78" w:rsidR="00241687" w:rsidRDefault="00241687" w:rsidP="00241687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41687">
        <w:rPr>
          <w:rFonts w:ascii="Times New Roman" w:hAnsi="Times New Roman"/>
          <w:sz w:val="28"/>
          <w:szCs w:val="28"/>
        </w:rPr>
        <w:t>Приложение 1 «И</w:t>
      </w:r>
      <w:r w:rsidR="00654BE0" w:rsidRPr="00241687">
        <w:rPr>
          <w:rFonts w:ascii="Times New Roman" w:hAnsi="Times New Roman"/>
          <w:sz w:val="28"/>
          <w:szCs w:val="28"/>
        </w:rPr>
        <w:t xml:space="preserve">сточники </w:t>
      </w:r>
      <w:r w:rsidR="00DF17F4" w:rsidRPr="00241687">
        <w:rPr>
          <w:rFonts w:ascii="Times New Roman" w:hAnsi="Times New Roman"/>
          <w:sz w:val="28"/>
          <w:szCs w:val="28"/>
        </w:rPr>
        <w:t xml:space="preserve">внутреннего </w:t>
      </w:r>
      <w:r w:rsidR="00654BE0" w:rsidRPr="00241687">
        <w:rPr>
          <w:rFonts w:ascii="Times New Roman" w:hAnsi="Times New Roman"/>
          <w:sz w:val="28"/>
          <w:szCs w:val="28"/>
        </w:rPr>
        <w:t>финансирования де</w:t>
      </w:r>
      <w:r w:rsidR="005834FE" w:rsidRPr="00241687">
        <w:rPr>
          <w:rFonts w:ascii="Times New Roman" w:hAnsi="Times New Roman"/>
          <w:sz w:val="28"/>
          <w:szCs w:val="28"/>
        </w:rPr>
        <w:t xml:space="preserve">фицита </w:t>
      </w:r>
      <w:r w:rsidR="00C168F6" w:rsidRPr="00241687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E3F9C" w:rsidRPr="00241687">
        <w:rPr>
          <w:rFonts w:ascii="Times New Roman" w:hAnsi="Times New Roman"/>
          <w:sz w:val="28"/>
          <w:szCs w:val="28"/>
        </w:rPr>
        <w:t>сельсовета</w:t>
      </w:r>
      <w:r w:rsidRPr="00241687">
        <w:rPr>
          <w:rFonts w:ascii="Times New Roman" w:hAnsi="Times New Roman"/>
          <w:sz w:val="28"/>
          <w:szCs w:val="28"/>
        </w:rPr>
        <w:t xml:space="preserve">» </w:t>
      </w:r>
      <w:bookmarkStart w:id="0" w:name="_Hlk39653849"/>
      <w:r w:rsidRPr="00241687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DF17F4" w:rsidRPr="00241687">
        <w:rPr>
          <w:rFonts w:ascii="Times New Roman" w:hAnsi="Times New Roman"/>
          <w:sz w:val="28"/>
          <w:szCs w:val="28"/>
        </w:rPr>
        <w:t xml:space="preserve"> </w:t>
      </w:r>
      <w:r w:rsidR="009364B2" w:rsidRPr="00241687">
        <w:rPr>
          <w:rFonts w:ascii="Times New Roman" w:hAnsi="Times New Roman"/>
          <w:sz w:val="28"/>
          <w:szCs w:val="28"/>
        </w:rPr>
        <w:t>согласно приложению 1</w:t>
      </w:r>
      <w:r w:rsidR="00EE656F" w:rsidRPr="00241687">
        <w:rPr>
          <w:rFonts w:ascii="Times New Roman" w:hAnsi="Times New Roman"/>
          <w:sz w:val="28"/>
          <w:szCs w:val="28"/>
        </w:rPr>
        <w:t xml:space="preserve"> к настоящему р</w:t>
      </w:r>
      <w:r w:rsidR="00B91CE3" w:rsidRPr="00241687">
        <w:rPr>
          <w:rFonts w:ascii="Times New Roman" w:hAnsi="Times New Roman"/>
          <w:sz w:val="28"/>
          <w:szCs w:val="28"/>
        </w:rPr>
        <w:t>ешению</w:t>
      </w:r>
      <w:bookmarkEnd w:id="0"/>
      <w:r w:rsidR="004D1227" w:rsidRPr="00241687">
        <w:rPr>
          <w:rFonts w:ascii="Times New Roman" w:hAnsi="Times New Roman"/>
          <w:sz w:val="28"/>
          <w:szCs w:val="28"/>
        </w:rPr>
        <w:t>.</w:t>
      </w:r>
    </w:p>
    <w:p w14:paraId="4FCE24D8" w14:textId="012D97D9" w:rsidR="00241687" w:rsidRDefault="00AE61D5" w:rsidP="00241687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39653873"/>
      <w:bookmarkStart w:id="2" w:name="_Hlk536098827"/>
      <w:bookmarkStart w:id="3" w:name="_Hlk99007984"/>
      <w:r w:rsidRPr="00241687">
        <w:rPr>
          <w:rFonts w:ascii="Times New Roman" w:hAnsi="Times New Roman"/>
          <w:sz w:val="28"/>
          <w:szCs w:val="28"/>
        </w:rPr>
        <w:t xml:space="preserve">Приложение </w:t>
      </w:r>
      <w:r w:rsidR="00AB4555">
        <w:rPr>
          <w:rFonts w:ascii="Times New Roman" w:hAnsi="Times New Roman"/>
          <w:sz w:val="28"/>
          <w:szCs w:val="28"/>
        </w:rPr>
        <w:t>2</w:t>
      </w:r>
      <w:r w:rsidRPr="00241687">
        <w:rPr>
          <w:rFonts w:ascii="Times New Roman" w:hAnsi="Times New Roman"/>
          <w:sz w:val="28"/>
          <w:szCs w:val="28"/>
        </w:rPr>
        <w:t xml:space="preserve"> «</w:t>
      </w:r>
      <w:r w:rsidR="0075768D" w:rsidRPr="00AB4555">
        <w:rPr>
          <w:rFonts w:ascii="Times New Roman" w:hAnsi="Times New Roman"/>
          <w:sz w:val="28"/>
          <w:szCs w:val="28"/>
        </w:rPr>
        <w:t>Доходы бюджета</w:t>
      </w:r>
      <w:r w:rsidR="00AB4555" w:rsidRPr="00AB4555">
        <w:rPr>
          <w:rFonts w:ascii="Times New Roman" w:hAnsi="Times New Roman"/>
          <w:sz w:val="28"/>
          <w:szCs w:val="28"/>
        </w:rPr>
        <w:t xml:space="preserve"> Краснополянского сельсовета на 202</w:t>
      </w:r>
      <w:r w:rsidR="00811483">
        <w:rPr>
          <w:rFonts w:ascii="Times New Roman" w:hAnsi="Times New Roman"/>
          <w:sz w:val="28"/>
          <w:szCs w:val="28"/>
        </w:rPr>
        <w:t>4</w:t>
      </w:r>
      <w:r w:rsidR="00AB4555" w:rsidRPr="00AB455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11483">
        <w:rPr>
          <w:rFonts w:ascii="Times New Roman" w:hAnsi="Times New Roman"/>
          <w:sz w:val="28"/>
          <w:szCs w:val="28"/>
        </w:rPr>
        <w:t>5</w:t>
      </w:r>
      <w:r w:rsidR="00AB4555" w:rsidRPr="00AB4555">
        <w:rPr>
          <w:rFonts w:ascii="Times New Roman" w:hAnsi="Times New Roman"/>
          <w:sz w:val="28"/>
          <w:szCs w:val="28"/>
        </w:rPr>
        <w:t>-202</w:t>
      </w:r>
      <w:r w:rsidR="00811483">
        <w:rPr>
          <w:rFonts w:ascii="Times New Roman" w:hAnsi="Times New Roman"/>
          <w:sz w:val="28"/>
          <w:szCs w:val="28"/>
        </w:rPr>
        <w:t>6</w:t>
      </w:r>
      <w:r w:rsidR="00AB4555" w:rsidRPr="00AB4555">
        <w:rPr>
          <w:rFonts w:ascii="Times New Roman" w:hAnsi="Times New Roman"/>
          <w:sz w:val="28"/>
          <w:szCs w:val="28"/>
        </w:rPr>
        <w:t xml:space="preserve"> годов</w:t>
      </w:r>
      <w:r w:rsidRPr="00241687">
        <w:rPr>
          <w:rFonts w:ascii="Times New Roman" w:hAnsi="Times New Roman"/>
          <w:sz w:val="28"/>
          <w:szCs w:val="28"/>
        </w:rPr>
        <w:t>»</w:t>
      </w:r>
      <w:r w:rsidR="00E14D85" w:rsidRPr="00241687">
        <w:rPr>
          <w:rFonts w:ascii="Times New Roman" w:hAnsi="Times New Roman"/>
          <w:sz w:val="28"/>
          <w:szCs w:val="28"/>
        </w:rPr>
        <w:t xml:space="preserve"> </w:t>
      </w:r>
      <w:r w:rsidRPr="00241687">
        <w:rPr>
          <w:rFonts w:ascii="Times New Roman" w:hAnsi="Times New Roman"/>
          <w:sz w:val="28"/>
          <w:szCs w:val="28"/>
        </w:rPr>
        <w:t xml:space="preserve">изложить в следующей редакции согласно приложению </w:t>
      </w:r>
      <w:r w:rsidR="005E3685">
        <w:rPr>
          <w:rFonts w:ascii="Times New Roman" w:hAnsi="Times New Roman"/>
          <w:sz w:val="28"/>
          <w:szCs w:val="28"/>
        </w:rPr>
        <w:t>2</w:t>
      </w:r>
      <w:r w:rsidRPr="00241687">
        <w:rPr>
          <w:rFonts w:ascii="Times New Roman" w:hAnsi="Times New Roman"/>
          <w:sz w:val="28"/>
          <w:szCs w:val="28"/>
        </w:rPr>
        <w:t xml:space="preserve"> к настоящему решению</w:t>
      </w:r>
      <w:bookmarkEnd w:id="1"/>
      <w:r w:rsidRPr="00241687">
        <w:rPr>
          <w:rFonts w:ascii="Times New Roman" w:hAnsi="Times New Roman"/>
          <w:sz w:val="28"/>
          <w:szCs w:val="28"/>
        </w:rPr>
        <w:t>.</w:t>
      </w:r>
      <w:bookmarkEnd w:id="2"/>
    </w:p>
    <w:p w14:paraId="7E81D56C" w14:textId="13707239" w:rsidR="00AB4555" w:rsidRPr="00AB4555" w:rsidRDefault="00AB4555" w:rsidP="00AB4555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bookmarkStart w:id="4" w:name="_Hlk99008103"/>
      <w:bookmarkEnd w:id="3"/>
      <w:r w:rsidRPr="00AB455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Pr="00AB4555">
        <w:rPr>
          <w:rFonts w:ascii="Times New Roman" w:hAnsi="Times New Roman"/>
          <w:sz w:val="28"/>
          <w:szCs w:val="28"/>
        </w:rPr>
        <w:t xml:space="preserve"> «Ведомственную структуру расходов бюджета Краснополянского сельсовета на 202</w:t>
      </w:r>
      <w:r w:rsidR="00811483">
        <w:rPr>
          <w:rFonts w:ascii="Times New Roman" w:hAnsi="Times New Roman"/>
          <w:sz w:val="28"/>
          <w:szCs w:val="28"/>
        </w:rPr>
        <w:t>4</w:t>
      </w:r>
      <w:r w:rsidRPr="00AB4555">
        <w:rPr>
          <w:rFonts w:ascii="Times New Roman" w:hAnsi="Times New Roman"/>
          <w:sz w:val="28"/>
          <w:szCs w:val="28"/>
        </w:rPr>
        <w:t xml:space="preserve"> год» изложить в следующей редакции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AB455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bookmarkEnd w:id="4"/>
    <w:p w14:paraId="65474FC0" w14:textId="77777777" w:rsidR="00350497" w:rsidRPr="002623AF" w:rsidRDefault="00FA6997" w:rsidP="00350497">
      <w:pPr>
        <w:pStyle w:val="a7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241687">
        <w:rPr>
          <w:rFonts w:ascii="Times New Roman" w:hAnsi="Times New Roman"/>
          <w:sz w:val="28"/>
          <w:szCs w:val="28"/>
        </w:rPr>
        <w:t>Контроль за выполнение настоящего решения возложить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B55365">
        <w:rPr>
          <w:rFonts w:ascii="Times New Roman" w:hAnsi="Times New Roman"/>
          <w:sz w:val="28"/>
          <w:szCs w:val="28"/>
        </w:rPr>
        <w:t>главного специалиста по финансовым вопросам (</w:t>
      </w:r>
      <w:proofErr w:type="spellStart"/>
      <w:r w:rsidR="00B55365">
        <w:rPr>
          <w:rFonts w:ascii="Times New Roman" w:hAnsi="Times New Roman"/>
          <w:sz w:val="28"/>
          <w:szCs w:val="28"/>
        </w:rPr>
        <w:t>Лозовикову</w:t>
      </w:r>
      <w:proofErr w:type="spellEnd"/>
      <w:r w:rsidR="00B55365">
        <w:rPr>
          <w:rFonts w:ascii="Times New Roman" w:hAnsi="Times New Roman"/>
          <w:sz w:val="28"/>
          <w:szCs w:val="28"/>
        </w:rPr>
        <w:t xml:space="preserve"> А.В.)</w:t>
      </w:r>
    </w:p>
    <w:p w14:paraId="7BCB6385" w14:textId="77777777" w:rsidR="00957419" w:rsidRPr="00957419" w:rsidRDefault="005311A7" w:rsidP="00AB4555">
      <w:pPr>
        <w:pStyle w:val="a7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подлежит опубликованию в газете «</w:t>
      </w:r>
      <w:r w:rsidR="00B55365">
        <w:rPr>
          <w:rFonts w:ascii="Times New Roman" w:hAnsi="Times New Roman"/>
          <w:sz w:val="28"/>
          <w:szCs w:val="28"/>
        </w:rPr>
        <w:t xml:space="preserve">Советское </w:t>
      </w:r>
      <w:proofErr w:type="spellStart"/>
      <w:r w:rsidR="00B55365">
        <w:rPr>
          <w:rFonts w:ascii="Times New Roman" w:hAnsi="Times New Roman"/>
          <w:sz w:val="28"/>
          <w:szCs w:val="28"/>
        </w:rPr>
        <w:t>Причулымье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44B5DF4D" w14:textId="77777777" w:rsidR="00B2048A" w:rsidRPr="00957419" w:rsidRDefault="00B2048A" w:rsidP="00AB4555">
      <w:pPr>
        <w:jc w:val="both"/>
        <w:rPr>
          <w:sz w:val="28"/>
          <w:szCs w:val="28"/>
        </w:rPr>
      </w:pPr>
      <w:r w:rsidRPr="00957419">
        <w:rPr>
          <w:sz w:val="28"/>
          <w:szCs w:val="28"/>
        </w:rPr>
        <w:t xml:space="preserve">Председатель                                                       Главы </w:t>
      </w:r>
      <w:r w:rsidR="00B55365" w:rsidRPr="00957419">
        <w:rPr>
          <w:sz w:val="28"/>
          <w:szCs w:val="28"/>
        </w:rPr>
        <w:t>Краснополянского</w:t>
      </w:r>
    </w:p>
    <w:p w14:paraId="10445BBA" w14:textId="77777777" w:rsidR="00B2048A" w:rsidRDefault="00B55365" w:rsidP="00B2048A">
      <w:pPr>
        <w:rPr>
          <w:sz w:val="28"/>
          <w:szCs w:val="28"/>
        </w:rPr>
      </w:pPr>
      <w:r>
        <w:rPr>
          <w:sz w:val="28"/>
          <w:szCs w:val="28"/>
        </w:rPr>
        <w:t>Краснополянского</w:t>
      </w:r>
      <w:r w:rsidR="00B2048A">
        <w:rPr>
          <w:sz w:val="28"/>
          <w:szCs w:val="28"/>
        </w:rPr>
        <w:t xml:space="preserve"> сельского                                    сельсовета</w:t>
      </w:r>
    </w:p>
    <w:p w14:paraId="297F9E60" w14:textId="77777777" w:rsidR="00957419" w:rsidRDefault="00B2048A" w:rsidP="00B2048A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</w:t>
      </w:r>
    </w:p>
    <w:p w14:paraId="48361436" w14:textId="5B6282A5" w:rsidR="00A9080E" w:rsidRDefault="00B2048A" w:rsidP="003566FD">
      <w:pPr>
        <w:rPr>
          <w:sz w:val="28"/>
          <w:szCs w:val="28"/>
        </w:rPr>
      </w:pPr>
      <w:r w:rsidRPr="00D833DE">
        <w:rPr>
          <w:sz w:val="28"/>
          <w:szCs w:val="28"/>
        </w:rPr>
        <w:t>________________</w:t>
      </w:r>
      <w:r w:rsidR="00B55365">
        <w:rPr>
          <w:sz w:val="28"/>
          <w:szCs w:val="28"/>
        </w:rPr>
        <w:t>М.</w:t>
      </w:r>
      <w:r w:rsidR="00220D8E">
        <w:rPr>
          <w:sz w:val="28"/>
          <w:szCs w:val="28"/>
        </w:rPr>
        <w:t>В.</w:t>
      </w:r>
      <w:r w:rsidR="00B55365">
        <w:rPr>
          <w:sz w:val="28"/>
          <w:szCs w:val="28"/>
        </w:rPr>
        <w:t xml:space="preserve"> М</w:t>
      </w:r>
      <w:r w:rsidR="00220D8E">
        <w:rPr>
          <w:sz w:val="28"/>
          <w:szCs w:val="28"/>
        </w:rPr>
        <w:t>амонтова</w:t>
      </w:r>
      <w:r w:rsidRPr="00D833DE">
        <w:rPr>
          <w:sz w:val="28"/>
          <w:szCs w:val="28"/>
        </w:rPr>
        <w:t xml:space="preserve">                 ______________</w:t>
      </w:r>
      <w:r w:rsidR="00B55365">
        <w:rPr>
          <w:sz w:val="28"/>
          <w:szCs w:val="28"/>
        </w:rPr>
        <w:t xml:space="preserve">Д.Г. </w:t>
      </w:r>
      <w:proofErr w:type="spellStart"/>
      <w:r w:rsidR="00B55365">
        <w:rPr>
          <w:sz w:val="28"/>
          <w:szCs w:val="28"/>
        </w:rPr>
        <w:t>Боргардт</w:t>
      </w:r>
      <w:proofErr w:type="spellEnd"/>
    </w:p>
    <w:p w14:paraId="7EC125F1" w14:textId="27546C56" w:rsidR="00FE643F" w:rsidRPr="00FE643F" w:rsidRDefault="00FE643F" w:rsidP="00FE643F">
      <w:pPr>
        <w:rPr>
          <w:sz w:val="24"/>
          <w:szCs w:val="24"/>
        </w:rPr>
      </w:pPr>
      <w:r w:rsidRPr="00FE643F">
        <w:rPr>
          <w:sz w:val="24"/>
          <w:szCs w:val="24"/>
        </w:rPr>
        <w:tab/>
      </w:r>
      <w:r w:rsidRPr="00FE643F">
        <w:rPr>
          <w:sz w:val="24"/>
          <w:szCs w:val="24"/>
        </w:rPr>
        <w:tab/>
      </w:r>
      <w:r w:rsidRPr="00FE643F">
        <w:rPr>
          <w:sz w:val="24"/>
          <w:szCs w:val="24"/>
        </w:rPr>
        <w:tab/>
      </w:r>
      <w:r w:rsidRPr="00FE643F">
        <w:rPr>
          <w:sz w:val="24"/>
          <w:szCs w:val="24"/>
        </w:rPr>
        <w:tab/>
      </w:r>
    </w:p>
    <w:p w14:paraId="0C364C8B" w14:textId="77777777" w:rsidR="00C17FEA" w:rsidRDefault="00FE643F" w:rsidP="00C17FEA">
      <w:pPr>
        <w:rPr>
          <w:sz w:val="28"/>
          <w:szCs w:val="28"/>
        </w:rPr>
      </w:pPr>
      <w:r w:rsidRPr="00FE643F">
        <w:rPr>
          <w:sz w:val="24"/>
          <w:szCs w:val="24"/>
        </w:rPr>
        <w:lastRenderedPageBreak/>
        <w:tab/>
      </w:r>
    </w:p>
    <w:tbl>
      <w:tblPr>
        <w:tblW w:w="10233" w:type="dxa"/>
        <w:tblInd w:w="108" w:type="dxa"/>
        <w:tblLook w:val="04A0" w:firstRow="1" w:lastRow="0" w:firstColumn="1" w:lastColumn="0" w:noHBand="0" w:noVBand="1"/>
      </w:tblPr>
      <w:tblGrid>
        <w:gridCol w:w="1935"/>
        <w:gridCol w:w="2090"/>
        <w:gridCol w:w="1787"/>
        <w:gridCol w:w="2410"/>
        <w:gridCol w:w="2011"/>
      </w:tblGrid>
      <w:tr w:rsidR="00C17FEA" w:rsidRPr="00C17FEA" w14:paraId="7D50A167" w14:textId="77777777" w:rsidTr="00B73BDF">
        <w:trPr>
          <w:trHeight w:val="30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28FF" w14:textId="77777777" w:rsidR="00C17FEA" w:rsidRPr="00C17FEA" w:rsidRDefault="00C17FEA" w:rsidP="00C17FEA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7077" w14:textId="77777777" w:rsidR="00C17FEA" w:rsidRPr="00C17FEA" w:rsidRDefault="00C17FEA" w:rsidP="00C17FEA"/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570D" w14:textId="77777777" w:rsidR="00C17FEA" w:rsidRPr="00C17FEA" w:rsidRDefault="00C17FEA" w:rsidP="00C17FEA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750C" w14:textId="77777777" w:rsidR="00C17FEA" w:rsidRPr="00C17FEA" w:rsidRDefault="00C17FEA" w:rsidP="00C17FEA"/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39B5" w14:textId="77777777" w:rsidR="00C17FEA" w:rsidRPr="00C17FEA" w:rsidRDefault="00C17FEA" w:rsidP="00C17FEA">
            <w:pPr>
              <w:jc w:val="right"/>
              <w:rPr>
                <w:sz w:val="16"/>
                <w:szCs w:val="16"/>
              </w:rPr>
            </w:pPr>
            <w:r w:rsidRPr="00C17FEA">
              <w:rPr>
                <w:sz w:val="16"/>
                <w:szCs w:val="16"/>
              </w:rPr>
              <w:t>Приложение 1</w:t>
            </w:r>
          </w:p>
        </w:tc>
      </w:tr>
      <w:tr w:rsidR="00C17FEA" w:rsidRPr="00C17FEA" w14:paraId="3A8528A5" w14:textId="77777777" w:rsidTr="00B73BDF">
        <w:trPr>
          <w:trHeight w:val="30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E5A8" w14:textId="77777777" w:rsidR="00C17FEA" w:rsidRPr="00C17FEA" w:rsidRDefault="00C17FEA" w:rsidP="00C17F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0D9D" w14:textId="77777777" w:rsidR="00C17FEA" w:rsidRPr="00C17FEA" w:rsidRDefault="00C17FEA" w:rsidP="00C17FEA"/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00A0" w14:textId="77777777" w:rsidR="00C17FEA" w:rsidRPr="00C17FEA" w:rsidRDefault="00C17FEA" w:rsidP="00C17FEA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C3A2" w14:textId="77777777" w:rsidR="00C17FEA" w:rsidRPr="00C17FEA" w:rsidRDefault="00C17FEA" w:rsidP="00C17FEA"/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D899" w14:textId="77777777" w:rsidR="00C17FEA" w:rsidRPr="00C17FEA" w:rsidRDefault="00C17FEA" w:rsidP="00C17FEA">
            <w:pPr>
              <w:jc w:val="right"/>
              <w:rPr>
                <w:sz w:val="16"/>
                <w:szCs w:val="16"/>
              </w:rPr>
            </w:pPr>
            <w:r w:rsidRPr="00C17FEA">
              <w:rPr>
                <w:sz w:val="16"/>
                <w:szCs w:val="16"/>
              </w:rPr>
              <w:t>к Решению Совета депутатов Краснополянского сельсовета</w:t>
            </w:r>
          </w:p>
        </w:tc>
      </w:tr>
      <w:tr w:rsidR="00C17FEA" w:rsidRPr="00C17FEA" w14:paraId="00D8AAB6" w14:textId="77777777" w:rsidTr="00B73BDF">
        <w:trPr>
          <w:trHeight w:val="30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0B39" w14:textId="77777777" w:rsidR="00C17FEA" w:rsidRPr="00C17FEA" w:rsidRDefault="00C17FEA" w:rsidP="00C17F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55E9" w14:textId="77777777" w:rsidR="00C17FEA" w:rsidRPr="00C17FEA" w:rsidRDefault="00C17FEA" w:rsidP="00C17FEA"/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9B11" w14:textId="77777777" w:rsidR="00C17FEA" w:rsidRPr="00C17FEA" w:rsidRDefault="00C17FEA" w:rsidP="00C17FEA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C9B1" w14:textId="77777777" w:rsidR="00C17FEA" w:rsidRPr="00C17FEA" w:rsidRDefault="00C17FEA" w:rsidP="00C17FEA"/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2D7E" w14:textId="77777777" w:rsidR="00B73BDF" w:rsidRDefault="00B73BDF" w:rsidP="00B73BDF">
            <w:pPr>
              <w:ind w:left="-387" w:firstLine="709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О</w:t>
            </w:r>
            <w:r w:rsidR="00C17FEA" w:rsidRPr="00C17FEA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 20.12</w:t>
            </w:r>
            <w:r w:rsidR="00C17FEA" w:rsidRPr="00C17FEA">
              <w:rPr>
                <w:sz w:val="18"/>
                <w:szCs w:val="18"/>
              </w:rPr>
              <w:t xml:space="preserve">.2024 </w:t>
            </w:r>
          </w:p>
          <w:p w14:paraId="73438881" w14:textId="32814BE4" w:rsidR="00C17FEA" w:rsidRPr="00C17FEA" w:rsidRDefault="00C17FEA" w:rsidP="00B73BDF">
            <w:pPr>
              <w:ind w:left="-387" w:firstLine="709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№</w:t>
            </w:r>
            <w:r w:rsidR="00B73BDF">
              <w:rPr>
                <w:sz w:val="18"/>
                <w:szCs w:val="18"/>
              </w:rPr>
              <w:t xml:space="preserve"> 36-159</w:t>
            </w:r>
            <w:r w:rsidRPr="00C17FEA">
              <w:rPr>
                <w:sz w:val="18"/>
                <w:szCs w:val="18"/>
              </w:rPr>
              <w:t xml:space="preserve"> </w:t>
            </w:r>
          </w:p>
        </w:tc>
      </w:tr>
      <w:tr w:rsidR="00C17FEA" w:rsidRPr="00C17FEA" w14:paraId="57C63B05" w14:textId="77777777" w:rsidTr="00B73BDF">
        <w:trPr>
          <w:trHeight w:val="30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C6AF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F4C0" w14:textId="77777777" w:rsidR="00C17FEA" w:rsidRPr="00C17FEA" w:rsidRDefault="00C17FEA" w:rsidP="00C17FEA"/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528B" w14:textId="77777777" w:rsidR="00C17FEA" w:rsidRPr="00C17FEA" w:rsidRDefault="00C17FEA" w:rsidP="00C17FEA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3FC3" w14:textId="77777777" w:rsidR="00C17FEA" w:rsidRPr="00C17FEA" w:rsidRDefault="00C17FEA" w:rsidP="00C17FEA"/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0E8F" w14:textId="77777777" w:rsidR="00C17FEA" w:rsidRPr="00C17FEA" w:rsidRDefault="00C17FEA" w:rsidP="00C17FEA"/>
        </w:tc>
      </w:tr>
      <w:tr w:rsidR="00C17FEA" w:rsidRPr="00C17FEA" w14:paraId="0A085983" w14:textId="77777777" w:rsidTr="00B73BDF">
        <w:trPr>
          <w:trHeight w:val="30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1C0F" w14:textId="77777777" w:rsidR="00C17FEA" w:rsidRPr="00C17FEA" w:rsidRDefault="00C17FEA" w:rsidP="00C17FEA"/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6535" w14:textId="77777777" w:rsidR="00C17FEA" w:rsidRPr="00C17FEA" w:rsidRDefault="00C17FEA" w:rsidP="00C17FEA"/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8289" w14:textId="77777777" w:rsidR="00C17FEA" w:rsidRPr="00C17FEA" w:rsidRDefault="00C17FEA" w:rsidP="00C17FEA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AB45" w14:textId="77777777" w:rsidR="00C17FEA" w:rsidRPr="00C17FEA" w:rsidRDefault="00C17FEA" w:rsidP="00C17FEA"/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4651" w14:textId="77777777" w:rsidR="00C17FEA" w:rsidRPr="00C17FEA" w:rsidRDefault="00C17FEA" w:rsidP="00C17FEA"/>
        </w:tc>
      </w:tr>
      <w:tr w:rsidR="00C17FEA" w:rsidRPr="00C17FEA" w14:paraId="75EADD5A" w14:textId="77777777" w:rsidTr="00B73BDF">
        <w:trPr>
          <w:trHeight w:val="315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A006" w14:textId="77777777" w:rsidR="00C17FEA" w:rsidRPr="00C17FEA" w:rsidRDefault="00C17FEA" w:rsidP="00C17FEA"/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F12E" w14:textId="77777777" w:rsidR="00C17FEA" w:rsidRPr="00C17FEA" w:rsidRDefault="00C17FEA" w:rsidP="00C17FEA">
            <w:pPr>
              <w:jc w:val="center"/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33E0" w14:textId="77777777" w:rsidR="00C17FEA" w:rsidRPr="00C17FEA" w:rsidRDefault="00C17FEA" w:rsidP="00C17FEA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DAC2" w14:textId="77777777" w:rsidR="00C17FEA" w:rsidRPr="00C17FEA" w:rsidRDefault="00C17FEA" w:rsidP="00C17FEA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4221" w14:textId="77777777" w:rsidR="00C17FEA" w:rsidRPr="00C17FEA" w:rsidRDefault="00C17FEA" w:rsidP="00C17FEA">
            <w:pPr>
              <w:jc w:val="center"/>
            </w:pPr>
          </w:p>
        </w:tc>
      </w:tr>
      <w:tr w:rsidR="00C17FEA" w:rsidRPr="00C17FEA" w14:paraId="05F0622D" w14:textId="77777777" w:rsidTr="00B73BDF">
        <w:trPr>
          <w:trHeight w:val="315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BF27" w14:textId="77777777" w:rsidR="00C17FEA" w:rsidRPr="00C17FEA" w:rsidRDefault="00C17FEA" w:rsidP="00C17FEA">
            <w:pPr>
              <w:jc w:val="center"/>
              <w:rPr>
                <w:b/>
                <w:bCs/>
                <w:sz w:val="24"/>
                <w:szCs w:val="24"/>
              </w:rPr>
            </w:pPr>
            <w:r w:rsidRPr="00C17FEA">
              <w:rPr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сельсовета 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25F1" w14:textId="77777777" w:rsidR="00C17FEA" w:rsidRPr="00C17FEA" w:rsidRDefault="00C17FEA" w:rsidP="00C17F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7FEA" w:rsidRPr="00C17FEA" w14:paraId="1FF68D57" w14:textId="77777777" w:rsidTr="00B73BDF">
        <w:trPr>
          <w:trHeight w:val="315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00BB" w14:textId="77777777" w:rsidR="00C17FEA" w:rsidRPr="00C17FEA" w:rsidRDefault="00C17FEA" w:rsidP="00C17FEA">
            <w:pPr>
              <w:jc w:val="center"/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0278" w14:textId="77777777" w:rsidR="00C17FEA" w:rsidRPr="00C17FEA" w:rsidRDefault="00C17FEA" w:rsidP="00C17FEA">
            <w:pPr>
              <w:jc w:val="center"/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64DF" w14:textId="77777777" w:rsidR="00C17FEA" w:rsidRPr="00C17FEA" w:rsidRDefault="00C17FEA" w:rsidP="00C17FEA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B074" w14:textId="77777777" w:rsidR="00C17FEA" w:rsidRPr="00C17FEA" w:rsidRDefault="00C17FEA" w:rsidP="00C17FEA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2C48" w14:textId="77777777" w:rsidR="00C17FEA" w:rsidRPr="00C17FEA" w:rsidRDefault="00C17FEA" w:rsidP="00C17FEA">
            <w:pPr>
              <w:jc w:val="center"/>
            </w:pPr>
          </w:p>
        </w:tc>
      </w:tr>
      <w:tr w:rsidR="00C17FEA" w:rsidRPr="00C17FEA" w14:paraId="4933F1B0" w14:textId="77777777" w:rsidTr="00B73BDF">
        <w:trPr>
          <w:trHeight w:val="375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0B83" w14:textId="77777777" w:rsidR="00C17FEA" w:rsidRPr="00C17FEA" w:rsidRDefault="00C17FEA" w:rsidP="00C17FEA">
            <w:pPr>
              <w:jc w:val="center"/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7051" w14:textId="77777777" w:rsidR="00C17FEA" w:rsidRPr="00C17FEA" w:rsidRDefault="00C17FEA" w:rsidP="00C17FEA">
            <w:pPr>
              <w:jc w:val="right"/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9118" w14:textId="77777777" w:rsidR="00C17FEA" w:rsidRPr="00C17FEA" w:rsidRDefault="00C17FEA" w:rsidP="00C17FEA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0C00" w14:textId="77777777" w:rsidR="00C17FEA" w:rsidRPr="00C17FEA" w:rsidRDefault="00C17FEA" w:rsidP="00C17FEA">
            <w:pPr>
              <w:jc w:val="right"/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4461" w14:textId="77777777" w:rsidR="00C17FEA" w:rsidRPr="00C17FEA" w:rsidRDefault="00C17FEA" w:rsidP="00C17FEA">
            <w:pPr>
              <w:jc w:val="right"/>
            </w:pPr>
            <w:r w:rsidRPr="00C17FEA">
              <w:t>руб.</w:t>
            </w:r>
          </w:p>
        </w:tc>
      </w:tr>
      <w:tr w:rsidR="00C17FEA" w:rsidRPr="00C17FEA" w14:paraId="3A2064F9" w14:textId="77777777" w:rsidTr="00B73BDF">
        <w:trPr>
          <w:trHeight w:val="300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CC78" w14:textId="77777777" w:rsidR="00C17FEA" w:rsidRPr="00C17FEA" w:rsidRDefault="00C17FEA" w:rsidP="00C17FEA">
            <w:pPr>
              <w:jc w:val="center"/>
            </w:pPr>
            <w:r w:rsidRPr="00C17FEA">
              <w:t>Наименование показателя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0822" w14:textId="77777777" w:rsidR="00C17FEA" w:rsidRPr="00C17FEA" w:rsidRDefault="00C17FEA" w:rsidP="00C17FEA">
            <w:pPr>
              <w:jc w:val="center"/>
            </w:pPr>
            <w:r w:rsidRPr="00C17FEA">
              <w:t>Код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F9CF" w14:textId="77777777" w:rsidR="00C17FEA" w:rsidRPr="00C17FEA" w:rsidRDefault="00C17FEA" w:rsidP="00C17FEA">
            <w:pPr>
              <w:jc w:val="center"/>
              <w:rPr>
                <w:sz w:val="22"/>
                <w:szCs w:val="22"/>
              </w:rPr>
            </w:pPr>
            <w:r w:rsidRPr="00C17FEA">
              <w:rPr>
                <w:sz w:val="22"/>
                <w:szCs w:val="22"/>
              </w:rPr>
              <w:t>Сумма</w:t>
            </w:r>
          </w:p>
        </w:tc>
      </w:tr>
      <w:tr w:rsidR="00C17FEA" w:rsidRPr="00C17FEA" w14:paraId="2F2D430A" w14:textId="77777777" w:rsidTr="00B73BDF">
        <w:trPr>
          <w:trHeight w:val="300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E7828" w14:textId="77777777" w:rsidR="00C17FEA" w:rsidRPr="00C17FEA" w:rsidRDefault="00C17FEA" w:rsidP="00C17FEA"/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45E4" w14:textId="77777777" w:rsidR="00C17FEA" w:rsidRPr="00C17FEA" w:rsidRDefault="00C17FEA" w:rsidP="00C17FEA"/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E783" w14:textId="77777777" w:rsidR="00C17FEA" w:rsidRPr="00C17FEA" w:rsidRDefault="00C17FEA" w:rsidP="00C17FEA">
            <w:pPr>
              <w:jc w:val="center"/>
              <w:rPr>
                <w:sz w:val="22"/>
                <w:szCs w:val="22"/>
              </w:rPr>
            </w:pPr>
            <w:r w:rsidRPr="00C17FEA">
              <w:rPr>
                <w:sz w:val="22"/>
                <w:szCs w:val="22"/>
              </w:rPr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6275" w14:textId="77777777" w:rsidR="00C17FEA" w:rsidRPr="00C17FEA" w:rsidRDefault="00C17FEA" w:rsidP="00C17FEA">
            <w:pPr>
              <w:jc w:val="center"/>
              <w:rPr>
                <w:sz w:val="22"/>
                <w:szCs w:val="22"/>
              </w:rPr>
            </w:pPr>
            <w:r w:rsidRPr="00C17FEA">
              <w:rPr>
                <w:sz w:val="22"/>
                <w:szCs w:val="22"/>
              </w:rPr>
              <w:t>2025 год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027E" w14:textId="77777777" w:rsidR="00C17FEA" w:rsidRPr="00C17FEA" w:rsidRDefault="00C17FEA" w:rsidP="00C17FEA">
            <w:pPr>
              <w:jc w:val="center"/>
              <w:rPr>
                <w:sz w:val="22"/>
                <w:szCs w:val="22"/>
              </w:rPr>
            </w:pPr>
            <w:r w:rsidRPr="00C17FEA">
              <w:rPr>
                <w:sz w:val="22"/>
                <w:szCs w:val="22"/>
              </w:rPr>
              <w:t>2026 год</w:t>
            </w:r>
          </w:p>
        </w:tc>
      </w:tr>
      <w:tr w:rsidR="00C17FEA" w:rsidRPr="00C17FEA" w14:paraId="5A8C769D" w14:textId="77777777" w:rsidTr="00B73BDF">
        <w:trPr>
          <w:trHeight w:val="76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9100" w14:textId="77777777" w:rsidR="00C17FEA" w:rsidRPr="00C17FEA" w:rsidRDefault="00C17FEA" w:rsidP="00C17FEA">
            <w:r w:rsidRPr="00C17FEA">
              <w:t>Источники внутреннего финансирования дефицита бюджета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99F1" w14:textId="77777777" w:rsidR="00C17FEA" w:rsidRPr="00C17FEA" w:rsidRDefault="00C17FEA" w:rsidP="00C17FEA">
            <w:r w:rsidRPr="00C17FEA">
              <w:t>831 01 00 00 00 00 0000 000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B6F3" w14:textId="77777777" w:rsidR="00C17FEA" w:rsidRPr="00C17FEA" w:rsidRDefault="00C17FEA" w:rsidP="00C17FEA">
            <w:pPr>
              <w:jc w:val="right"/>
              <w:rPr>
                <w:sz w:val="22"/>
                <w:szCs w:val="22"/>
              </w:rPr>
            </w:pPr>
            <w:r w:rsidRPr="00C17FEA">
              <w:rPr>
                <w:sz w:val="22"/>
                <w:szCs w:val="22"/>
              </w:rPr>
              <w:t>286 364,14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609F" w14:textId="77777777" w:rsidR="00C17FEA" w:rsidRPr="00C17FEA" w:rsidRDefault="00C17FEA" w:rsidP="00C17FEA">
            <w:pPr>
              <w:jc w:val="right"/>
              <w:rPr>
                <w:sz w:val="22"/>
                <w:szCs w:val="22"/>
              </w:rPr>
            </w:pPr>
            <w:r w:rsidRPr="00C17FEA">
              <w:rPr>
                <w:sz w:val="22"/>
                <w:szCs w:val="22"/>
              </w:rPr>
              <w:t>0,00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6D28" w14:textId="77777777" w:rsidR="00C17FEA" w:rsidRPr="00C17FEA" w:rsidRDefault="00C17FEA" w:rsidP="00C17FEA">
            <w:pPr>
              <w:jc w:val="right"/>
              <w:rPr>
                <w:sz w:val="22"/>
                <w:szCs w:val="22"/>
              </w:rPr>
            </w:pPr>
            <w:r w:rsidRPr="00C17FEA">
              <w:rPr>
                <w:sz w:val="22"/>
                <w:szCs w:val="22"/>
              </w:rPr>
              <w:t>0,00</w:t>
            </w:r>
          </w:p>
        </w:tc>
      </w:tr>
      <w:tr w:rsidR="00C17FEA" w:rsidRPr="00C17FEA" w14:paraId="61AED555" w14:textId="77777777" w:rsidTr="00B73BDF">
        <w:trPr>
          <w:trHeight w:val="78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5221" w14:textId="77777777" w:rsidR="00C17FEA" w:rsidRPr="00C17FEA" w:rsidRDefault="00C17FEA" w:rsidP="00C17FEA">
            <w:r w:rsidRPr="00C17FEA">
              <w:t xml:space="preserve">Изменение остатков средств на счетах по </w:t>
            </w:r>
            <w:proofErr w:type="gramStart"/>
            <w:r w:rsidRPr="00C17FEA">
              <w:t>учету  средств</w:t>
            </w:r>
            <w:proofErr w:type="gramEnd"/>
            <w:r w:rsidRPr="00C17FEA">
              <w:t xml:space="preserve"> бюджета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A7D0" w14:textId="77777777" w:rsidR="00C17FEA" w:rsidRPr="00C17FEA" w:rsidRDefault="00C17FEA" w:rsidP="00C17FEA">
            <w:pPr>
              <w:jc w:val="center"/>
            </w:pPr>
            <w:r w:rsidRPr="00C17FEA">
              <w:t xml:space="preserve">831 </w:t>
            </w:r>
            <w:proofErr w:type="gramStart"/>
            <w:r w:rsidRPr="00C17FEA">
              <w:t>01  05</w:t>
            </w:r>
            <w:proofErr w:type="gramEnd"/>
            <w:r w:rsidRPr="00C17FEA">
              <w:t xml:space="preserve">  00  00  00  0000  000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98A7" w14:textId="77777777" w:rsidR="00C17FEA" w:rsidRPr="00C17FEA" w:rsidRDefault="00C17FEA" w:rsidP="00C17FEA">
            <w:pPr>
              <w:jc w:val="right"/>
              <w:rPr>
                <w:sz w:val="22"/>
                <w:szCs w:val="22"/>
              </w:rPr>
            </w:pPr>
            <w:r w:rsidRPr="00C17FEA">
              <w:rPr>
                <w:sz w:val="22"/>
                <w:szCs w:val="22"/>
              </w:rPr>
              <w:t>286 364,14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FA17" w14:textId="77777777" w:rsidR="00C17FEA" w:rsidRPr="00C17FEA" w:rsidRDefault="00C17FEA" w:rsidP="00C17FEA">
            <w:pPr>
              <w:jc w:val="right"/>
              <w:rPr>
                <w:sz w:val="22"/>
                <w:szCs w:val="22"/>
              </w:rPr>
            </w:pPr>
            <w:r w:rsidRPr="00C17FEA">
              <w:rPr>
                <w:sz w:val="22"/>
                <w:szCs w:val="22"/>
              </w:rPr>
              <w:t>0,0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F967" w14:textId="77777777" w:rsidR="00C17FEA" w:rsidRPr="00C17FEA" w:rsidRDefault="00C17FEA" w:rsidP="00C17FEA">
            <w:pPr>
              <w:jc w:val="right"/>
              <w:rPr>
                <w:sz w:val="22"/>
                <w:szCs w:val="22"/>
              </w:rPr>
            </w:pPr>
            <w:r w:rsidRPr="00C17FEA">
              <w:rPr>
                <w:sz w:val="22"/>
                <w:szCs w:val="22"/>
              </w:rPr>
              <w:t>0,0</w:t>
            </w:r>
          </w:p>
        </w:tc>
      </w:tr>
      <w:tr w:rsidR="00C17FEA" w:rsidRPr="00C17FEA" w14:paraId="35BA6C44" w14:textId="77777777" w:rsidTr="00B73BDF">
        <w:trPr>
          <w:trHeight w:val="52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13D2" w14:textId="77777777" w:rsidR="00C17FEA" w:rsidRPr="00C17FEA" w:rsidRDefault="00C17FEA" w:rsidP="00C17FEA">
            <w:r w:rsidRPr="00C17FEA">
              <w:t>Увеличение остатков средств бюджетов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0F04" w14:textId="77777777" w:rsidR="00C17FEA" w:rsidRPr="00C17FEA" w:rsidRDefault="00C17FEA" w:rsidP="00C17FEA">
            <w:pPr>
              <w:jc w:val="center"/>
            </w:pPr>
            <w:r w:rsidRPr="00C17FEA">
              <w:t xml:space="preserve">831 </w:t>
            </w:r>
            <w:proofErr w:type="gramStart"/>
            <w:r w:rsidRPr="00C17FEA">
              <w:t>01  05</w:t>
            </w:r>
            <w:proofErr w:type="gramEnd"/>
            <w:r w:rsidRPr="00C17FEA">
              <w:t xml:space="preserve">  00  00  00  0000  500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0158" w14:textId="77777777" w:rsidR="00C17FEA" w:rsidRPr="00C17FEA" w:rsidRDefault="00C17FEA" w:rsidP="00C17FEA">
            <w:pPr>
              <w:jc w:val="right"/>
              <w:rPr>
                <w:sz w:val="22"/>
                <w:szCs w:val="22"/>
              </w:rPr>
            </w:pPr>
            <w:r w:rsidRPr="00C17FEA">
              <w:rPr>
                <w:sz w:val="22"/>
                <w:szCs w:val="22"/>
              </w:rPr>
              <w:t>-96 636 014,24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4E3B" w14:textId="77777777" w:rsidR="00C17FEA" w:rsidRPr="00C17FEA" w:rsidRDefault="00C17FEA" w:rsidP="00C17FEA">
            <w:pPr>
              <w:jc w:val="right"/>
              <w:rPr>
                <w:sz w:val="22"/>
                <w:szCs w:val="22"/>
              </w:rPr>
            </w:pPr>
            <w:r w:rsidRPr="00C17FEA">
              <w:rPr>
                <w:sz w:val="22"/>
                <w:szCs w:val="22"/>
              </w:rPr>
              <w:t>-14 991 503,00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0F4A" w14:textId="77777777" w:rsidR="00C17FEA" w:rsidRPr="00C17FEA" w:rsidRDefault="00C17FEA" w:rsidP="00C17FEA">
            <w:pPr>
              <w:jc w:val="right"/>
              <w:rPr>
                <w:sz w:val="22"/>
                <w:szCs w:val="22"/>
              </w:rPr>
            </w:pPr>
            <w:r w:rsidRPr="00C17FEA">
              <w:rPr>
                <w:sz w:val="22"/>
                <w:szCs w:val="22"/>
              </w:rPr>
              <w:t>-14 930 524,00</w:t>
            </w:r>
          </w:p>
        </w:tc>
      </w:tr>
      <w:tr w:rsidR="00C17FEA" w:rsidRPr="00C17FEA" w14:paraId="6667A6EB" w14:textId="77777777" w:rsidTr="00B73BDF">
        <w:trPr>
          <w:trHeight w:val="52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3323" w14:textId="77777777" w:rsidR="00C17FEA" w:rsidRPr="00C17FEA" w:rsidRDefault="00C17FEA" w:rsidP="00C17FEA">
            <w:r w:rsidRPr="00C17FEA">
              <w:t>Увеличение прочих остатков средств бюджетов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95AA" w14:textId="77777777" w:rsidR="00C17FEA" w:rsidRPr="00C17FEA" w:rsidRDefault="00C17FEA" w:rsidP="00C17FEA">
            <w:pPr>
              <w:jc w:val="center"/>
            </w:pPr>
            <w:r w:rsidRPr="00C17FEA">
              <w:t xml:space="preserve">831 </w:t>
            </w:r>
            <w:proofErr w:type="gramStart"/>
            <w:r w:rsidRPr="00C17FEA">
              <w:t>01  05</w:t>
            </w:r>
            <w:proofErr w:type="gramEnd"/>
            <w:r w:rsidRPr="00C17FEA">
              <w:t xml:space="preserve">  02  00  00  0000  500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6D54" w14:textId="77777777" w:rsidR="00C17FEA" w:rsidRPr="00C17FEA" w:rsidRDefault="00C17FEA" w:rsidP="00C17FEA">
            <w:pPr>
              <w:jc w:val="right"/>
              <w:rPr>
                <w:sz w:val="22"/>
                <w:szCs w:val="22"/>
              </w:rPr>
            </w:pPr>
            <w:r w:rsidRPr="00C17FEA">
              <w:rPr>
                <w:sz w:val="22"/>
                <w:szCs w:val="22"/>
              </w:rPr>
              <w:t>-96 636 014,24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0FCD" w14:textId="77777777" w:rsidR="00C17FEA" w:rsidRPr="00C17FEA" w:rsidRDefault="00C17FEA" w:rsidP="00C17FEA">
            <w:pPr>
              <w:jc w:val="right"/>
              <w:rPr>
                <w:sz w:val="22"/>
                <w:szCs w:val="22"/>
              </w:rPr>
            </w:pPr>
            <w:r w:rsidRPr="00C17FEA">
              <w:rPr>
                <w:sz w:val="22"/>
                <w:szCs w:val="22"/>
              </w:rPr>
              <w:t>-14 991 503,00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EE9B" w14:textId="77777777" w:rsidR="00C17FEA" w:rsidRPr="00C17FEA" w:rsidRDefault="00C17FEA" w:rsidP="00C17FEA">
            <w:pPr>
              <w:jc w:val="right"/>
              <w:rPr>
                <w:sz w:val="22"/>
                <w:szCs w:val="22"/>
              </w:rPr>
            </w:pPr>
            <w:r w:rsidRPr="00C17FEA">
              <w:rPr>
                <w:sz w:val="22"/>
                <w:szCs w:val="22"/>
              </w:rPr>
              <w:t>-14 930 524,00</w:t>
            </w:r>
          </w:p>
        </w:tc>
      </w:tr>
      <w:tr w:rsidR="00C17FEA" w:rsidRPr="00C17FEA" w14:paraId="4172E42D" w14:textId="77777777" w:rsidTr="00B73BDF">
        <w:trPr>
          <w:trHeight w:val="78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73E4" w14:textId="77777777" w:rsidR="00C17FEA" w:rsidRPr="00C17FEA" w:rsidRDefault="00C17FEA" w:rsidP="00C17FEA">
            <w:r w:rsidRPr="00C17FEA">
              <w:t xml:space="preserve">Увеличение прочих остатков денежных </w:t>
            </w:r>
            <w:proofErr w:type="gramStart"/>
            <w:r w:rsidRPr="00C17FEA">
              <w:t>средств  бюджетов</w:t>
            </w:r>
            <w:proofErr w:type="gramEnd"/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C898" w14:textId="77777777" w:rsidR="00C17FEA" w:rsidRPr="00C17FEA" w:rsidRDefault="00C17FEA" w:rsidP="00C17FEA">
            <w:pPr>
              <w:jc w:val="center"/>
            </w:pPr>
            <w:r w:rsidRPr="00C17FEA">
              <w:t xml:space="preserve">831 </w:t>
            </w:r>
            <w:proofErr w:type="gramStart"/>
            <w:r w:rsidRPr="00C17FEA">
              <w:t>01  05</w:t>
            </w:r>
            <w:proofErr w:type="gramEnd"/>
            <w:r w:rsidRPr="00C17FEA">
              <w:t xml:space="preserve">  02  01  00  0000  510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5618" w14:textId="77777777" w:rsidR="00C17FEA" w:rsidRPr="00C17FEA" w:rsidRDefault="00C17FEA" w:rsidP="00C17FEA">
            <w:pPr>
              <w:jc w:val="right"/>
              <w:rPr>
                <w:sz w:val="22"/>
                <w:szCs w:val="22"/>
              </w:rPr>
            </w:pPr>
            <w:r w:rsidRPr="00C17FEA">
              <w:rPr>
                <w:sz w:val="22"/>
                <w:szCs w:val="22"/>
              </w:rPr>
              <w:t>-96 636 014,24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BF9E" w14:textId="77777777" w:rsidR="00C17FEA" w:rsidRPr="00C17FEA" w:rsidRDefault="00C17FEA" w:rsidP="00C17FEA">
            <w:pPr>
              <w:jc w:val="right"/>
              <w:rPr>
                <w:sz w:val="22"/>
                <w:szCs w:val="22"/>
              </w:rPr>
            </w:pPr>
            <w:r w:rsidRPr="00C17FEA">
              <w:rPr>
                <w:sz w:val="22"/>
                <w:szCs w:val="22"/>
              </w:rPr>
              <w:t>-14 991 503,00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F5A0" w14:textId="77777777" w:rsidR="00C17FEA" w:rsidRPr="00C17FEA" w:rsidRDefault="00C17FEA" w:rsidP="00C17FEA">
            <w:pPr>
              <w:jc w:val="right"/>
              <w:rPr>
                <w:sz w:val="22"/>
                <w:szCs w:val="22"/>
              </w:rPr>
            </w:pPr>
            <w:r w:rsidRPr="00C17FEA">
              <w:rPr>
                <w:sz w:val="22"/>
                <w:szCs w:val="22"/>
              </w:rPr>
              <w:t>-14 930 524,00</w:t>
            </w:r>
          </w:p>
        </w:tc>
      </w:tr>
      <w:tr w:rsidR="00C17FEA" w:rsidRPr="00C17FEA" w14:paraId="6ED9E3B8" w14:textId="77777777" w:rsidTr="00B73BDF">
        <w:trPr>
          <w:trHeight w:val="78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5F26" w14:textId="77777777" w:rsidR="00C17FEA" w:rsidRPr="00C17FEA" w:rsidRDefault="00C17FEA" w:rsidP="00C17FEA">
            <w:r w:rsidRPr="00C17FEA">
              <w:t xml:space="preserve">Увеличение прочих остатков денежных </w:t>
            </w:r>
            <w:proofErr w:type="gramStart"/>
            <w:r w:rsidRPr="00C17FEA">
              <w:t>средств  бюджетов</w:t>
            </w:r>
            <w:proofErr w:type="gramEnd"/>
            <w:r w:rsidRPr="00C17FEA">
              <w:t xml:space="preserve"> поселений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159D" w14:textId="77777777" w:rsidR="00C17FEA" w:rsidRPr="00C17FEA" w:rsidRDefault="00C17FEA" w:rsidP="00C17FEA">
            <w:pPr>
              <w:jc w:val="center"/>
            </w:pPr>
            <w:r w:rsidRPr="00C17FEA">
              <w:t xml:space="preserve">831 </w:t>
            </w:r>
            <w:proofErr w:type="gramStart"/>
            <w:r w:rsidRPr="00C17FEA">
              <w:t>01  05</w:t>
            </w:r>
            <w:proofErr w:type="gramEnd"/>
            <w:r w:rsidRPr="00C17FEA">
              <w:t xml:space="preserve">  02  01  10  0000  510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F597" w14:textId="77777777" w:rsidR="00C17FEA" w:rsidRPr="00C17FEA" w:rsidRDefault="00C17FEA" w:rsidP="00C17FEA">
            <w:pPr>
              <w:jc w:val="right"/>
              <w:rPr>
                <w:b/>
                <w:bCs/>
                <w:sz w:val="22"/>
                <w:szCs w:val="22"/>
              </w:rPr>
            </w:pPr>
            <w:r w:rsidRPr="00C17FEA">
              <w:rPr>
                <w:b/>
                <w:bCs/>
                <w:sz w:val="22"/>
                <w:szCs w:val="22"/>
              </w:rPr>
              <w:t>-96 636 014,24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5542" w14:textId="77777777" w:rsidR="00C17FEA" w:rsidRPr="00C17FEA" w:rsidRDefault="00C17FEA" w:rsidP="00C17FEA">
            <w:pPr>
              <w:jc w:val="right"/>
              <w:rPr>
                <w:b/>
                <w:bCs/>
                <w:sz w:val="22"/>
                <w:szCs w:val="22"/>
              </w:rPr>
            </w:pPr>
            <w:r w:rsidRPr="00C17FEA">
              <w:rPr>
                <w:b/>
                <w:bCs/>
                <w:sz w:val="22"/>
                <w:szCs w:val="22"/>
              </w:rPr>
              <w:t>-14 991 503,0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8FAF" w14:textId="77777777" w:rsidR="00C17FEA" w:rsidRPr="00C17FEA" w:rsidRDefault="00C17FEA" w:rsidP="00C17FEA">
            <w:pPr>
              <w:jc w:val="right"/>
              <w:rPr>
                <w:b/>
                <w:bCs/>
                <w:sz w:val="22"/>
                <w:szCs w:val="22"/>
              </w:rPr>
            </w:pPr>
            <w:r w:rsidRPr="00C17FEA">
              <w:rPr>
                <w:b/>
                <w:bCs/>
                <w:sz w:val="22"/>
                <w:szCs w:val="22"/>
              </w:rPr>
              <w:t>-14 930 524,0</w:t>
            </w:r>
          </w:p>
        </w:tc>
      </w:tr>
      <w:tr w:rsidR="00C17FEA" w:rsidRPr="00C17FEA" w14:paraId="5D7F1873" w14:textId="77777777" w:rsidTr="00B73BDF">
        <w:trPr>
          <w:trHeight w:val="52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FE0F" w14:textId="77777777" w:rsidR="00C17FEA" w:rsidRPr="00C17FEA" w:rsidRDefault="00C17FEA" w:rsidP="00C17FEA">
            <w:r w:rsidRPr="00C17FEA">
              <w:t>Уменьшение остатков средств бюджетов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54CC" w14:textId="77777777" w:rsidR="00C17FEA" w:rsidRPr="00C17FEA" w:rsidRDefault="00C17FEA" w:rsidP="00C17FEA">
            <w:pPr>
              <w:jc w:val="center"/>
            </w:pPr>
            <w:r w:rsidRPr="00C17FEA">
              <w:t xml:space="preserve">831 </w:t>
            </w:r>
            <w:proofErr w:type="gramStart"/>
            <w:r w:rsidRPr="00C17FEA">
              <w:t>01  05</w:t>
            </w:r>
            <w:proofErr w:type="gramEnd"/>
            <w:r w:rsidRPr="00C17FEA">
              <w:t xml:space="preserve">  00  00  00  0000  600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FDAA" w14:textId="77777777" w:rsidR="00C17FEA" w:rsidRPr="00C17FEA" w:rsidRDefault="00C17FEA" w:rsidP="00C17FEA">
            <w:pPr>
              <w:jc w:val="right"/>
              <w:rPr>
                <w:sz w:val="22"/>
                <w:szCs w:val="22"/>
              </w:rPr>
            </w:pPr>
            <w:r w:rsidRPr="00C17FEA">
              <w:rPr>
                <w:sz w:val="22"/>
                <w:szCs w:val="22"/>
              </w:rPr>
              <w:t>96 922 378,38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1748" w14:textId="77777777" w:rsidR="00C17FEA" w:rsidRPr="00C17FEA" w:rsidRDefault="00C17FEA" w:rsidP="00C17FEA">
            <w:pPr>
              <w:jc w:val="right"/>
              <w:rPr>
                <w:sz w:val="22"/>
                <w:szCs w:val="22"/>
              </w:rPr>
            </w:pPr>
            <w:r w:rsidRPr="00C17FEA">
              <w:rPr>
                <w:sz w:val="22"/>
                <w:szCs w:val="22"/>
              </w:rPr>
              <w:t>14 991 503,00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0BA8" w14:textId="77777777" w:rsidR="00C17FEA" w:rsidRPr="00C17FEA" w:rsidRDefault="00C17FEA" w:rsidP="00C17FEA">
            <w:pPr>
              <w:jc w:val="right"/>
              <w:rPr>
                <w:sz w:val="22"/>
                <w:szCs w:val="22"/>
              </w:rPr>
            </w:pPr>
            <w:r w:rsidRPr="00C17FEA">
              <w:rPr>
                <w:sz w:val="22"/>
                <w:szCs w:val="22"/>
              </w:rPr>
              <w:t>14 930 524,00</w:t>
            </w:r>
          </w:p>
        </w:tc>
      </w:tr>
      <w:tr w:rsidR="00C17FEA" w:rsidRPr="00C17FEA" w14:paraId="4DF3D4A4" w14:textId="77777777" w:rsidTr="00B73BDF">
        <w:trPr>
          <w:trHeight w:val="52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EDAF" w14:textId="77777777" w:rsidR="00C17FEA" w:rsidRPr="00C17FEA" w:rsidRDefault="00C17FEA" w:rsidP="00C17FEA">
            <w:r w:rsidRPr="00C17FEA">
              <w:t>Уменьшение прочих остатков средств бюджетов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40B9" w14:textId="77777777" w:rsidR="00C17FEA" w:rsidRPr="00C17FEA" w:rsidRDefault="00C17FEA" w:rsidP="00C17FEA">
            <w:pPr>
              <w:jc w:val="center"/>
            </w:pPr>
            <w:r w:rsidRPr="00C17FEA">
              <w:t xml:space="preserve">831 </w:t>
            </w:r>
            <w:proofErr w:type="gramStart"/>
            <w:r w:rsidRPr="00C17FEA">
              <w:t>01  05</w:t>
            </w:r>
            <w:proofErr w:type="gramEnd"/>
            <w:r w:rsidRPr="00C17FEA">
              <w:t xml:space="preserve">  02  00  00  0000  600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AD48" w14:textId="77777777" w:rsidR="00C17FEA" w:rsidRPr="00C17FEA" w:rsidRDefault="00C17FEA" w:rsidP="00C17FEA">
            <w:pPr>
              <w:jc w:val="right"/>
              <w:rPr>
                <w:sz w:val="22"/>
                <w:szCs w:val="22"/>
              </w:rPr>
            </w:pPr>
            <w:r w:rsidRPr="00C17FEA">
              <w:rPr>
                <w:sz w:val="22"/>
                <w:szCs w:val="22"/>
              </w:rPr>
              <w:t>96 922 378,38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8637" w14:textId="77777777" w:rsidR="00C17FEA" w:rsidRPr="00C17FEA" w:rsidRDefault="00C17FEA" w:rsidP="00C17FEA">
            <w:pPr>
              <w:jc w:val="right"/>
              <w:rPr>
                <w:sz w:val="22"/>
                <w:szCs w:val="22"/>
              </w:rPr>
            </w:pPr>
            <w:r w:rsidRPr="00C17FEA">
              <w:rPr>
                <w:sz w:val="22"/>
                <w:szCs w:val="22"/>
              </w:rPr>
              <w:t>14 991 503,00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A467" w14:textId="77777777" w:rsidR="00C17FEA" w:rsidRPr="00C17FEA" w:rsidRDefault="00C17FEA" w:rsidP="00C17FEA">
            <w:pPr>
              <w:jc w:val="right"/>
              <w:rPr>
                <w:sz w:val="22"/>
                <w:szCs w:val="22"/>
              </w:rPr>
            </w:pPr>
            <w:r w:rsidRPr="00C17FEA">
              <w:rPr>
                <w:sz w:val="22"/>
                <w:szCs w:val="22"/>
              </w:rPr>
              <w:t>14 930 524,00</w:t>
            </w:r>
          </w:p>
        </w:tc>
      </w:tr>
      <w:tr w:rsidR="00C17FEA" w:rsidRPr="00C17FEA" w14:paraId="2D60F1EE" w14:textId="77777777" w:rsidTr="00B73BDF">
        <w:trPr>
          <w:trHeight w:val="78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6D86" w14:textId="77777777" w:rsidR="00C17FEA" w:rsidRPr="00C17FEA" w:rsidRDefault="00C17FEA" w:rsidP="00C17FEA">
            <w:r w:rsidRPr="00C17FEA">
              <w:t xml:space="preserve">Уменьшение прочих остатков денежных </w:t>
            </w:r>
            <w:proofErr w:type="gramStart"/>
            <w:r w:rsidRPr="00C17FEA">
              <w:t>средств  бюджетов</w:t>
            </w:r>
            <w:proofErr w:type="gramEnd"/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6E44" w14:textId="77777777" w:rsidR="00C17FEA" w:rsidRPr="00C17FEA" w:rsidRDefault="00C17FEA" w:rsidP="00C17FEA">
            <w:pPr>
              <w:jc w:val="center"/>
            </w:pPr>
            <w:r w:rsidRPr="00C17FEA">
              <w:t xml:space="preserve">831 </w:t>
            </w:r>
            <w:proofErr w:type="gramStart"/>
            <w:r w:rsidRPr="00C17FEA">
              <w:t>01  05</w:t>
            </w:r>
            <w:proofErr w:type="gramEnd"/>
            <w:r w:rsidRPr="00C17FEA">
              <w:t xml:space="preserve">  02  01  00  0000  610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1692" w14:textId="77777777" w:rsidR="00C17FEA" w:rsidRPr="00C17FEA" w:rsidRDefault="00C17FEA" w:rsidP="00C17FEA">
            <w:pPr>
              <w:jc w:val="right"/>
              <w:rPr>
                <w:sz w:val="22"/>
                <w:szCs w:val="22"/>
              </w:rPr>
            </w:pPr>
            <w:r w:rsidRPr="00C17FEA">
              <w:rPr>
                <w:sz w:val="22"/>
                <w:szCs w:val="22"/>
              </w:rPr>
              <w:t>96 922 378,38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C025" w14:textId="77777777" w:rsidR="00C17FEA" w:rsidRPr="00C17FEA" w:rsidRDefault="00C17FEA" w:rsidP="00C17FEA">
            <w:pPr>
              <w:jc w:val="right"/>
              <w:rPr>
                <w:sz w:val="22"/>
                <w:szCs w:val="22"/>
              </w:rPr>
            </w:pPr>
            <w:r w:rsidRPr="00C17FEA">
              <w:rPr>
                <w:sz w:val="22"/>
                <w:szCs w:val="22"/>
              </w:rPr>
              <w:t>14 991 503,00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34DE" w14:textId="77777777" w:rsidR="00C17FEA" w:rsidRPr="00C17FEA" w:rsidRDefault="00C17FEA" w:rsidP="00C17FEA">
            <w:pPr>
              <w:jc w:val="right"/>
              <w:rPr>
                <w:sz w:val="22"/>
                <w:szCs w:val="22"/>
              </w:rPr>
            </w:pPr>
            <w:r w:rsidRPr="00C17FEA">
              <w:rPr>
                <w:sz w:val="22"/>
                <w:szCs w:val="22"/>
              </w:rPr>
              <w:t>14 930 524,00</w:t>
            </w:r>
          </w:p>
        </w:tc>
      </w:tr>
      <w:tr w:rsidR="00C17FEA" w:rsidRPr="00C17FEA" w14:paraId="1258F452" w14:textId="77777777" w:rsidTr="00B73BDF">
        <w:trPr>
          <w:trHeight w:val="78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03A9" w14:textId="77777777" w:rsidR="00C17FEA" w:rsidRPr="00C17FEA" w:rsidRDefault="00C17FEA" w:rsidP="00C17FEA">
            <w:r w:rsidRPr="00C17FEA">
              <w:t xml:space="preserve">Уменьшение прочих остатков денежных </w:t>
            </w:r>
            <w:proofErr w:type="gramStart"/>
            <w:r w:rsidRPr="00C17FEA">
              <w:t>средств  бюджетов</w:t>
            </w:r>
            <w:proofErr w:type="gramEnd"/>
            <w:r w:rsidRPr="00C17FEA">
              <w:t xml:space="preserve"> поселений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602F" w14:textId="77777777" w:rsidR="00C17FEA" w:rsidRPr="00C17FEA" w:rsidRDefault="00C17FEA" w:rsidP="00C17FEA">
            <w:pPr>
              <w:jc w:val="center"/>
            </w:pPr>
            <w:r w:rsidRPr="00C17FEA">
              <w:t xml:space="preserve">831 </w:t>
            </w:r>
            <w:proofErr w:type="gramStart"/>
            <w:r w:rsidRPr="00C17FEA">
              <w:t>01  05</w:t>
            </w:r>
            <w:proofErr w:type="gramEnd"/>
            <w:r w:rsidRPr="00C17FEA">
              <w:t xml:space="preserve">  02  01  10  0000  610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B33C" w14:textId="77777777" w:rsidR="00C17FEA" w:rsidRPr="00C17FEA" w:rsidRDefault="00C17FEA" w:rsidP="00C17FEA">
            <w:pPr>
              <w:jc w:val="right"/>
              <w:rPr>
                <w:b/>
                <w:bCs/>
                <w:sz w:val="22"/>
                <w:szCs w:val="22"/>
              </w:rPr>
            </w:pPr>
            <w:r w:rsidRPr="00C17FEA">
              <w:rPr>
                <w:b/>
                <w:bCs/>
                <w:sz w:val="22"/>
                <w:szCs w:val="22"/>
              </w:rPr>
              <w:t>96 922 378,38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DB533" w14:textId="77777777" w:rsidR="00C17FEA" w:rsidRPr="00C17FEA" w:rsidRDefault="00C17FEA" w:rsidP="00C17FEA">
            <w:pPr>
              <w:jc w:val="right"/>
              <w:rPr>
                <w:b/>
                <w:bCs/>
              </w:rPr>
            </w:pPr>
            <w:r w:rsidRPr="00C17FEA">
              <w:rPr>
                <w:b/>
                <w:bCs/>
              </w:rPr>
              <w:t>14 991 503,00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D4C68" w14:textId="77777777" w:rsidR="00C17FEA" w:rsidRPr="00C17FEA" w:rsidRDefault="00C17FEA" w:rsidP="00C17FEA">
            <w:pPr>
              <w:jc w:val="right"/>
              <w:rPr>
                <w:b/>
                <w:bCs/>
              </w:rPr>
            </w:pPr>
            <w:r w:rsidRPr="00C17FEA">
              <w:rPr>
                <w:b/>
                <w:bCs/>
              </w:rPr>
              <w:t>14 930 524,00</w:t>
            </w:r>
          </w:p>
        </w:tc>
      </w:tr>
    </w:tbl>
    <w:p w14:paraId="1BC07BB9" w14:textId="52AF6DE3" w:rsidR="009F4DA3" w:rsidRDefault="009F4DA3" w:rsidP="00C17FEA">
      <w:pPr>
        <w:rPr>
          <w:sz w:val="28"/>
          <w:szCs w:val="28"/>
        </w:rPr>
      </w:pPr>
    </w:p>
    <w:p w14:paraId="2F177A27" w14:textId="32B5F818" w:rsidR="00C17FEA" w:rsidRDefault="00C17FEA" w:rsidP="00C17FEA">
      <w:pPr>
        <w:rPr>
          <w:sz w:val="28"/>
          <w:szCs w:val="28"/>
        </w:rPr>
      </w:pPr>
    </w:p>
    <w:p w14:paraId="09FB86F7" w14:textId="117567D5" w:rsidR="00C17FEA" w:rsidRDefault="00C17FEA" w:rsidP="00C17FEA">
      <w:pPr>
        <w:rPr>
          <w:sz w:val="28"/>
          <w:szCs w:val="28"/>
        </w:rPr>
      </w:pPr>
    </w:p>
    <w:p w14:paraId="601D0F66" w14:textId="55E49EA9" w:rsidR="00C17FEA" w:rsidRDefault="00C17FEA" w:rsidP="00C17FEA">
      <w:pPr>
        <w:rPr>
          <w:sz w:val="28"/>
          <w:szCs w:val="28"/>
        </w:rPr>
      </w:pPr>
    </w:p>
    <w:p w14:paraId="3EA794BC" w14:textId="3E01B3E2" w:rsidR="00C17FEA" w:rsidRDefault="00C17FEA" w:rsidP="00C17FEA">
      <w:pPr>
        <w:rPr>
          <w:sz w:val="28"/>
          <w:szCs w:val="28"/>
        </w:rPr>
      </w:pPr>
    </w:p>
    <w:p w14:paraId="625EB8CB" w14:textId="66E43FD3" w:rsidR="00C17FEA" w:rsidRDefault="00C17FEA" w:rsidP="00C17FEA">
      <w:pPr>
        <w:rPr>
          <w:sz w:val="28"/>
          <w:szCs w:val="28"/>
        </w:rPr>
      </w:pPr>
    </w:p>
    <w:p w14:paraId="5D717A10" w14:textId="65648DAE" w:rsidR="00C17FEA" w:rsidRDefault="00C17FEA" w:rsidP="00C17FEA">
      <w:pPr>
        <w:rPr>
          <w:sz w:val="28"/>
          <w:szCs w:val="28"/>
        </w:rPr>
      </w:pP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460"/>
        <w:gridCol w:w="640"/>
        <w:gridCol w:w="435"/>
        <w:gridCol w:w="440"/>
        <w:gridCol w:w="435"/>
        <w:gridCol w:w="516"/>
        <w:gridCol w:w="440"/>
        <w:gridCol w:w="616"/>
        <w:gridCol w:w="551"/>
        <w:gridCol w:w="2838"/>
        <w:gridCol w:w="1480"/>
        <w:gridCol w:w="1240"/>
        <w:gridCol w:w="1108"/>
      </w:tblGrid>
      <w:tr w:rsidR="00C17FEA" w:rsidRPr="00C17FEA" w14:paraId="5B4A0201" w14:textId="77777777" w:rsidTr="00C17FE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83134" w14:textId="77777777" w:rsidR="00C17FEA" w:rsidRPr="00C17FEA" w:rsidRDefault="00C17FEA" w:rsidP="00C17FEA">
            <w:pPr>
              <w:rPr>
                <w:sz w:val="24"/>
                <w:szCs w:val="24"/>
              </w:rPr>
            </w:pPr>
            <w:bookmarkStart w:id="5" w:name="RANGE!A1:M86"/>
            <w:bookmarkEnd w:id="5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457A8" w14:textId="77777777" w:rsidR="00C17FEA" w:rsidRPr="00C17FEA" w:rsidRDefault="00C17FEA" w:rsidP="00C17FEA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3919D" w14:textId="77777777" w:rsidR="00C17FEA" w:rsidRPr="00C17FEA" w:rsidRDefault="00C17FEA" w:rsidP="00C17FEA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5F5C0" w14:textId="77777777" w:rsidR="00C17FEA" w:rsidRPr="00C17FEA" w:rsidRDefault="00C17FEA" w:rsidP="00C17FEA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185B1" w14:textId="77777777" w:rsidR="00C17FEA" w:rsidRPr="00C17FEA" w:rsidRDefault="00C17FEA" w:rsidP="00C17FEA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2A0F4" w14:textId="77777777" w:rsidR="00C17FEA" w:rsidRPr="00C17FEA" w:rsidRDefault="00C17FEA" w:rsidP="00C17FEA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59FAF" w14:textId="77777777" w:rsidR="00C17FEA" w:rsidRPr="00C17FEA" w:rsidRDefault="00C17FEA" w:rsidP="00C17FEA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BDDE8" w14:textId="77777777" w:rsidR="00C17FEA" w:rsidRPr="00C17FEA" w:rsidRDefault="00C17FEA" w:rsidP="00C17FEA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CE53E" w14:textId="77777777" w:rsidR="00C17FEA" w:rsidRPr="00C17FEA" w:rsidRDefault="00C17FEA" w:rsidP="00C17FEA"/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3852B" w14:textId="77777777" w:rsidR="00C17FEA" w:rsidRPr="00C17FEA" w:rsidRDefault="00C17FEA" w:rsidP="00C17FEA"/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7D81" w14:textId="77777777" w:rsidR="00B73BDF" w:rsidRDefault="00B73BDF" w:rsidP="00C17FEA">
            <w:pPr>
              <w:rPr>
                <w:sz w:val="16"/>
                <w:szCs w:val="16"/>
              </w:rPr>
            </w:pPr>
          </w:p>
          <w:p w14:paraId="34455515" w14:textId="77777777" w:rsidR="00B73BDF" w:rsidRDefault="00B73BDF" w:rsidP="00C17FEA">
            <w:pPr>
              <w:rPr>
                <w:sz w:val="16"/>
                <w:szCs w:val="16"/>
              </w:rPr>
            </w:pPr>
          </w:p>
          <w:p w14:paraId="5AC89005" w14:textId="472D69EC" w:rsidR="00C17FEA" w:rsidRPr="00C17FEA" w:rsidRDefault="00C17FEA" w:rsidP="00C17FEA">
            <w:pPr>
              <w:rPr>
                <w:sz w:val="16"/>
                <w:szCs w:val="16"/>
              </w:rPr>
            </w:pPr>
            <w:r w:rsidRPr="00C17FEA">
              <w:rPr>
                <w:sz w:val="16"/>
                <w:szCs w:val="16"/>
              </w:rPr>
              <w:t>Приложение 2 к решению</w:t>
            </w:r>
          </w:p>
        </w:tc>
      </w:tr>
      <w:tr w:rsidR="00C17FEA" w:rsidRPr="00C17FEA" w14:paraId="22650552" w14:textId="77777777" w:rsidTr="00C17FE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BD9AC" w14:textId="77777777" w:rsidR="00C17FEA" w:rsidRPr="00C17FEA" w:rsidRDefault="00C17FEA" w:rsidP="00C17FEA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A783F" w14:textId="77777777" w:rsidR="00C17FEA" w:rsidRPr="00C17FEA" w:rsidRDefault="00C17FEA" w:rsidP="00C17FEA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3DDC9" w14:textId="77777777" w:rsidR="00C17FEA" w:rsidRPr="00C17FEA" w:rsidRDefault="00C17FEA" w:rsidP="00C17FEA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013C8" w14:textId="77777777" w:rsidR="00C17FEA" w:rsidRPr="00C17FEA" w:rsidRDefault="00C17FEA" w:rsidP="00C17FEA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39623" w14:textId="77777777" w:rsidR="00C17FEA" w:rsidRPr="00C17FEA" w:rsidRDefault="00C17FEA" w:rsidP="00C17FEA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362DB" w14:textId="77777777" w:rsidR="00C17FEA" w:rsidRPr="00C17FEA" w:rsidRDefault="00C17FEA" w:rsidP="00C17FEA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4307E" w14:textId="77777777" w:rsidR="00C17FEA" w:rsidRPr="00C17FEA" w:rsidRDefault="00C17FEA" w:rsidP="00C17FEA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52FCE" w14:textId="77777777" w:rsidR="00C17FEA" w:rsidRPr="00C17FEA" w:rsidRDefault="00C17FEA" w:rsidP="00C17FEA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7F077" w14:textId="77777777" w:rsidR="00C17FEA" w:rsidRPr="00C17FEA" w:rsidRDefault="00C17FEA" w:rsidP="00C17FEA"/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0DE2D" w14:textId="77777777" w:rsidR="00C17FEA" w:rsidRPr="00C17FEA" w:rsidRDefault="00C17FEA" w:rsidP="00C17FEA"/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808C4" w14:textId="77777777" w:rsidR="00C17FEA" w:rsidRPr="00C17FEA" w:rsidRDefault="00C17FEA" w:rsidP="00C17FEA">
            <w:pPr>
              <w:rPr>
                <w:sz w:val="16"/>
                <w:szCs w:val="16"/>
              </w:rPr>
            </w:pPr>
            <w:r w:rsidRPr="00C17FEA">
              <w:rPr>
                <w:sz w:val="16"/>
                <w:szCs w:val="16"/>
              </w:rPr>
              <w:t xml:space="preserve">Краснополянского сельского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17FEA" w:rsidRPr="00C17FEA" w14:paraId="642F1B81" w14:textId="77777777" w:rsidTr="00C17FE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9F006" w14:textId="77777777" w:rsidR="00C17FEA" w:rsidRPr="00C17FEA" w:rsidRDefault="00C17FEA" w:rsidP="00C17FEA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9CE1C" w14:textId="77777777" w:rsidR="00C17FEA" w:rsidRPr="00C17FEA" w:rsidRDefault="00C17FEA" w:rsidP="00C17FEA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50C03" w14:textId="77777777" w:rsidR="00C17FEA" w:rsidRPr="00C17FEA" w:rsidRDefault="00C17FEA" w:rsidP="00C17FEA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A8650" w14:textId="77777777" w:rsidR="00C17FEA" w:rsidRPr="00C17FEA" w:rsidRDefault="00C17FEA" w:rsidP="00C17FEA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F7FE2" w14:textId="77777777" w:rsidR="00C17FEA" w:rsidRPr="00C17FEA" w:rsidRDefault="00C17FEA" w:rsidP="00C17FEA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9CC41" w14:textId="77777777" w:rsidR="00C17FEA" w:rsidRPr="00C17FEA" w:rsidRDefault="00C17FEA" w:rsidP="00C17FEA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DBA92" w14:textId="77777777" w:rsidR="00C17FEA" w:rsidRPr="00C17FEA" w:rsidRDefault="00C17FEA" w:rsidP="00C17FEA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B4E87" w14:textId="77777777" w:rsidR="00C17FEA" w:rsidRPr="00C17FEA" w:rsidRDefault="00C17FEA" w:rsidP="00C17FEA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06291" w14:textId="77777777" w:rsidR="00C17FEA" w:rsidRPr="00C17FEA" w:rsidRDefault="00C17FEA" w:rsidP="00C17FEA"/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22021" w14:textId="77777777" w:rsidR="00C17FEA" w:rsidRPr="00C17FEA" w:rsidRDefault="00C17FEA" w:rsidP="00C17FEA"/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31B76875" w14:textId="635E1930" w:rsidR="00C17FEA" w:rsidRPr="00C17FEA" w:rsidRDefault="00C17FEA" w:rsidP="00C17FEA">
            <w:pPr>
              <w:rPr>
                <w:sz w:val="16"/>
                <w:szCs w:val="16"/>
              </w:rPr>
            </w:pPr>
            <w:r w:rsidRPr="00C17FEA">
              <w:rPr>
                <w:sz w:val="16"/>
                <w:szCs w:val="16"/>
              </w:rPr>
              <w:t xml:space="preserve">от </w:t>
            </w:r>
            <w:r w:rsidR="00B73BDF">
              <w:rPr>
                <w:sz w:val="16"/>
                <w:szCs w:val="16"/>
              </w:rPr>
              <w:t>20.12</w:t>
            </w:r>
            <w:r w:rsidRPr="00C17FEA">
              <w:rPr>
                <w:sz w:val="16"/>
                <w:szCs w:val="16"/>
              </w:rPr>
              <w:t xml:space="preserve">.2024 № </w:t>
            </w:r>
            <w:r w:rsidR="00B73BDF">
              <w:rPr>
                <w:sz w:val="16"/>
                <w:szCs w:val="16"/>
              </w:rPr>
              <w:t>36-159</w:t>
            </w:r>
          </w:p>
        </w:tc>
      </w:tr>
      <w:tr w:rsidR="00C17FEA" w:rsidRPr="00C17FEA" w14:paraId="0F8119A2" w14:textId="77777777" w:rsidTr="00C17FE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F1D3E" w14:textId="77777777" w:rsidR="00C17FEA" w:rsidRPr="00C17FEA" w:rsidRDefault="00C17FEA" w:rsidP="00C17FEA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1DD9E" w14:textId="77777777" w:rsidR="00C17FEA" w:rsidRPr="00C17FEA" w:rsidRDefault="00C17FEA" w:rsidP="00C17FEA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FC740" w14:textId="77777777" w:rsidR="00C17FEA" w:rsidRPr="00C17FEA" w:rsidRDefault="00C17FEA" w:rsidP="00C17FEA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B9559" w14:textId="77777777" w:rsidR="00C17FEA" w:rsidRPr="00C17FEA" w:rsidRDefault="00C17FEA" w:rsidP="00C17FEA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D72E3" w14:textId="77777777" w:rsidR="00C17FEA" w:rsidRPr="00C17FEA" w:rsidRDefault="00C17FEA" w:rsidP="00C17FEA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D5C89" w14:textId="77777777" w:rsidR="00C17FEA" w:rsidRPr="00C17FEA" w:rsidRDefault="00C17FEA" w:rsidP="00C17FEA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3C717" w14:textId="77777777" w:rsidR="00C17FEA" w:rsidRPr="00C17FEA" w:rsidRDefault="00C17FEA" w:rsidP="00C17FEA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99698" w14:textId="77777777" w:rsidR="00C17FEA" w:rsidRPr="00C17FEA" w:rsidRDefault="00C17FEA" w:rsidP="00C17FEA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32BE0" w14:textId="77777777" w:rsidR="00C17FEA" w:rsidRPr="00C17FEA" w:rsidRDefault="00C17FEA" w:rsidP="00C17FEA"/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6DE28" w14:textId="77777777" w:rsidR="00C17FEA" w:rsidRPr="00C17FEA" w:rsidRDefault="00C17FEA" w:rsidP="00C17FEA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57DB3" w14:textId="77777777" w:rsidR="00C17FEA" w:rsidRPr="00C17FEA" w:rsidRDefault="00C17FEA" w:rsidP="00C17FEA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3F559" w14:textId="77777777" w:rsidR="00C17FEA" w:rsidRPr="00C17FEA" w:rsidRDefault="00C17FEA" w:rsidP="00C17FEA">
            <w:pPr>
              <w:jc w:val="right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82F73" w14:textId="77777777" w:rsidR="00C17FEA" w:rsidRPr="00C17FEA" w:rsidRDefault="00C17FEA" w:rsidP="00C17FEA">
            <w:pPr>
              <w:jc w:val="right"/>
            </w:pPr>
          </w:p>
        </w:tc>
      </w:tr>
      <w:tr w:rsidR="00C17FEA" w:rsidRPr="00C17FEA" w14:paraId="1A195CCC" w14:textId="77777777" w:rsidTr="00C17FEA">
        <w:trPr>
          <w:trHeight w:val="300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120EF" w14:textId="77777777" w:rsidR="00C17FEA" w:rsidRPr="00C17FEA" w:rsidRDefault="00C17FEA" w:rsidP="00C17FEA">
            <w:pPr>
              <w:jc w:val="right"/>
            </w:pPr>
          </w:p>
        </w:tc>
      </w:tr>
      <w:tr w:rsidR="00C17FEA" w:rsidRPr="00C17FEA" w14:paraId="4535C7E4" w14:textId="77777777" w:rsidTr="00C17FEA">
        <w:trPr>
          <w:trHeight w:val="300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9CE22" w14:textId="0FF34E7C" w:rsidR="00C17FEA" w:rsidRPr="00C17FEA" w:rsidRDefault="00B73BDF" w:rsidP="00C17FEA">
            <w:pPr>
              <w:jc w:val="center"/>
              <w:rPr>
                <w:b/>
                <w:bCs/>
              </w:rPr>
            </w:pPr>
            <w:r w:rsidRPr="00C17FEA">
              <w:rPr>
                <w:b/>
                <w:bCs/>
              </w:rPr>
              <w:t>Доходы бюджета</w:t>
            </w:r>
            <w:r w:rsidR="00C17FEA" w:rsidRPr="00C17FEA">
              <w:rPr>
                <w:b/>
                <w:bCs/>
              </w:rPr>
              <w:t xml:space="preserve"> Краснополянского сельсовета на 2024 год и плановый период 2025-2026 годов</w:t>
            </w:r>
          </w:p>
        </w:tc>
      </w:tr>
      <w:tr w:rsidR="00C17FEA" w:rsidRPr="00C17FEA" w14:paraId="1385EC79" w14:textId="77777777" w:rsidTr="00C17FE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251FE" w14:textId="77777777" w:rsidR="00C17FEA" w:rsidRPr="00C17FEA" w:rsidRDefault="00C17FEA" w:rsidP="00C17FEA">
            <w:pPr>
              <w:rPr>
                <w:rFonts w:ascii="Arial CYR" w:hAnsi="Arial CYR" w:cs="Arial CYR"/>
                <w:b/>
                <w:bCs/>
              </w:rPr>
            </w:pPr>
            <w:r w:rsidRPr="00C17FEA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040C8" w14:textId="77777777" w:rsidR="00C17FEA" w:rsidRPr="00C17FEA" w:rsidRDefault="00C17FEA" w:rsidP="00C17FEA">
            <w:pPr>
              <w:rPr>
                <w:rFonts w:ascii="Arial CYR" w:hAnsi="Arial CYR" w:cs="Arial CYR"/>
                <w:b/>
                <w:bCs/>
              </w:rPr>
            </w:pPr>
            <w:r w:rsidRPr="00C17FEA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22BBE" w14:textId="77777777" w:rsidR="00C17FEA" w:rsidRPr="00C17FEA" w:rsidRDefault="00C17FEA" w:rsidP="00C17FEA">
            <w:pPr>
              <w:rPr>
                <w:rFonts w:ascii="Arial CYR" w:hAnsi="Arial CYR" w:cs="Arial CYR"/>
                <w:b/>
                <w:bCs/>
              </w:rPr>
            </w:pPr>
            <w:r w:rsidRPr="00C17FEA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51839" w14:textId="77777777" w:rsidR="00C17FEA" w:rsidRPr="00C17FEA" w:rsidRDefault="00C17FEA" w:rsidP="00C17FEA">
            <w:pPr>
              <w:rPr>
                <w:rFonts w:ascii="Arial CYR" w:hAnsi="Arial CYR" w:cs="Arial CYR"/>
                <w:b/>
                <w:bCs/>
              </w:rPr>
            </w:pPr>
            <w:r w:rsidRPr="00C17FEA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F3AD1" w14:textId="77777777" w:rsidR="00C17FEA" w:rsidRPr="00C17FEA" w:rsidRDefault="00C17FEA" w:rsidP="00C17FEA">
            <w:pPr>
              <w:rPr>
                <w:rFonts w:ascii="Arial CYR" w:hAnsi="Arial CYR" w:cs="Arial CYR"/>
                <w:b/>
                <w:bCs/>
              </w:rPr>
            </w:pPr>
            <w:r w:rsidRPr="00C17FEA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04449" w14:textId="77777777" w:rsidR="00C17FEA" w:rsidRPr="00C17FEA" w:rsidRDefault="00C17FEA" w:rsidP="00C17FEA">
            <w:pPr>
              <w:rPr>
                <w:rFonts w:ascii="Arial CYR" w:hAnsi="Arial CYR" w:cs="Arial CYR"/>
                <w:b/>
                <w:bCs/>
              </w:rPr>
            </w:pPr>
            <w:r w:rsidRPr="00C17FEA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86E9F" w14:textId="77777777" w:rsidR="00C17FEA" w:rsidRPr="00C17FEA" w:rsidRDefault="00C17FEA" w:rsidP="00C17FEA">
            <w:pPr>
              <w:rPr>
                <w:rFonts w:ascii="Arial CYR" w:hAnsi="Arial CYR" w:cs="Arial CYR"/>
                <w:b/>
                <w:bCs/>
              </w:rPr>
            </w:pPr>
            <w:r w:rsidRPr="00C17FEA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8BC40" w14:textId="77777777" w:rsidR="00C17FEA" w:rsidRPr="00C17FEA" w:rsidRDefault="00C17FEA" w:rsidP="00C17FEA">
            <w:pPr>
              <w:rPr>
                <w:rFonts w:ascii="Arial CYR" w:hAnsi="Arial CYR" w:cs="Arial CYR"/>
                <w:b/>
                <w:bCs/>
              </w:rPr>
            </w:pPr>
            <w:r w:rsidRPr="00C17FEA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AD213" w14:textId="77777777" w:rsidR="00C17FEA" w:rsidRPr="00C17FEA" w:rsidRDefault="00C17FEA" w:rsidP="00C17FEA">
            <w:pPr>
              <w:rPr>
                <w:rFonts w:ascii="Arial CYR" w:hAnsi="Arial CYR" w:cs="Arial CYR"/>
                <w:b/>
                <w:bCs/>
              </w:rPr>
            </w:pPr>
            <w:r w:rsidRPr="00C17FEA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9C8E4" w14:textId="77777777" w:rsidR="00C17FEA" w:rsidRPr="00C17FEA" w:rsidRDefault="00C17FEA" w:rsidP="00C17FEA">
            <w:pPr>
              <w:rPr>
                <w:rFonts w:ascii="Arial CYR" w:hAnsi="Arial CYR" w:cs="Arial CYR"/>
                <w:b/>
                <w:bCs/>
              </w:rPr>
            </w:pPr>
            <w:r w:rsidRPr="00C17FEA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CB030" w14:textId="77777777" w:rsidR="00C17FEA" w:rsidRPr="00C17FEA" w:rsidRDefault="00C17FEA" w:rsidP="00C17FEA">
            <w:pPr>
              <w:jc w:val="right"/>
            </w:pPr>
            <w:r w:rsidRPr="00C17FEA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1007B7" w14:textId="77777777" w:rsidR="00C17FEA" w:rsidRPr="00C17FEA" w:rsidRDefault="00C17FEA" w:rsidP="00C17FEA">
            <w:pPr>
              <w:jc w:val="right"/>
            </w:pPr>
            <w:r w:rsidRPr="00C17FEA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4CEFF" w14:textId="77777777" w:rsidR="00C17FEA" w:rsidRPr="00C17FEA" w:rsidRDefault="00C17FEA" w:rsidP="00C17FEA">
            <w:pPr>
              <w:jc w:val="right"/>
            </w:pPr>
            <w:r w:rsidRPr="00C17FEA">
              <w:t>рублей</w:t>
            </w:r>
          </w:p>
        </w:tc>
      </w:tr>
      <w:tr w:rsidR="00C17FEA" w:rsidRPr="00C17FEA" w14:paraId="01F78502" w14:textId="77777777" w:rsidTr="00C17FEA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13CD9DA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№ строки</w:t>
            </w:r>
          </w:p>
        </w:tc>
        <w:tc>
          <w:tcPr>
            <w:tcW w:w="40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25ABE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11C3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Наименование кода классификации доходов бюджетов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14:paraId="7EE3DBD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proofErr w:type="gramStart"/>
            <w:r w:rsidRPr="00C17FEA">
              <w:rPr>
                <w:sz w:val="18"/>
                <w:szCs w:val="18"/>
              </w:rPr>
              <w:t>Доходы  бюджета</w:t>
            </w:r>
            <w:proofErr w:type="gramEnd"/>
            <w:r w:rsidRPr="00C17FEA">
              <w:rPr>
                <w:sz w:val="18"/>
                <w:szCs w:val="18"/>
              </w:rPr>
              <w:t xml:space="preserve">                Краснополянского сельсовета                          на 2024 год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14:paraId="0674D47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proofErr w:type="gramStart"/>
            <w:r w:rsidRPr="00C17FEA">
              <w:rPr>
                <w:sz w:val="18"/>
                <w:szCs w:val="18"/>
              </w:rPr>
              <w:t>Доходы  бюджета</w:t>
            </w:r>
            <w:proofErr w:type="gramEnd"/>
            <w:r w:rsidRPr="00C17FEA">
              <w:rPr>
                <w:sz w:val="18"/>
                <w:szCs w:val="18"/>
              </w:rPr>
              <w:t xml:space="preserve">                Краснополянского сельсовета                        на 2025 год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14:paraId="4B07B6A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proofErr w:type="gramStart"/>
            <w:r w:rsidRPr="00C17FEA">
              <w:rPr>
                <w:sz w:val="18"/>
                <w:szCs w:val="18"/>
              </w:rPr>
              <w:t>Доходы  бюджета</w:t>
            </w:r>
            <w:proofErr w:type="gramEnd"/>
            <w:r w:rsidRPr="00C17FEA">
              <w:rPr>
                <w:sz w:val="18"/>
                <w:szCs w:val="18"/>
              </w:rPr>
              <w:t xml:space="preserve">                Краснополянского сельсовета                     на 2026 год</w:t>
            </w:r>
          </w:p>
        </w:tc>
      </w:tr>
      <w:tr w:rsidR="00C17FEA" w:rsidRPr="00C17FEA" w14:paraId="23DE152B" w14:textId="77777777" w:rsidTr="00C17FEA">
        <w:trPr>
          <w:trHeight w:val="2865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64AC3" w14:textId="77777777" w:rsidR="00C17FEA" w:rsidRPr="00C17FEA" w:rsidRDefault="00C17FEA" w:rsidP="00C17FE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5F5ED4A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5412371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59D8F87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73C128D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5449067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1088EF6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7054E76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 xml:space="preserve">код группы подвида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043F5CD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 xml:space="preserve">код аналитической группы подвида </w:t>
            </w:r>
          </w:p>
        </w:tc>
        <w:tc>
          <w:tcPr>
            <w:tcW w:w="2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8D9DB" w14:textId="77777777" w:rsidR="00C17FEA" w:rsidRPr="00C17FEA" w:rsidRDefault="00C17FEA" w:rsidP="00C17FEA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A59CF" w14:textId="77777777" w:rsidR="00C17FEA" w:rsidRPr="00C17FEA" w:rsidRDefault="00C17FEA" w:rsidP="00C17FE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43D55" w14:textId="77777777" w:rsidR="00C17FEA" w:rsidRPr="00C17FEA" w:rsidRDefault="00C17FEA" w:rsidP="00C17FEA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1A544" w14:textId="77777777" w:rsidR="00C17FEA" w:rsidRPr="00C17FEA" w:rsidRDefault="00C17FEA" w:rsidP="00C17FEA">
            <w:pPr>
              <w:rPr>
                <w:sz w:val="18"/>
                <w:szCs w:val="18"/>
              </w:rPr>
            </w:pPr>
          </w:p>
        </w:tc>
      </w:tr>
      <w:tr w:rsidR="00C17FEA" w:rsidRPr="00C17FEA" w14:paraId="3298107A" w14:textId="77777777" w:rsidTr="00C17F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DEE904" w14:textId="77777777" w:rsidR="00C17FEA" w:rsidRPr="00C17FEA" w:rsidRDefault="00C17FEA" w:rsidP="00C17FEA">
            <w:pPr>
              <w:rPr>
                <w:rFonts w:ascii="Arial CYR" w:hAnsi="Arial CYR" w:cs="Arial CYR"/>
                <w:sz w:val="18"/>
                <w:szCs w:val="18"/>
              </w:rPr>
            </w:pPr>
            <w:r w:rsidRPr="00C17FEA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9E027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3D24C8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5CFA09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950221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37808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64B78A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60EA9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915BFE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711C6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85C4AF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B445D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E71ED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12</w:t>
            </w:r>
          </w:p>
        </w:tc>
      </w:tr>
      <w:tr w:rsidR="00C17FEA" w:rsidRPr="00C17FEA" w14:paraId="4AD8F385" w14:textId="77777777" w:rsidTr="00C17FE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CEC78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86A66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A68460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12EFE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49CA0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9A042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65E0AA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8A7AF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5BAD1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0CC062" w14:textId="77777777" w:rsidR="00C17FEA" w:rsidRPr="00C17FEA" w:rsidRDefault="00C17FEA" w:rsidP="00C17FEA">
            <w:pPr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3D755A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3 819 730,00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CBBA02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3 478 400,0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ABE765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3 551 800,0</w:t>
            </w:r>
          </w:p>
        </w:tc>
      </w:tr>
      <w:tr w:rsidR="00C17FEA" w:rsidRPr="00C17FEA" w14:paraId="52C12200" w14:textId="77777777" w:rsidTr="00C17F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30964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BED2A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621B4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7B598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9E5715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F8E11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A04AC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11F839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C9651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CFAC1F" w14:textId="77777777" w:rsidR="00C17FEA" w:rsidRPr="00C17FEA" w:rsidRDefault="00C17FEA" w:rsidP="00C17FEA">
            <w:pPr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0ADD22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617 230,00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219DA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625 085,0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367205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664 551,00</w:t>
            </w:r>
          </w:p>
        </w:tc>
      </w:tr>
      <w:tr w:rsidR="00C17FEA" w:rsidRPr="00C17FEA" w14:paraId="4814C2D2" w14:textId="77777777" w:rsidTr="00C17F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424153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0F980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07000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59B4C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390A4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0E236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2E40C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35D33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B5A40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42124E" w14:textId="77777777" w:rsidR="00C17FEA" w:rsidRPr="00C17FEA" w:rsidRDefault="00C17FEA" w:rsidP="00C17FEA">
            <w:pPr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C51800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617 230,00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366D6D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625 085,0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10B5A2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664 551,00</w:t>
            </w:r>
          </w:p>
        </w:tc>
      </w:tr>
      <w:tr w:rsidR="00C17FEA" w:rsidRPr="00C17FEA" w14:paraId="3F9A89BA" w14:textId="77777777" w:rsidTr="00C17FEA">
        <w:trPr>
          <w:trHeight w:val="147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82CA41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602E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9D88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42B2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9346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CCA2E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2039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1380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F8C3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3A0E8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17FEA">
              <w:rPr>
                <w:sz w:val="18"/>
                <w:szCs w:val="18"/>
                <w:vertAlign w:val="superscript"/>
              </w:rPr>
              <w:t>1</w:t>
            </w:r>
            <w:r w:rsidRPr="00C17FEA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A0A64B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574 172,88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18660F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615 976,0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102CFC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654 868,0</w:t>
            </w:r>
          </w:p>
        </w:tc>
      </w:tr>
      <w:tr w:rsidR="00C17FEA" w:rsidRPr="00C17FEA" w14:paraId="56748F3B" w14:textId="77777777" w:rsidTr="00C17FEA">
        <w:trPr>
          <w:trHeight w:val="26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A277AB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1D59F7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B53182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DD2896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0EE0A3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70A92B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BAB027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A8A91D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10962D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110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225A88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7C756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57,12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A6DD00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7909A9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</w:tr>
      <w:tr w:rsidR="00C17FEA" w:rsidRPr="00C17FEA" w14:paraId="58C869A8" w14:textId="77777777" w:rsidTr="00C17FEA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7A792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AD45D6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010690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099E9E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BAE9A1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459F1B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999F9E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313F9C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061A38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110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CCC3FDA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лицами, в соответствии со статьёй 228 налогового </w:t>
            </w:r>
            <w:proofErr w:type="gramStart"/>
            <w:r w:rsidRPr="00C17FEA">
              <w:rPr>
                <w:sz w:val="18"/>
                <w:szCs w:val="18"/>
              </w:rPr>
              <w:t>Кодекса  Российской</w:t>
            </w:r>
            <w:proofErr w:type="gramEnd"/>
            <w:r w:rsidRPr="00C17FEA">
              <w:rPr>
                <w:sz w:val="18"/>
                <w:szCs w:val="18"/>
              </w:rPr>
              <w:t xml:space="preserve"> Федерации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BA49B0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A9C752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9 109,0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F505B39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9 683,0</w:t>
            </w:r>
          </w:p>
        </w:tc>
      </w:tr>
      <w:tr w:rsidR="00C17FEA" w:rsidRPr="00C17FEA" w14:paraId="19B3E79D" w14:textId="77777777" w:rsidTr="00C17FEA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A249B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B083B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78292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8EB4A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73DF8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0FC87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4B20A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F1228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8715B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18E66" w14:textId="77777777" w:rsidR="00C17FEA" w:rsidRPr="00C17FEA" w:rsidRDefault="00C17FEA" w:rsidP="00C17FEA">
            <w:pPr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9308677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757 400,00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5A371E7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727 100,0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A556942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734 200,0</w:t>
            </w:r>
          </w:p>
        </w:tc>
      </w:tr>
      <w:tr w:rsidR="00C17FEA" w:rsidRPr="00C17FEA" w14:paraId="5F2BE88B" w14:textId="77777777" w:rsidTr="00C17FE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93553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F68F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AFEA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4869F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5269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5E87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4CC6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1EF2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F41327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9E403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EED0667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757 400,00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1B89E9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727 100,0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86B073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734 200,0</w:t>
            </w:r>
          </w:p>
        </w:tc>
      </w:tr>
      <w:tr w:rsidR="00C17FEA" w:rsidRPr="00C17FEA" w14:paraId="31AC0BBD" w14:textId="77777777" w:rsidTr="00C17FEA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50240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41E5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D390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810B8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3C89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2B8C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64F3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95EB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D41F8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B22E" w14:textId="77777777" w:rsidR="00C17FEA" w:rsidRPr="00C17FEA" w:rsidRDefault="00C17FEA" w:rsidP="00C17FEA">
            <w:pPr>
              <w:jc w:val="both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CC558C7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395 000,00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EBA61F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337 800,0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50AA90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335 700,0</w:t>
            </w:r>
          </w:p>
        </w:tc>
      </w:tr>
      <w:tr w:rsidR="00C17FEA" w:rsidRPr="00C17FEA" w14:paraId="03774DB1" w14:textId="77777777" w:rsidTr="00C17FEA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B18B2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F2E0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548F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DDD3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C4F8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327D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C0F1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9BBB0B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7EBC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110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DC050" w14:textId="77777777" w:rsidR="00C17FEA" w:rsidRPr="00C17FEA" w:rsidRDefault="00C17FEA" w:rsidP="00C17FEA">
            <w:pPr>
              <w:jc w:val="both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E77050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395 000,00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CC9032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337 800,0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C48D8F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335 700,0</w:t>
            </w:r>
          </w:p>
        </w:tc>
      </w:tr>
      <w:tr w:rsidR="00C17FEA" w:rsidRPr="00C17FEA" w14:paraId="2E150C4F" w14:textId="77777777" w:rsidTr="00C17FEA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C2F42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DB40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50E54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77F7F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049D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CD2A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9666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59B015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F6B1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BBD80" w14:textId="77777777" w:rsidR="00C17FEA" w:rsidRPr="00C17FEA" w:rsidRDefault="00C17FEA" w:rsidP="00C17FEA">
            <w:pPr>
              <w:jc w:val="both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71AC2C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BE6D134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2 500,0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0F47ABA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2 500,0</w:t>
            </w:r>
          </w:p>
        </w:tc>
      </w:tr>
      <w:tr w:rsidR="00C17FEA" w:rsidRPr="00C17FEA" w14:paraId="7D798AC2" w14:textId="77777777" w:rsidTr="00C17FEA">
        <w:trPr>
          <w:trHeight w:val="26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60B43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AFE0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9F3F2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46D6B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A82DF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F8C78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C84D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851791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FFFC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5A3D5" w14:textId="77777777" w:rsidR="00C17FEA" w:rsidRPr="00C17FEA" w:rsidRDefault="00C17FEA" w:rsidP="00C17FEA">
            <w:pPr>
              <w:jc w:val="both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80AF122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D15527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2 500,0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BCB506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2 500,0</w:t>
            </w:r>
          </w:p>
        </w:tc>
      </w:tr>
      <w:tr w:rsidR="00C17FEA" w:rsidRPr="00C17FEA" w14:paraId="3C7A0B70" w14:textId="77777777" w:rsidTr="00C17FEA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CD1DAD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8509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38630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D04B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C0C8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A25C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767A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06C4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0D5B36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922B" w14:textId="77777777" w:rsidR="00C17FEA" w:rsidRPr="00C17FEA" w:rsidRDefault="00C17FEA" w:rsidP="00C17FEA">
            <w:pPr>
              <w:jc w:val="both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4A72DC0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409 600,00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C92E616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438 000,0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918A78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453 500,0</w:t>
            </w:r>
          </w:p>
        </w:tc>
      </w:tr>
      <w:tr w:rsidR="00C17FEA" w:rsidRPr="00C17FEA" w14:paraId="0788CDE9" w14:textId="77777777" w:rsidTr="00C17FEA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5AC9E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BF69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F42B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E394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57018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2512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4F954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F0F1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3931C6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591F4" w14:textId="77777777" w:rsidR="00C17FEA" w:rsidRPr="00C17FEA" w:rsidRDefault="00C17FEA" w:rsidP="00C17FEA">
            <w:pPr>
              <w:jc w:val="both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AD251F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409 600,00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75C3D2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438 000,0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AE6138D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453 500,0</w:t>
            </w:r>
          </w:p>
        </w:tc>
      </w:tr>
      <w:tr w:rsidR="00C17FEA" w:rsidRPr="00C17FEA" w14:paraId="6ED0C67A" w14:textId="77777777" w:rsidTr="00C17FEA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01446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2696D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75DF5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6FF8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4AFF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0324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4F46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D1047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8A5E6A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DA9AC" w14:textId="77777777" w:rsidR="00C17FEA" w:rsidRPr="00C17FEA" w:rsidRDefault="00C17FEA" w:rsidP="00C17FEA">
            <w:pPr>
              <w:jc w:val="both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8B2F6A4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-49 100,00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4ACAC2D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-51 200,0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F55EF7A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-57 500,0</w:t>
            </w:r>
          </w:p>
        </w:tc>
      </w:tr>
      <w:tr w:rsidR="00C17FEA" w:rsidRPr="00C17FEA" w14:paraId="29706A76" w14:textId="77777777" w:rsidTr="00C17FEA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B2823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F9D4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E0BEF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A3F5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C453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7542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500F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3BE0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C2EF83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68EEF" w14:textId="77777777" w:rsidR="00C17FEA" w:rsidRPr="00C17FEA" w:rsidRDefault="00C17FEA" w:rsidP="00C17FEA">
            <w:pPr>
              <w:jc w:val="both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DD63F03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-49 100,00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3C4E47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-51 200,0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93BAC1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-57 500,0</w:t>
            </w:r>
          </w:p>
        </w:tc>
      </w:tr>
      <w:tr w:rsidR="00C17FEA" w:rsidRPr="00C17FEA" w14:paraId="58BBA867" w14:textId="77777777" w:rsidTr="00C17F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0FD5E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4EA73" w14:textId="77777777" w:rsidR="00C17FEA" w:rsidRPr="00C17FEA" w:rsidRDefault="00C17FEA" w:rsidP="00C17FEA">
            <w:pPr>
              <w:jc w:val="center"/>
              <w:rPr>
                <w:b/>
                <w:bCs/>
              </w:rPr>
            </w:pPr>
            <w:r w:rsidRPr="00C17FEA">
              <w:rPr>
                <w:b/>
                <w:bCs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2F574" w14:textId="77777777" w:rsidR="00C17FEA" w:rsidRPr="00C17FEA" w:rsidRDefault="00C17FEA" w:rsidP="00C17FEA">
            <w:pPr>
              <w:jc w:val="center"/>
              <w:rPr>
                <w:b/>
                <w:bCs/>
              </w:rPr>
            </w:pPr>
            <w:r w:rsidRPr="00C17FEA">
              <w:rPr>
                <w:b/>
                <w:bCs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F150A" w14:textId="77777777" w:rsidR="00C17FEA" w:rsidRPr="00C17FEA" w:rsidRDefault="00C17FEA" w:rsidP="00C17FEA">
            <w:pPr>
              <w:jc w:val="center"/>
              <w:rPr>
                <w:b/>
                <w:bCs/>
              </w:rPr>
            </w:pPr>
            <w:r w:rsidRPr="00C17FEA">
              <w:rPr>
                <w:b/>
                <w:bCs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71FC9" w14:textId="77777777" w:rsidR="00C17FEA" w:rsidRPr="00C17FEA" w:rsidRDefault="00C17FEA" w:rsidP="00C17FEA">
            <w:pPr>
              <w:jc w:val="center"/>
              <w:rPr>
                <w:b/>
                <w:bCs/>
              </w:rPr>
            </w:pPr>
            <w:r w:rsidRPr="00C17FEA">
              <w:rPr>
                <w:b/>
                <w:bCs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B4539" w14:textId="77777777" w:rsidR="00C17FEA" w:rsidRPr="00C17FEA" w:rsidRDefault="00C17FEA" w:rsidP="00C17FEA">
            <w:pPr>
              <w:jc w:val="center"/>
              <w:rPr>
                <w:b/>
                <w:bCs/>
              </w:rPr>
            </w:pPr>
            <w:r w:rsidRPr="00C17FEA">
              <w:rPr>
                <w:b/>
                <w:bCs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B886D" w14:textId="77777777" w:rsidR="00C17FEA" w:rsidRPr="00C17FEA" w:rsidRDefault="00C17FEA" w:rsidP="00C17FEA">
            <w:pPr>
              <w:jc w:val="center"/>
              <w:rPr>
                <w:b/>
                <w:bCs/>
              </w:rPr>
            </w:pPr>
            <w:r w:rsidRPr="00C17FEA">
              <w:rPr>
                <w:b/>
                <w:bCs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DACF0" w14:textId="77777777" w:rsidR="00C17FEA" w:rsidRPr="00C17FEA" w:rsidRDefault="00C17FEA" w:rsidP="00C17FEA">
            <w:pPr>
              <w:jc w:val="center"/>
              <w:rPr>
                <w:b/>
                <w:bCs/>
              </w:rPr>
            </w:pPr>
            <w:r w:rsidRPr="00C17FEA">
              <w:rPr>
                <w:b/>
                <w:bCs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0703E" w14:textId="77777777" w:rsidR="00C17FEA" w:rsidRPr="00C17FEA" w:rsidRDefault="00C17FEA" w:rsidP="00C17FEA">
            <w:pPr>
              <w:jc w:val="center"/>
              <w:rPr>
                <w:b/>
                <w:bCs/>
              </w:rPr>
            </w:pPr>
            <w:r w:rsidRPr="00C17FEA">
              <w:rPr>
                <w:b/>
                <w:bCs/>
              </w:rPr>
              <w:t>000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DA6E" w14:textId="77777777" w:rsidR="00C17FEA" w:rsidRPr="00C17FEA" w:rsidRDefault="00C17FEA" w:rsidP="00C17FEA">
            <w:pPr>
              <w:rPr>
                <w:b/>
                <w:bCs/>
              </w:rPr>
            </w:pPr>
            <w:r w:rsidRPr="00C17FEA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E9AFB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C741C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11 215,0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F49B6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11 809,0</w:t>
            </w:r>
          </w:p>
        </w:tc>
      </w:tr>
      <w:tr w:rsidR="00C17FEA" w:rsidRPr="00C17FEA" w14:paraId="57B6C565" w14:textId="77777777" w:rsidTr="00C17F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3856BA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3F935" w14:textId="77777777" w:rsidR="00C17FEA" w:rsidRPr="00C17FEA" w:rsidRDefault="00C17FEA" w:rsidP="00C17FEA">
            <w:pPr>
              <w:jc w:val="center"/>
            </w:pPr>
            <w:r w:rsidRPr="00C17FEA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C45B7" w14:textId="77777777" w:rsidR="00C17FEA" w:rsidRPr="00C17FEA" w:rsidRDefault="00C17FEA" w:rsidP="00C17FEA">
            <w:pPr>
              <w:jc w:val="center"/>
            </w:pPr>
            <w:r w:rsidRPr="00C17FEA"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B40B1" w14:textId="77777777" w:rsidR="00C17FEA" w:rsidRPr="00C17FEA" w:rsidRDefault="00C17FEA" w:rsidP="00C17FEA">
            <w:pPr>
              <w:jc w:val="center"/>
            </w:pPr>
            <w:r w:rsidRPr="00C17FEA"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D9D85" w14:textId="77777777" w:rsidR="00C17FEA" w:rsidRPr="00C17FEA" w:rsidRDefault="00C17FEA" w:rsidP="00C17FEA">
            <w:pPr>
              <w:jc w:val="center"/>
            </w:pPr>
            <w:r w:rsidRPr="00C17FEA"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0BB46" w14:textId="77777777" w:rsidR="00C17FEA" w:rsidRPr="00C17FEA" w:rsidRDefault="00C17FEA" w:rsidP="00C17FEA">
            <w:pPr>
              <w:jc w:val="center"/>
            </w:pPr>
            <w:r w:rsidRPr="00C17FEA"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D62F7" w14:textId="77777777" w:rsidR="00C17FEA" w:rsidRPr="00C17FEA" w:rsidRDefault="00C17FEA" w:rsidP="00C17FEA">
            <w:pPr>
              <w:jc w:val="center"/>
            </w:pPr>
            <w:r w:rsidRPr="00C17FEA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A8534" w14:textId="77777777" w:rsidR="00C17FEA" w:rsidRPr="00C17FEA" w:rsidRDefault="00C17FEA" w:rsidP="00C17FEA">
            <w:pPr>
              <w:jc w:val="center"/>
            </w:pPr>
            <w:r w:rsidRPr="00C17FEA"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5162D" w14:textId="77777777" w:rsidR="00C17FEA" w:rsidRPr="00C17FEA" w:rsidRDefault="00C17FEA" w:rsidP="00C17FEA">
            <w:pPr>
              <w:jc w:val="center"/>
            </w:pPr>
            <w:r w:rsidRPr="00C17FEA">
              <w:t>110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809B" w14:textId="77777777" w:rsidR="00C17FEA" w:rsidRPr="00C17FEA" w:rsidRDefault="00C17FEA" w:rsidP="00C17FEA">
            <w:r w:rsidRPr="00C17FEA"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2A65C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A4C834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11 215,0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12FE3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11 809,0</w:t>
            </w:r>
          </w:p>
        </w:tc>
      </w:tr>
      <w:tr w:rsidR="00C17FEA" w:rsidRPr="00C17FEA" w14:paraId="4A818962" w14:textId="77777777" w:rsidTr="00C17F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F9ACC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2352F" w14:textId="77777777" w:rsidR="00C17FEA" w:rsidRPr="00C17FEA" w:rsidRDefault="00C17FEA" w:rsidP="00C17FEA">
            <w:pPr>
              <w:jc w:val="center"/>
            </w:pPr>
            <w:r w:rsidRPr="00C17FEA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F4B4D" w14:textId="77777777" w:rsidR="00C17FEA" w:rsidRPr="00C17FEA" w:rsidRDefault="00C17FEA" w:rsidP="00C17FEA">
            <w:pPr>
              <w:jc w:val="center"/>
            </w:pPr>
            <w:r w:rsidRPr="00C17FEA"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8B325" w14:textId="77777777" w:rsidR="00C17FEA" w:rsidRPr="00C17FEA" w:rsidRDefault="00C17FEA" w:rsidP="00C17FEA">
            <w:pPr>
              <w:jc w:val="center"/>
            </w:pPr>
            <w:r w:rsidRPr="00C17FEA"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D7B1F" w14:textId="77777777" w:rsidR="00C17FEA" w:rsidRPr="00C17FEA" w:rsidRDefault="00C17FEA" w:rsidP="00C17FEA">
            <w:pPr>
              <w:jc w:val="center"/>
            </w:pPr>
            <w:r w:rsidRPr="00C17FEA"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8FE39" w14:textId="77777777" w:rsidR="00C17FEA" w:rsidRPr="00C17FEA" w:rsidRDefault="00C17FEA" w:rsidP="00C17FEA">
            <w:pPr>
              <w:jc w:val="center"/>
            </w:pPr>
            <w:r w:rsidRPr="00C17FEA"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D9FC2" w14:textId="77777777" w:rsidR="00C17FEA" w:rsidRPr="00C17FEA" w:rsidRDefault="00C17FEA" w:rsidP="00C17FEA">
            <w:pPr>
              <w:jc w:val="center"/>
            </w:pPr>
            <w:r w:rsidRPr="00C17FEA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6B829" w14:textId="77777777" w:rsidR="00C17FEA" w:rsidRPr="00C17FEA" w:rsidRDefault="00C17FEA" w:rsidP="00C17FEA">
            <w:pPr>
              <w:jc w:val="center"/>
            </w:pPr>
            <w:r w:rsidRPr="00C17FEA"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3B8D6" w14:textId="77777777" w:rsidR="00C17FEA" w:rsidRPr="00C17FEA" w:rsidRDefault="00C17FEA" w:rsidP="00C17FEA">
            <w:pPr>
              <w:jc w:val="center"/>
            </w:pPr>
            <w:r w:rsidRPr="00C17FEA">
              <w:t>110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CF92" w14:textId="77777777" w:rsidR="00C17FEA" w:rsidRPr="00C17FEA" w:rsidRDefault="00C17FEA" w:rsidP="00C17FEA">
            <w:r w:rsidRPr="00C17FEA"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5E81D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64C5F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11 215,0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C95F3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11 809,0</w:t>
            </w:r>
          </w:p>
        </w:tc>
      </w:tr>
      <w:tr w:rsidR="00C17FEA" w:rsidRPr="00C17FEA" w14:paraId="0B8DD622" w14:textId="77777777" w:rsidTr="00C17F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059FA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8C2CE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643C3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024B0A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55EC8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1CF37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473010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B9E25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EDD8F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46BB45" w14:textId="77777777" w:rsidR="00C17FEA" w:rsidRPr="00C17FEA" w:rsidRDefault="00C17FEA" w:rsidP="00C17FEA">
            <w:pPr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8B3DE1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291 000,00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1A54C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200 000,0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BF362A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205 000,0</w:t>
            </w:r>
          </w:p>
        </w:tc>
      </w:tr>
      <w:tr w:rsidR="00C17FEA" w:rsidRPr="00C17FEA" w14:paraId="1DCD11C4" w14:textId="77777777" w:rsidTr="00C17F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C86E7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040B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0269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554D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54516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30CE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D3780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AF6FA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BBA8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0FAADA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1A56EC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291 000,00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855A86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EEA8C3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205 000,0</w:t>
            </w:r>
          </w:p>
        </w:tc>
      </w:tr>
      <w:tr w:rsidR="00C17FEA" w:rsidRPr="00C17FEA" w14:paraId="10DA91DC" w14:textId="77777777" w:rsidTr="00C17FEA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2F4645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A7BC8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768D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EFBD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0563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8B0D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5ADD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A89E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99F1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880679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6D2BBE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291 000,00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34056B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C0BB34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205 000,0</w:t>
            </w:r>
          </w:p>
        </w:tc>
      </w:tr>
      <w:tr w:rsidR="00C17FEA" w:rsidRPr="00C17FEA" w14:paraId="6C9874A9" w14:textId="77777777" w:rsidTr="00C17F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A61D7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8426F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9612F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21F25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18477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3A1A6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D1DAB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80416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618719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88B262" w14:textId="77777777" w:rsidR="00C17FEA" w:rsidRPr="00C17FEA" w:rsidRDefault="00C17FEA" w:rsidP="00C17FEA">
            <w:pPr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302D73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1 631 000,00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C5211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1 755 000,0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F54658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1 770 000,0</w:t>
            </w:r>
          </w:p>
        </w:tc>
      </w:tr>
      <w:tr w:rsidR="00C17FEA" w:rsidRPr="00C17FEA" w14:paraId="30B91ACB" w14:textId="77777777" w:rsidTr="00C17F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0574E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211F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9222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FF123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9F52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EFF0E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AA0D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8614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86AC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E47463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51C0A0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57789D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940 000,0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BB0B9B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950 000,0</w:t>
            </w:r>
          </w:p>
        </w:tc>
      </w:tr>
      <w:tr w:rsidR="00C17FEA" w:rsidRPr="00C17FEA" w14:paraId="1F9D06BD" w14:textId="77777777" w:rsidTr="00C17FE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59D49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AFD48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A400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70A5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53FA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756B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465FA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16EB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0B6B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BEAE0D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 xml:space="preserve">Земельный налог, с </w:t>
            </w:r>
            <w:proofErr w:type="gramStart"/>
            <w:r w:rsidRPr="00C17FEA">
              <w:rPr>
                <w:sz w:val="18"/>
                <w:szCs w:val="18"/>
              </w:rPr>
              <w:t>организаций ,</w:t>
            </w:r>
            <w:proofErr w:type="gramEnd"/>
            <w:r w:rsidRPr="00C17FEA">
              <w:rPr>
                <w:sz w:val="18"/>
                <w:szCs w:val="1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27F035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36DFAB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940 000,0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F88BA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950 000,0</w:t>
            </w:r>
          </w:p>
        </w:tc>
      </w:tr>
      <w:tr w:rsidR="00C17FEA" w:rsidRPr="00C17FEA" w14:paraId="07034A69" w14:textId="77777777" w:rsidTr="00C17F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838DB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A0C3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C4627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2550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5F48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02648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D6D96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ECF6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8A3B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BCE3B7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 xml:space="preserve">Земельный налог с </w:t>
            </w:r>
            <w:proofErr w:type="gramStart"/>
            <w:r w:rsidRPr="00C17FEA">
              <w:rPr>
                <w:sz w:val="18"/>
                <w:szCs w:val="18"/>
              </w:rPr>
              <w:t>физических  лиц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8CDA7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791 000,00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766845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815 000,0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8AE86C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820 000,0</w:t>
            </w:r>
          </w:p>
        </w:tc>
      </w:tr>
      <w:tr w:rsidR="00C17FEA" w:rsidRPr="00C17FEA" w14:paraId="778D125B" w14:textId="77777777" w:rsidTr="00C17FE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A4316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FC6B8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5C6E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D445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54B4E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D955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792C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D7E55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871CC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6862D2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 xml:space="preserve">Земельный налог, с </w:t>
            </w:r>
            <w:proofErr w:type="gramStart"/>
            <w:r w:rsidRPr="00C17FEA">
              <w:rPr>
                <w:sz w:val="18"/>
                <w:szCs w:val="18"/>
              </w:rPr>
              <w:t>физических ,</w:t>
            </w:r>
            <w:proofErr w:type="gramEnd"/>
            <w:r w:rsidRPr="00C17FEA">
              <w:rPr>
                <w:sz w:val="18"/>
                <w:szCs w:val="1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A412A5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791 000,00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6BFD43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815 000,0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FCB74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820 000,0</w:t>
            </w:r>
          </w:p>
        </w:tc>
      </w:tr>
      <w:tr w:rsidR="00C17FEA" w:rsidRPr="00C17FEA" w14:paraId="1259B30A" w14:textId="77777777" w:rsidTr="00C17F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061894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9D8C8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E439A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447B4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FBFA6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88156E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AD370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E252F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57070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9755F8" w14:textId="77777777" w:rsidR="00C17FEA" w:rsidRPr="00C17FEA" w:rsidRDefault="00C17FEA" w:rsidP="00C17FEA">
            <w:pPr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CA10C5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F20AD6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2 000,0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96B990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2 000,0</w:t>
            </w:r>
          </w:p>
        </w:tc>
      </w:tr>
      <w:tr w:rsidR="00C17FEA" w:rsidRPr="00C17FEA" w14:paraId="0F8EE333" w14:textId="77777777" w:rsidTr="00C17FEA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6456D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2225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BB4E5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98CC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5A0C4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5C7C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1ECC6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374F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AE56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3F4EBA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BBF2CA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5DF238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22915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2 000,0</w:t>
            </w:r>
          </w:p>
        </w:tc>
      </w:tr>
      <w:tr w:rsidR="00C17FEA" w:rsidRPr="00C17FEA" w14:paraId="7E1B0930" w14:textId="77777777" w:rsidTr="00C17FEA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EC376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D7EF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C1E7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ACF6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3326D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65D52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F2B3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97BC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E4DD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EE2FEA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</w:t>
            </w:r>
            <w:proofErr w:type="gramStart"/>
            <w:r w:rsidRPr="00C17FEA">
              <w:rPr>
                <w:sz w:val="18"/>
                <w:szCs w:val="18"/>
              </w:rPr>
              <w:t>актами  Российской</w:t>
            </w:r>
            <w:proofErr w:type="gramEnd"/>
            <w:r w:rsidRPr="00C17FEA">
              <w:rPr>
                <w:sz w:val="18"/>
                <w:szCs w:val="18"/>
              </w:rPr>
              <w:t xml:space="preserve"> Федерации на совершение нотариальных действий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B0FDEC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A1F5F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627B25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2 000,0</w:t>
            </w:r>
          </w:p>
        </w:tc>
      </w:tr>
      <w:tr w:rsidR="00C17FEA" w:rsidRPr="00C17FEA" w14:paraId="09B7D8BE" w14:textId="77777777" w:rsidTr="00C17FE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C72F7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369BD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C42D1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C0684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2F7CE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96B6F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B53BE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898BB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E82FC0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7CAF4B" w14:textId="77777777" w:rsidR="00C17FEA" w:rsidRPr="00C17FEA" w:rsidRDefault="00C17FEA" w:rsidP="00C17FEA">
            <w:pPr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5DA238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250D3F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156 000,0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79E7A1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162 240,0</w:t>
            </w:r>
          </w:p>
        </w:tc>
      </w:tr>
      <w:tr w:rsidR="00C17FEA" w:rsidRPr="00C17FEA" w14:paraId="3C5C9804" w14:textId="77777777" w:rsidTr="00C17FE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2AEE9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D223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15B43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0DE2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7756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EE3B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2459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4531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5BEF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130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C5A2F" w14:textId="77777777" w:rsidR="00C17FEA" w:rsidRPr="00C17FEA" w:rsidRDefault="00C17FEA" w:rsidP="00C17FEA">
            <w:pPr>
              <w:jc w:val="both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1C7CFD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F3CD6D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156 000,0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1CAE6E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162 240,0</w:t>
            </w:r>
          </w:p>
        </w:tc>
      </w:tr>
      <w:tr w:rsidR="00C17FEA" w:rsidRPr="00C17FEA" w14:paraId="22B23778" w14:textId="77777777" w:rsidTr="00C17FE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09410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37D160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0C22FA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4AB0D3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126878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E2A988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065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329E28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8E5634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31ED17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130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56BC4B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Доходы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8238AE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C51DDE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156 000,0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178766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162 240,0</w:t>
            </w:r>
          </w:p>
        </w:tc>
      </w:tr>
      <w:tr w:rsidR="00C17FEA" w:rsidRPr="00C17FEA" w14:paraId="2342CE53" w14:textId="77777777" w:rsidTr="00C17FE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6B35D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34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BB62C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8A972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97717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AB726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310824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23708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D5DB3E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4888E2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B808C9" w14:textId="77777777" w:rsidR="00C17FEA" w:rsidRPr="00C17FEA" w:rsidRDefault="00C17FEA" w:rsidP="00C17FEA">
            <w:pPr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5FA30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CBBDF5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2 000,0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433485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2 000,0</w:t>
            </w:r>
          </w:p>
        </w:tc>
      </w:tr>
      <w:tr w:rsidR="00C17FEA" w:rsidRPr="00C17FEA" w14:paraId="62CFC695" w14:textId="77777777" w:rsidTr="00C17FE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2114E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EBE4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71EB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2E3D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ABAB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AE17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969C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ABCA5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D42C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140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783684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D05ED1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D22AE0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C3C0FF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2 000,0</w:t>
            </w:r>
          </w:p>
        </w:tc>
      </w:tr>
      <w:tr w:rsidR="00C17FEA" w:rsidRPr="00C17FEA" w14:paraId="1BDA63CE" w14:textId="77777777" w:rsidTr="00C17FE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23B10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A0B518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504337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2F8B98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0B0E60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334FA4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832D75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3A40B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568F8D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140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1FF8F9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9F3542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CB05C8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2000,00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A9BD92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2000,00</w:t>
            </w:r>
          </w:p>
        </w:tc>
      </w:tr>
      <w:tr w:rsidR="00C17FEA" w:rsidRPr="00C17FEA" w14:paraId="13708881" w14:textId="77777777" w:rsidTr="00C17FE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3A08B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ABA4" w14:textId="77777777" w:rsidR="00C17FEA" w:rsidRPr="00C17FEA" w:rsidRDefault="00C17FEA" w:rsidP="00C17FE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7FEA">
              <w:rPr>
                <w:rFonts w:ascii="Arial" w:hAnsi="Arial" w:cs="Arial"/>
                <w:b/>
                <w:bCs/>
                <w:color w:val="000000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A6CA" w14:textId="77777777" w:rsidR="00C17FEA" w:rsidRPr="00C17FEA" w:rsidRDefault="00C17FEA" w:rsidP="00C17FE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7FEA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8919" w14:textId="77777777" w:rsidR="00C17FEA" w:rsidRPr="00C17FEA" w:rsidRDefault="00C17FEA" w:rsidP="00C17FE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7FEA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4545" w14:textId="77777777" w:rsidR="00C17FEA" w:rsidRPr="00C17FEA" w:rsidRDefault="00C17FEA" w:rsidP="00C17F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7FEA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42F4" w14:textId="77777777" w:rsidR="00C17FEA" w:rsidRPr="00C17FEA" w:rsidRDefault="00C17FEA" w:rsidP="00C17FE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7FEA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7125" w14:textId="77777777" w:rsidR="00C17FEA" w:rsidRPr="00C17FEA" w:rsidRDefault="00C17FEA" w:rsidP="00C17FE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7FEA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5E80" w14:textId="77777777" w:rsidR="00C17FEA" w:rsidRPr="00C17FEA" w:rsidRDefault="00C17FEA" w:rsidP="00C17F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7FEA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27F8" w14:textId="77777777" w:rsidR="00C17FEA" w:rsidRPr="00C17FEA" w:rsidRDefault="00C17FEA" w:rsidP="00C17FE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7FEA"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3C46" w14:textId="77777777" w:rsidR="00C17FEA" w:rsidRPr="00C17FEA" w:rsidRDefault="00C17FEA" w:rsidP="00C17FE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17FEA">
              <w:rPr>
                <w:b/>
                <w:bCs/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B017B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370 000,00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47A11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BA25C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</w:tr>
      <w:tr w:rsidR="00C17FEA" w:rsidRPr="00C17FEA" w14:paraId="2F001895" w14:textId="77777777" w:rsidTr="00C17FE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1719C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6915" w14:textId="77777777" w:rsidR="00C17FEA" w:rsidRPr="00C17FEA" w:rsidRDefault="00C17FEA" w:rsidP="00C17F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7FEA">
              <w:rPr>
                <w:rFonts w:ascii="Calibri" w:hAnsi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0452" w14:textId="77777777" w:rsidR="00C17FEA" w:rsidRPr="00C17FEA" w:rsidRDefault="00C17FEA" w:rsidP="00C17F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7FE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B8BF" w14:textId="77777777" w:rsidR="00C17FEA" w:rsidRPr="00C17FEA" w:rsidRDefault="00C17FEA" w:rsidP="00C17F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7FE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5400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4AF6" w14:textId="77777777" w:rsidR="00C17FEA" w:rsidRPr="00C17FEA" w:rsidRDefault="00C17FEA" w:rsidP="00C17F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7FE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735F" w14:textId="77777777" w:rsidR="00C17FEA" w:rsidRPr="00C17FEA" w:rsidRDefault="00C17FEA" w:rsidP="00C17F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7FE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B93D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15B4" w14:textId="77777777" w:rsidR="00C17FEA" w:rsidRPr="00C17FEA" w:rsidRDefault="00C17FEA" w:rsidP="00C17F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7FEA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76BC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от юридических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701CE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304 000,00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D312C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4500F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</w:tr>
      <w:tr w:rsidR="00C17FEA" w:rsidRPr="00C17FEA" w14:paraId="5DD14359" w14:textId="77777777" w:rsidTr="00C17FE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BCA65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5C5C" w14:textId="77777777" w:rsidR="00C17FEA" w:rsidRPr="00C17FEA" w:rsidRDefault="00C17FEA" w:rsidP="00C17F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7FEA">
              <w:rPr>
                <w:rFonts w:ascii="Calibri" w:hAnsi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FCD5" w14:textId="77777777" w:rsidR="00C17FEA" w:rsidRPr="00C17FEA" w:rsidRDefault="00C17FEA" w:rsidP="00C17F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7FE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2ED4" w14:textId="77777777" w:rsidR="00C17FEA" w:rsidRPr="00C17FEA" w:rsidRDefault="00C17FEA" w:rsidP="00C17F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7FE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3E61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E506" w14:textId="77777777" w:rsidR="00C17FEA" w:rsidRPr="00C17FEA" w:rsidRDefault="00C17FEA" w:rsidP="00C17F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7FE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E0E8" w14:textId="77777777" w:rsidR="00C17FEA" w:rsidRPr="00C17FEA" w:rsidRDefault="00C17FEA" w:rsidP="00C17F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7FE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1A4B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8C4F" w14:textId="77777777" w:rsidR="00C17FEA" w:rsidRPr="00C17FEA" w:rsidRDefault="00C17FEA" w:rsidP="00C17F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7FEA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7D1B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83673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D91BF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D4087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</w:tr>
      <w:tr w:rsidR="00C17FEA" w:rsidRPr="00C17FEA" w14:paraId="22429159" w14:textId="77777777" w:rsidTr="00C17F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19209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C41E7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92491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CAD03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A619DD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B21F4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927258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9789B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D49598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7BC668" w14:textId="77777777" w:rsidR="00C17FEA" w:rsidRPr="00C17FEA" w:rsidRDefault="00C17FEA" w:rsidP="00C17FEA">
            <w:pPr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77439F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92 816 284,24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569FB4F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11 513 103,0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DAE9A8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11 378 724,0</w:t>
            </w:r>
          </w:p>
        </w:tc>
      </w:tr>
      <w:tr w:rsidR="00C17FEA" w:rsidRPr="00C17FEA" w14:paraId="3D85ED67" w14:textId="77777777" w:rsidTr="00C17FE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CEC976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3B4AC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06E741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E26801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CBB77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09A8B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5D04B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48239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4884B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DD78F1" w14:textId="77777777" w:rsidR="00C17FEA" w:rsidRPr="00C17FEA" w:rsidRDefault="00C17FEA" w:rsidP="00C17FEA">
            <w:pPr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758B45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92 816 284,24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36CA81E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11 513 103,0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7A3666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11 378 724,0</w:t>
            </w:r>
          </w:p>
        </w:tc>
      </w:tr>
      <w:tr w:rsidR="00C17FEA" w:rsidRPr="00C17FEA" w14:paraId="29AAD87A" w14:textId="77777777" w:rsidTr="00C17FE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1561E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1A49A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46A68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2F60B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5CACD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20D43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3A7AB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42D5B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CB4A1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DA63A6" w14:textId="77777777" w:rsidR="00C17FEA" w:rsidRPr="00C17FEA" w:rsidRDefault="00C17FEA" w:rsidP="00C17FEA">
            <w:pPr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52DA501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10 189 500,00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1FFF11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8 819 400,0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88F1A4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8 676 400,0</w:t>
            </w:r>
          </w:p>
        </w:tc>
      </w:tr>
      <w:tr w:rsidR="00C17FEA" w:rsidRPr="00C17FEA" w14:paraId="6C340872" w14:textId="77777777" w:rsidTr="00C17FE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F8721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2FC96B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4ECBD6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EB2E6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51F972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B66BA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00BF05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CE74D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24F8F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2311F2" w14:textId="77777777" w:rsidR="00C17FEA" w:rsidRPr="00C17FEA" w:rsidRDefault="00C17FEA" w:rsidP="00C17FEA">
            <w:pPr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2742117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10 189 500,00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2667B0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8 819 400,0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864C05A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8 676 400,0</w:t>
            </w:r>
          </w:p>
        </w:tc>
      </w:tr>
      <w:tr w:rsidR="00C17FEA" w:rsidRPr="00C17FEA" w14:paraId="06775086" w14:textId="77777777" w:rsidTr="00C17FEA">
        <w:trPr>
          <w:trHeight w:val="21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34EFC2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0DEA02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7B28DE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7FA7DF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FBEEBD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A6A1D5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3F3D5E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C6246E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7601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146DE1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C3E26A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 xml:space="preserve">Дотации на выравнивание бюджетной обеспеченности поселений за счет средств краевого </w:t>
            </w:r>
            <w:proofErr w:type="gramStart"/>
            <w:r w:rsidRPr="00C17FEA">
              <w:rPr>
                <w:sz w:val="18"/>
                <w:szCs w:val="18"/>
              </w:rPr>
              <w:t>бюджета  в</w:t>
            </w:r>
            <w:proofErr w:type="gramEnd"/>
            <w:r w:rsidRPr="00C17FEA">
              <w:rPr>
                <w:sz w:val="18"/>
                <w:szCs w:val="18"/>
              </w:rPr>
              <w:t xml:space="preserve">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3D1DB39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3 562 000,00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4D3BD9A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2 849 600,0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1D70A5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2 849 600,0</w:t>
            </w:r>
          </w:p>
        </w:tc>
      </w:tr>
      <w:tr w:rsidR="00C17FEA" w:rsidRPr="00C17FEA" w14:paraId="0023A60A" w14:textId="77777777" w:rsidTr="00C17FEA">
        <w:trPr>
          <w:trHeight w:val="21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58CB58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DBE5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B10F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721B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5034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AC10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C49B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5BED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8601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6F63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0EAC8" w14:textId="7D01A796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 xml:space="preserve">Дотации на выравнивание бюджетной обеспеченности поселений </w:t>
            </w:r>
            <w:r w:rsidRPr="00B73BDF">
              <w:rPr>
                <w:sz w:val="18"/>
                <w:szCs w:val="18"/>
              </w:rPr>
              <w:t xml:space="preserve">за счет средств районного </w:t>
            </w:r>
            <w:r w:rsidR="00B73BDF" w:rsidRPr="00B73BDF">
              <w:rPr>
                <w:sz w:val="18"/>
                <w:szCs w:val="18"/>
              </w:rPr>
              <w:t>бюджета</w:t>
            </w:r>
            <w:r w:rsidR="00B73BDF" w:rsidRPr="00C17FEA">
              <w:rPr>
                <w:color w:val="FF0000"/>
                <w:sz w:val="18"/>
                <w:szCs w:val="18"/>
              </w:rPr>
              <w:t xml:space="preserve"> </w:t>
            </w:r>
            <w:r w:rsidR="00B73BDF" w:rsidRPr="00C17FEA">
              <w:rPr>
                <w:sz w:val="18"/>
                <w:szCs w:val="18"/>
              </w:rPr>
              <w:t>в</w:t>
            </w:r>
            <w:r w:rsidRPr="00C17FEA">
              <w:rPr>
                <w:sz w:val="18"/>
                <w:szCs w:val="18"/>
              </w:rPr>
              <w:t xml:space="preserve">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EFBE115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6 627 500,00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F6C828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5 969 800,0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698518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5 826 800,0</w:t>
            </w:r>
          </w:p>
        </w:tc>
      </w:tr>
      <w:tr w:rsidR="00C17FEA" w:rsidRPr="00C17FEA" w14:paraId="6667194F" w14:textId="77777777" w:rsidTr="00C17FEA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A58993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B23B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63F8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CF1A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E027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0B7D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A93A7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2DF6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E3FF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9F3A" w14:textId="77777777" w:rsidR="00C17FEA" w:rsidRPr="00C17FEA" w:rsidRDefault="00C17FEA" w:rsidP="00C17FEA">
            <w:pPr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4665BFF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66 870 900,00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5E41D13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B3C6121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</w:tr>
      <w:tr w:rsidR="00C17FEA" w:rsidRPr="00C17FEA" w14:paraId="70ED1088" w14:textId="77777777" w:rsidTr="00C17F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2E23D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DFF4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6F45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8E4F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450A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846E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5EDE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3AD4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B3CD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A8317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993C18D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66 870 900,00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47520E8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C7C2039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</w:tr>
      <w:tr w:rsidR="00C17FEA" w:rsidRPr="00C17FEA" w14:paraId="51728788" w14:textId="77777777" w:rsidTr="00C17F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02BEA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1894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B1C8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2AE2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EF33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56CE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FD7A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0CD5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2CB9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83373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64A77F9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66 870 900,00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1E98A4F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76BE666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</w:tr>
      <w:tr w:rsidR="00C17FEA" w:rsidRPr="00C17FEA" w14:paraId="6ADE283D" w14:textId="77777777" w:rsidTr="00C17FEA">
        <w:trPr>
          <w:trHeight w:val="21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65A41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12E0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FA82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278F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7A0B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DE93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8F2F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ED87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7395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2E6B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97E4E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Прочие субсидии бюджетам сельских поселений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 в рамках непрограммных расходов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DCF3401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2 800 000,00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10AD0A5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6F33250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</w:tr>
      <w:tr w:rsidR="00C17FEA" w:rsidRPr="00C17FEA" w14:paraId="069C2897" w14:textId="77777777" w:rsidTr="00C17FEA">
        <w:trPr>
          <w:trHeight w:val="19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A8BB1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DF5E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0127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0130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7B4B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B8B3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7CD0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1C43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7451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2163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A8BA8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Прочие субсидии бюджетам сельских поселений Осуществление расходов, направленных на благоустройство общественных пространств – победителей конкурса лучших проектов создания комфортной городской среды в рамках муниципальной программы Краснополянского сельсовета «Формирование    современной    городской (сельской) среды»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35C596F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9 750 000,00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8DFFA60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39502E1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</w:tr>
      <w:tr w:rsidR="00C17FEA" w:rsidRPr="00C17FEA" w14:paraId="4E13D930" w14:textId="77777777" w:rsidTr="00C17FE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DDAD5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0FD2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C06C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DAD3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A8FB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821A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F795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E62F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7510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729D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E13D2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Прочие межбюджетные трансферты бюджетам сельским поселений (на мероприятия по развитию добровольной пожарной охраны)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4AB47E4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9F1BF2F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A40413F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</w:tr>
      <w:tr w:rsidR="00C17FEA" w:rsidRPr="00C17FEA" w14:paraId="7990CE81" w14:textId="77777777" w:rsidTr="00C17FEA">
        <w:trPr>
          <w:trHeight w:val="43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FF554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3912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34AE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D1DF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3605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42B7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38A9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84B9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7571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9F64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970F0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Прочие субсидии бюджетам сельских поселений Расходы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эл.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вод за счет средств краевого и районного бюджетов в рамках подпрограммы "Развитие и модернизация объектов коммунальной инфраструктуры Назаровского района" муниципальной программы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F7E5FAF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4 970 900,00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E2994C5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C3CF506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</w:tr>
      <w:tr w:rsidR="00C17FEA" w:rsidRPr="00C17FEA" w14:paraId="23B17F78" w14:textId="77777777" w:rsidTr="00C17FEA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F1749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D1F1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D96F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50F4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58855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127D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1270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3614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7742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6E46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57C45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Прочие субсидии бюджетам сельских поселений Реализация комплексных проектов по благоустройству территории в рамках отдельных мероприятий муниципальной программы «Организация благоустройства территории Администрации Краснополянского сельсовета»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DFD1AAB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49 000 000,00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1F4BD0E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5059EFF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</w:tr>
      <w:tr w:rsidR="00C17FEA" w:rsidRPr="00C17FEA" w14:paraId="2D27E7D8" w14:textId="77777777" w:rsidTr="00C17FE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3E879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A478B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77465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8F273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A029E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31CE5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8718F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931CC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83773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4168A" w14:textId="77777777" w:rsidR="00C17FEA" w:rsidRPr="00C17FEA" w:rsidRDefault="00C17FEA" w:rsidP="00C17FEA">
            <w:pPr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99164DA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639 013,00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9D6EC4B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705 303,0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533BEB5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775 724,0</w:t>
            </w:r>
          </w:p>
        </w:tc>
      </w:tr>
      <w:tr w:rsidR="00C17FEA" w:rsidRPr="00C17FEA" w14:paraId="26E6C907" w14:textId="77777777" w:rsidTr="00C17FEA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604E2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2653E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CA94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771E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93B4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F2F70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FB3C7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B0C7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2A721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7F164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2A447AC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18 300,00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35E49C1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16 200,0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3405AC4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16 200,0</w:t>
            </w:r>
          </w:p>
        </w:tc>
      </w:tr>
      <w:tr w:rsidR="00C17FEA" w:rsidRPr="00C17FEA" w14:paraId="2AB76A21" w14:textId="77777777" w:rsidTr="00C17FEA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AD161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FF6D2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B2ED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108E0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5648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8F767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0E67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95602E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B11A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0AEB9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15BC97F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18 300,00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94DE241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16 200,0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BEDBEA4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16 200,0</w:t>
            </w:r>
          </w:p>
        </w:tc>
      </w:tr>
      <w:tr w:rsidR="00C17FEA" w:rsidRPr="00C17FEA" w14:paraId="5C75BC53" w14:textId="77777777" w:rsidTr="00C17FEA">
        <w:trPr>
          <w:trHeight w:val="12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F3194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CDE07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83B8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1444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5FAA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E2A8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2E7B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053C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B43F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B8E43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 xml:space="preserve">Субвенции бюджетам сельских поселений на осуществление государственных полномочий по составлению протоколов об административных правонарушениях в рамках непрограммных расходов органов местного самоуправления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7DD5BE8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18 300,00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21BBCA2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16 200,0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D20554F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16 200,0</w:t>
            </w:r>
          </w:p>
        </w:tc>
      </w:tr>
      <w:tr w:rsidR="00C17FEA" w:rsidRPr="00C17FEA" w14:paraId="714F9BF3" w14:textId="77777777" w:rsidTr="00C17FEA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69A0A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03BF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92D6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AF849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E42F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ABFD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F507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BF7EA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E6AFC8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6866F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D401D6C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620 713,00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FB5B4EB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689 103,0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8EA5871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759 524,0</w:t>
            </w:r>
          </w:p>
        </w:tc>
      </w:tr>
      <w:tr w:rsidR="00C17FEA" w:rsidRPr="00C17FEA" w14:paraId="30ED94DF" w14:textId="77777777" w:rsidTr="00C17FEA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E9C43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D67D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68BF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42DD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2E6F6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4E9B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79BF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68899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073146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1EC17" w14:textId="77777777" w:rsidR="00C17FEA" w:rsidRPr="00C17FEA" w:rsidRDefault="00C17FEA" w:rsidP="00C17FEA">
            <w:pPr>
              <w:jc w:val="both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B2AE4D5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620 713,00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79974E2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689 103,0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525A9BE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759 524,0</w:t>
            </w:r>
          </w:p>
        </w:tc>
      </w:tr>
      <w:tr w:rsidR="00C17FEA" w:rsidRPr="00C17FEA" w14:paraId="5DF422D6" w14:textId="77777777" w:rsidTr="00C17FEA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5075B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7E77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72C3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873C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F6B4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404B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5027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BAAD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5519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371D9D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C17FEA">
              <w:rPr>
                <w:sz w:val="18"/>
                <w:szCs w:val="18"/>
              </w:rPr>
              <w:lastRenderedPageBreak/>
              <w:t>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877E620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lastRenderedPageBreak/>
              <w:t>620 713,00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AC44E84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689 103,0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804DF38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759 524,0</w:t>
            </w:r>
          </w:p>
        </w:tc>
      </w:tr>
      <w:tr w:rsidR="00C17FEA" w:rsidRPr="00C17FEA" w14:paraId="2D4028B7" w14:textId="77777777" w:rsidTr="00C17F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94E1F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6E810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15766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2B6A0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4F868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A9747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A7567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6DEDC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09417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5DD4B5" w14:textId="77777777" w:rsidR="00C17FEA" w:rsidRPr="00C17FEA" w:rsidRDefault="00C17FEA" w:rsidP="00C17FEA">
            <w:pPr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2B5C686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4 180 500,00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28DCC72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4E917BA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17FEA" w:rsidRPr="00C17FEA" w14:paraId="54434B46" w14:textId="77777777" w:rsidTr="00C17FEA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6CEEC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CF06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0646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7D4D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C789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B463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2AF5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E396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7D349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6FDE3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656CB6D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4 180 500,00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AC6E5E5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B6E5F19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0,0</w:t>
            </w:r>
          </w:p>
        </w:tc>
      </w:tr>
      <w:tr w:rsidR="00C17FEA" w:rsidRPr="00C17FEA" w14:paraId="2BFAAF94" w14:textId="77777777" w:rsidTr="00C17FEA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BACC0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EFFF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D914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A0FC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C22B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D26D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6F35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170F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98C92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A4AFD" w14:textId="77777777" w:rsidR="00C17FEA" w:rsidRPr="00C17FEA" w:rsidRDefault="00C17FEA" w:rsidP="00C17FEA">
            <w:pPr>
              <w:jc w:val="both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2CBBA21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4 180 500,00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CB0653E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628F2E2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</w:tr>
      <w:tr w:rsidR="00C17FEA" w:rsidRPr="00C17FEA" w14:paraId="2419C677" w14:textId="77777777" w:rsidTr="00C17FEA">
        <w:trPr>
          <w:trHeight w:val="21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E94AF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AE83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AB23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3989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26E1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644E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DC52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2543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4DDE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C0C0CE" w14:textId="77777777" w:rsidR="00C17FEA" w:rsidRPr="00C17FEA" w:rsidRDefault="00C17FEA" w:rsidP="00C17FEA">
            <w:pPr>
              <w:jc w:val="both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Межбюджетные трансферты бюджетам сельских поселений на 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в рамках подпрограммы «Развитие дошкольного, общего и дополнительного» муниципальной программы «Развитие образования»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FB15DEC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4 180 500,00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26D24B1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0255AD1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0,0</w:t>
            </w:r>
          </w:p>
        </w:tc>
      </w:tr>
      <w:tr w:rsidR="00C17FEA" w:rsidRPr="00C17FEA" w14:paraId="27E6D7B1" w14:textId="77777777" w:rsidTr="00C17FE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F991A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013411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5373DCC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4AC234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0931E9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9CC9C7F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99CA0B5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CE2129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DB00D4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BBA42D" w14:textId="77777777" w:rsidR="00C17FEA" w:rsidRPr="00C17FEA" w:rsidRDefault="00C17FEA" w:rsidP="00C17FEA">
            <w:pPr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B96200C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10 936 371,24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958540F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1 988 400,0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C9DAC46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1 926 600,0</w:t>
            </w:r>
          </w:p>
        </w:tc>
      </w:tr>
      <w:tr w:rsidR="00C17FEA" w:rsidRPr="00C17FEA" w14:paraId="7B662161" w14:textId="77777777" w:rsidTr="00C17FEA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D681B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77BFC69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1332BFE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1CF92FE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1EAE833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27ED6CF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5A7AF7B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3A7EA84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2809D85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CB4A8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E6B55F8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10 936 371,24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6CDC2C4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1 988 400,0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EB5B178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1 926 600,0</w:t>
            </w:r>
          </w:p>
        </w:tc>
      </w:tr>
      <w:tr w:rsidR="00C17FEA" w:rsidRPr="00C17FEA" w14:paraId="72B835A5" w14:textId="77777777" w:rsidTr="00C17FEA">
        <w:trPr>
          <w:trHeight w:val="19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B8FCF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8BE8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33CE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54D4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370E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EC69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4D6E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4820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1032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C3B6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DFAC7E" w14:textId="77777777" w:rsidR="00C17FEA" w:rsidRPr="00C17FEA" w:rsidRDefault="00C17FEA" w:rsidP="00C17FEA">
            <w:pPr>
              <w:jc w:val="both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Прочие межбюджетные трансферты, передаваемые бюджетам сельских поселений Прочие межбюджетные трансферты бюджетам сельским поселений (на</w:t>
            </w:r>
            <w:r w:rsidRPr="00C17FEA">
              <w:rPr>
                <w:sz w:val="18"/>
                <w:szCs w:val="18"/>
              </w:rPr>
              <w:br/>
              <w:t>финансовое обеспечение расходов на увеличение размеров оплаты труда</w:t>
            </w:r>
            <w:r w:rsidRPr="00C17FEA">
              <w:rPr>
                <w:sz w:val="18"/>
                <w:szCs w:val="18"/>
              </w:rPr>
              <w:br/>
              <w:t>отдельным категориям работников бюджетной сферы)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FE941F4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258 820,00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29401DD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318350F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</w:tr>
      <w:tr w:rsidR="00C17FEA" w:rsidRPr="00C17FEA" w14:paraId="1D76493F" w14:textId="77777777" w:rsidTr="00C17FEA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EF9CC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1CE8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C7BC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4D19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8667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FC54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15EF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5C9F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2724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2734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2C7322" w14:textId="77777777" w:rsidR="00C17FEA" w:rsidRPr="00C17FEA" w:rsidRDefault="00C17FEA" w:rsidP="00C17FEA">
            <w:pPr>
              <w:jc w:val="both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149B61E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1 575 886,00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3DC83C6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DB82BD3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0,0</w:t>
            </w:r>
          </w:p>
        </w:tc>
      </w:tr>
      <w:tr w:rsidR="00C17FEA" w:rsidRPr="00C17FEA" w14:paraId="2549BF52" w14:textId="77777777" w:rsidTr="00C17FEA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4B8A5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C8C13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69196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C1BC7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29DE7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05D05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D41D6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3915A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7412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BDEAB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3012" w14:textId="77777777" w:rsidR="00C17FEA" w:rsidRPr="00C17FEA" w:rsidRDefault="00C17FEA" w:rsidP="00C17FEA">
            <w:pPr>
              <w:jc w:val="both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поселений на обеспечение первичных мер пожарной безопасности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530D50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499 900,00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43289AF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D8CD52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</w:tr>
      <w:tr w:rsidR="00C17FEA" w:rsidRPr="00C17FEA" w14:paraId="7EB02396" w14:textId="77777777" w:rsidTr="00B73BDF">
        <w:trPr>
          <w:trHeight w:val="416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3D826F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1A766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FF469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01964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AE27A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F314B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2F551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A13FF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7555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DE2F2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8386E" w14:textId="77777777" w:rsidR="00C17FEA" w:rsidRPr="00C17FEA" w:rsidRDefault="00C17FEA" w:rsidP="00C17FEA">
            <w:pPr>
              <w:jc w:val="both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  <w:proofErr w:type="spellStart"/>
            <w:r w:rsidRPr="00C17FEA">
              <w:rPr>
                <w:color w:val="000000"/>
                <w:sz w:val="18"/>
                <w:szCs w:val="18"/>
              </w:rPr>
              <w:lastRenderedPageBreak/>
              <w:t>акарицидные</w:t>
            </w:r>
            <w:proofErr w:type="spellEnd"/>
            <w:r w:rsidRPr="00C17FEA">
              <w:rPr>
                <w:color w:val="000000"/>
                <w:sz w:val="18"/>
                <w:szCs w:val="18"/>
              </w:rPr>
              <w:t xml:space="preserve"> обработки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29997A0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lastRenderedPageBreak/>
              <w:t>2 915,24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95A896C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156EC33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</w:tr>
      <w:tr w:rsidR="00C17FEA" w:rsidRPr="00C17FEA" w14:paraId="6A12EBBB" w14:textId="77777777" w:rsidTr="00C17FEA">
        <w:trPr>
          <w:trHeight w:val="12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22123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E137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D3DE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BBA6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BD1B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87B4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EE01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77EC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7641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7DA3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F0B0065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41ACDC7" w14:textId="77777777" w:rsidR="00C17FEA" w:rsidRPr="00C17FEA" w:rsidRDefault="00C17FEA" w:rsidP="00C17F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1 870 000,00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3550FC8" w14:textId="77777777" w:rsidR="00C17FEA" w:rsidRPr="00C17FEA" w:rsidRDefault="00C17FEA" w:rsidP="00C17FEA">
            <w:pPr>
              <w:ind w:firstLineChars="200" w:firstLine="4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7F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14B1FE1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0,0</w:t>
            </w:r>
          </w:p>
        </w:tc>
      </w:tr>
      <w:tr w:rsidR="00C17FEA" w:rsidRPr="00C17FEA" w14:paraId="706E891D" w14:textId="77777777" w:rsidTr="00C17FEA">
        <w:trPr>
          <w:trHeight w:val="12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EA528D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DE176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F379E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59ABE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E25B2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8D9C2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6CBE1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85FDD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7745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27522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2E456A4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Содействие развитию налогового потенциала в рамках непрограммных расходов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CDCC1C0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11 150,00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C019301" w14:textId="77777777" w:rsidR="00C17FEA" w:rsidRPr="00C17FEA" w:rsidRDefault="00C17FEA" w:rsidP="00C17FEA">
            <w:pPr>
              <w:ind w:firstLineChars="200" w:firstLine="4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7F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71664E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</w:tr>
      <w:tr w:rsidR="00C17FEA" w:rsidRPr="00C17FEA" w14:paraId="6735E582" w14:textId="77777777" w:rsidTr="00C17FEA">
        <w:trPr>
          <w:trHeight w:val="24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F0203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D1D43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84398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5F728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7AAAD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B6D1D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5C933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4974D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7749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D1C6C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8781E98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Реализация проектов по решению вопросов местного значения, осуществляемых непосредственно населением на территории населенного пункта в рамках отдельных мероприятий муниципальной программы " 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33A9260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90E2898" w14:textId="77777777" w:rsidR="00C17FEA" w:rsidRPr="00C17FEA" w:rsidRDefault="00C17FEA" w:rsidP="00C17FEA">
            <w:pPr>
              <w:ind w:firstLineChars="200" w:firstLine="4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7F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F382024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</w:tr>
      <w:tr w:rsidR="00C17FEA" w:rsidRPr="00C17FEA" w14:paraId="37CCA020" w14:textId="77777777" w:rsidTr="00C17FEA">
        <w:trPr>
          <w:trHeight w:val="23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2A3AA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D78C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EC00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9E20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0E85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6DCAC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96CE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43C6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8602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EFF4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150</w:t>
            </w:r>
          </w:p>
        </w:tc>
        <w:tc>
          <w:tcPr>
            <w:tcW w:w="2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8362C4" w14:textId="77777777" w:rsidR="00C17FEA" w:rsidRPr="00C17FEA" w:rsidRDefault="00C17FEA" w:rsidP="00C17FEA">
            <w:pPr>
              <w:jc w:val="both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Прочие межбюджетные трансферты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70C05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6 317 700,00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8E7F01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1 988 400,0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6AAF6D9" w14:textId="77777777" w:rsidR="00C17FEA" w:rsidRPr="00C17FEA" w:rsidRDefault="00C17FEA" w:rsidP="00C17FEA">
            <w:pPr>
              <w:jc w:val="right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1 926 600,0</w:t>
            </w:r>
          </w:p>
        </w:tc>
      </w:tr>
      <w:tr w:rsidR="00C17FEA" w:rsidRPr="00C17FEA" w14:paraId="39D76340" w14:textId="77777777" w:rsidTr="00C17FEA">
        <w:trPr>
          <w:trHeight w:val="495"/>
        </w:trPr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9DF80" w14:textId="77777777" w:rsidR="00C17FEA" w:rsidRPr="00C17FEA" w:rsidRDefault="00C17FEA" w:rsidP="00C17FEA">
            <w:pPr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 xml:space="preserve">ВСЕГО ДОХОДЫ БЮДЖЕТА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CFDE9C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96 636 014,24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BC77D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14 991 503,00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0BE74" w14:textId="77777777" w:rsidR="00C17FEA" w:rsidRPr="00C17FEA" w:rsidRDefault="00C17FEA" w:rsidP="00C17FEA">
            <w:pPr>
              <w:jc w:val="right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14 930 524,00</w:t>
            </w:r>
          </w:p>
        </w:tc>
      </w:tr>
    </w:tbl>
    <w:p w14:paraId="5D9C2C31" w14:textId="57DC68D7" w:rsidR="00C17FEA" w:rsidRDefault="00C17FEA" w:rsidP="00C17FEA">
      <w:pPr>
        <w:rPr>
          <w:sz w:val="28"/>
          <w:szCs w:val="28"/>
        </w:rPr>
      </w:pPr>
    </w:p>
    <w:p w14:paraId="159DA975" w14:textId="77777777" w:rsidR="00B73BDF" w:rsidRDefault="00B73BDF" w:rsidP="00C17FEA">
      <w:pPr>
        <w:rPr>
          <w:sz w:val="28"/>
          <w:szCs w:val="28"/>
        </w:rPr>
      </w:pPr>
    </w:p>
    <w:p w14:paraId="67730F5F" w14:textId="77777777" w:rsidR="00B73BDF" w:rsidRDefault="00B73BDF" w:rsidP="00C17FEA">
      <w:pPr>
        <w:rPr>
          <w:sz w:val="28"/>
          <w:szCs w:val="28"/>
        </w:rPr>
      </w:pPr>
    </w:p>
    <w:p w14:paraId="580637B1" w14:textId="77777777" w:rsidR="00B73BDF" w:rsidRDefault="00B73BDF" w:rsidP="00C17FEA">
      <w:pPr>
        <w:rPr>
          <w:sz w:val="28"/>
          <w:szCs w:val="28"/>
        </w:rPr>
      </w:pPr>
    </w:p>
    <w:p w14:paraId="0D1C45C1" w14:textId="77777777" w:rsidR="00B73BDF" w:rsidRDefault="00B73BDF" w:rsidP="00C17FEA">
      <w:pPr>
        <w:rPr>
          <w:sz w:val="28"/>
          <w:szCs w:val="28"/>
        </w:rPr>
      </w:pPr>
    </w:p>
    <w:p w14:paraId="4BEE2ECE" w14:textId="77777777" w:rsidR="00B73BDF" w:rsidRDefault="00B73BDF" w:rsidP="00C17FEA">
      <w:pPr>
        <w:rPr>
          <w:sz w:val="28"/>
          <w:szCs w:val="28"/>
        </w:rPr>
      </w:pPr>
    </w:p>
    <w:p w14:paraId="3F664396" w14:textId="77777777" w:rsidR="00B73BDF" w:rsidRDefault="00B73BDF" w:rsidP="00C17FEA">
      <w:pPr>
        <w:rPr>
          <w:sz w:val="28"/>
          <w:szCs w:val="28"/>
        </w:rPr>
      </w:pPr>
    </w:p>
    <w:p w14:paraId="7ABB1B71" w14:textId="77777777" w:rsidR="00B73BDF" w:rsidRDefault="00B73BDF" w:rsidP="00C17FEA">
      <w:pPr>
        <w:rPr>
          <w:sz w:val="28"/>
          <w:szCs w:val="28"/>
        </w:rPr>
      </w:pPr>
    </w:p>
    <w:p w14:paraId="0AFCD8BA" w14:textId="77777777" w:rsidR="00B73BDF" w:rsidRDefault="00B73BDF" w:rsidP="00C17FEA">
      <w:pPr>
        <w:rPr>
          <w:sz w:val="28"/>
          <w:szCs w:val="28"/>
        </w:rPr>
      </w:pPr>
    </w:p>
    <w:p w14:paraId="7267DF5B" w14:textId="77777777" w:rsidR="00B73BDF" w:rsidRDefault="00B73BDF" w:rsidP="00C17FEA">
      <w:pPr>
        <w:rPr>
          <w:sz w:val="28"/>
          <w:szCs w:val="28"/>
        </w:rPr>
      </w:pPr>
    </w:p>
    <w:p w14:paraId="4BB42F42" w14:textId="77777777" w:rsidR="00B73BDF" w:rsidRDefault="00B73BDF" w:rsidP="00C17FEA">
      <w:pPr>
        <w:rPr>
          <w:sz w:val="28"/>
          <w:szCs w:val="28"/>
        </w:rPr>
      </w:pPr>
    </w:p>
    <w:p w14:paraId="5D57B4B0" w14:textId="77777777" w:rsidR="00B73BDF" w:rsidRDefault="00B73BDF" w:rsidP="00C17FEA">
      <w:pPr>
        <w:rPr>
          <w:sz w:val="28"/>
          <w:szCs w:val="28"/>
        </w:rPr>
      </w:pPr>
    </w:p>
    <w:p w14:paraId="226F7825" w14:textId="77777777" w:rsidR="00B73BDF" w:rsidRDefault="00B73BDF" w:rsidP="00C17FEA">
      <w:pPr>
        <w:rPr>
          <w:sz w:val="28"/>
          <w:szCs w:val="28"/>
        </w:rPr>
      </w:pPr>
    </w:p>
    <w:p w14:paraId="071E3923" w14:textId="77777777" w:rsidR="00B73BDF" w:rsidRDefault="00B73BDF" w:rsidP="00C17FEA">
      <w:pPr>
        <w:rPr>
          <w:sz w:val="28"/>
          <w:szCs w:val="28"/>
        </w:rPr>
      </w:pPr>
    </w:p>
    <w:p w14:paraId="077D3E2D" w14:textId="77777777" w:rsidR="00B73BDF" w:rsidRDefault="00B73BDF" w:rsidP="00C17FEA">
      <w:pPr>
        <w:rPr>
          <w:sz w:val="28"/>
          <w:szCs w:val="28"/>
        </w:rPr>
      </w:pPr>
    </w:p>
    <w:p w14:paraId="6E604859" w14:textId="77777777" w:rsidR="00B73BDF" w:rsidRDefault="00B73BDF" w:rsidP="00C17FEA">
      <w:pPr>
        <w:rPr>
          <w:sz w:val="28"/>
          <w:szCs w:val="28"/>
        </w:rPr>
      </w:pPr>
    </w:p>
    <w:p w14:paraId="3DAEE0B0" w14:textId="78EE9EF2" w:rsidR="00C17FEA" w:rsidRDefault="00C17FEA" w:rsidP="00C17FEA">
      <w:pPr>
        <w:rPr>
          <w:sz w:val="28"/>
          <w:szCs w:val="28"/>
        </w:rPr>
      </w:pPr>
    </w:p>
    <w:tbl>
      <w:tblPr>
        <w:tblW w:w="10875" w:type="dxa"/>
        <w:tblInd w:w="108" w:type="dxa"/>
        <w:tblLook w:val="04A0" w:firstRow="1" w:lastRow="0" w:firstColumn="1" w:lastColumn="0" w:noHBand="0" w:noVBand="1"/>
      </w:tblPr>
      <w:tblGrid>
        <w:gridCol w:w="739"/>
        <w:gridCol w:w="4081"/>
        <w:gridCol w:w="1000"/>
        <w:gridCol w:w="997"/>
        <w:gridCol w:w="18"/>
        <w:gridCol w:w="1342"/>
        <w:gridCol w:w="18"/>
        <w:gridCol w:w="942"/>
        <w:gridCol w:w="18"/>
        <w:gridCol w:w="1702"/>
        <w:gridCol w:w="18"/>
      </w:tblGrid>
      <w:tr w:rsidR="00C17FEA" w:rsidRPr="00C17FEA" w14:paraId="609E08F7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B8996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bookmarkStart w:id="6" w:name="RANGE!A1:G224"/>
            <w:r w:rsidRPr="00C17FEA">
              <w:rPr>
                <w:sz w:val="18"/>
                <w:szCs w:val="18"/>
              </w:rPr>
              <w:lastRenderedPageBreak/>
              <w:t> </w:t>
            </w:r>
            <w:bookmarkEnd w:id="6"/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E1901C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62598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11D50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404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4EB14" w14:textId="77777777" w:rsidR="00B73BDF" w:rsidRDefault="00C17FEA" w:rsidP="00B73BDF">
            <w:pPr>
              <w:rPr>
                <w:sz w:val="18"/>
                <w:szCs w:val="18"/>
              </w:rPr>
            </w:pPr>
            <w:proofErr w:type="gramStart"/>
            <w:r w:rsidRPr="00C17FEA">
              <w:rPr>
                <w:sz w:val="18"/>
                <w:szCs w:val="18"/>
              </w:rPr>
              <w:t>Приложение  4</w:t>
            </w:r>
            <w:proofErr w:type="gramEnd"/>
            <w:r w:rsidRPr="00C17FEA">
              <w:rPr>
                <w:sz w:val="18"/>
                <w:szCs w:val="18"/>
              </w:rPr>
              <w:t xml:space="preserve"> к решению Краснополянского сельского Совета депутатов  от  </w:t>
            </w:r>
            <w:r w:rsidR="00B73BDF">
              <w:rPr>
                <w:sz w:val="18"/>
                <w:szCs w:val="18"/>
              </w:rPr>
              <w:t>20.12.</w:t>
            </w:r>
            <w:r w:rsidRPr="00C17FEA">
              <w:rPr>
                <w:sz w:val="18"/>
                <w:szCs w:val="18"/>
              </w:rPr>
              <w:t xml:space="preserve">2024 </w:t>
            </w:r>
          </w:p>
          <w:p w14:paraId="3E265BD6" w14:textId="66D753C0" w:rsidR="00C17FEA" w:rsidRPr="00C17FEA" w:rsidRDefault="00C17FEA" w:rsidP="00B73BDF">
            <w:pPr>
              <w:rPr>
                <w:sz w:val="18"/>
                <w:szCs w:val="18"/>
              </w:rPr>
            </w:pPr>
            <w:proofErr w:type="gramStart"/>
            <w:r w:rsidRPr="00C17FEA">
              <w:rPr>
                <w:sz w:val="18"/>
                <w:szCs w:val="18"/>
              </w:rPr>
              <w:t xml:space="preserve">№  </w:t>
            </w:r>
            <w:r w:rsidR="00B73BDF">
              <w:rPr>
                <w:sz w:val="18"/>
                <w:szCs w:val="18"/>
              </w:rPr>
              <w:t>36</w:t>
            </w:r>
            <w:proofErr w:type="gramEnd"/>
            <w:r w:rsidR="00B73BDF">
              <w:rPr>
                <w:sz w:val="18"/>
                <w:szCs w:val="18"/>
              </w:rPr>
              <w:t>-159</w:t>
            </w:r>
          </w:p>
        </w:tc>
      </w:tr>
      <w:tr w:rsidR="00C17FEA" w:rsidRPr="00C17FEA" w14:paraId="31D2AE74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ADEF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D8B7DE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12AF7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E15C3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4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A8AFC" w14:textId="77777777" w:rsidR="00C17FEA" w:rsidRPr="00C17FEA" w:rsidRDefault="00C17FEA" w:rsidP="00C17FEA">
            <w:pPr>
              <w:rPr>
                <w:sz w:val="18"/>
                <w:szCs w:val="18"/>
              </w:rPr>
            </w:pPr>
          </w:p>
        </w:tc>
      </w:tr>
      <w:tr w:rsidR="00C17FEA" w:rsidRPr="00C17FEA" w14:paraId="609B1FF8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7B67D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4C6D50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0A82C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48221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4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010A2" w14:textId="77777777" w:rsidR="00C17FEA" w:rsidRPr="00C17FEA" w:rsidRDefault="00C17FEA" w:rsidP="00C17FEA">
            <w:pPr>
              <w:rPr>
                <w:sz w:val="18"/>
                <w:szCs w:val="18"/>
              </w:rPr>
            </w:pPr>
          </w:p>
        </w:tc>
      </w:tr>
      <w:tr w:rsidR="00C17FEA" w:rsidRPr="00C17FEA" w14:paraId="39558085" w14:textId="77777777" w:rsidTr="00C17FE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A26568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D1F598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7BAC8" w14:textId="77777777" w:rsidR="00C17FEA" w:rsidRPr="00C17FEA" w:rsidRDefault="00C17FEA" w:rsidP="00C17FEA">
            <w:pPr>
              <w:rPr>
                <w:sz w:val="18"/>
                <w:szCs w:val="18"/>
              </w:rPr>
            </w:pPr>
          </w:p>
        </w:tc>
      </w:tr>
      <w:tr w:rsidR="00C17FEA" w:rsidRPr="00C17FEA" w14:paraId="0092B8D5" w14:textId="77777777" w:rsidTr="00C17FEA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303D85" w14:textId="77777777" w:rsidR="00C17FEA" w:rsidRPr="00C17FEA" w:rsidRDefault="00C17FEA" w:rsidP="00C17FE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7FE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B4CA90" w14:textId="77777777" w:rsidR="00C17FEA" w:rsidRPr="00C17FEA" w:rsidRDefault="00C17FEA" w:rsidP="00C17FEA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7FEA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Ведомственная </w:t>
            </w:r>
            <w:proofErr w:type="gramStart"/>
            <w:r w:rsidRPr="00C17FEA">
              <w:rPr>
                <w:rFonts w:ascii="Arial CYR" w:hAnsi="Arial CYR" w:cs="Arial CYR"/>
                <w:b/>
                <w:bCs/>
                <w:sz w:val="18"/>
                <w:szCs w:val="18"/>
              </w:rPr>
              <w:t>структура  расходов</w:t>
            </w:r>
            <w:proofErr w:type="gramEnd"/>
            <w:r w:rsidRPr="00C17FEA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Краснополянского сельсовета на 2024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CBFFC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2167A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</w:tr>
      <w:tr w:rsidR="00C17FEA" w:rsidRPr="00C17FEA" w14:paraId="39109241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96F3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C4E6D" w14:textId="77777777" w:rsidR="00C17FEA" w:rsidRPr="00C17FEA" w:rsidRDefault="00C17FEA" w:rsidP="00C17FEA">
            <w:pPr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9687A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9ED59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3230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3D07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1F21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proofErr w:type="gramStart"/>
            <w:r w:rsidRPr="00C17FEA">
              <w:rPr>
                <w:sz w:val="18"/>
                <w:szCs w:val="18"/>
              </w:rPr>
              <w:t>( рублей</w:t>
            </w:r>
            <w:proofErr w:type="gramEnd"/>
            <w:r w:rsidRPr="00C17FEA">
              <w:rPr>
                <w:sz w:val="18"/>
                <w:szCs w:val="18"/>
              </w:rPr>
              <w:t>)</w:t>
            </w:r>
          </w:p>
        </w:tc>
      </w:tr>
      <w:tr w:rsidR="00C17FEA" w:rsidRPr="00C17FEA" w14:paraId="02FDFC39" w14:textId="77777777" w:rsidTr="00C17FEA">
        <w:trPr>
          <w:gridAfter w:val="1"/>
          <w:wAfter w:w="18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788C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№ строки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7FB5C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2DEE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EF02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0020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9A12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919C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Сумма на          2024 год</w:t>
            </w:r>
          </w:p>
        </w:tc>
      </w:tr>
      <w:tr w:rsidR="00C17FEA" w:rsidRPr="00C17FEA" w14:paraId="2231CD8B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1DAE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741E8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8536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43C1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2BFA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F86F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8AF8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</w:t>
            </w:r>
          </w:p>
        </w:tc>
      </w:tr>
      <w:tr w:rsidR="00C17FEA" w:rsidRPr="00C17FEA" w14:paraId="7F4E0BEB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713A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8E1EE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Администрация Краснополянского сельсовета Назаровского района Красноярского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0243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AAAD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82DC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026E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26A8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96 421 949,08</w:t>
            </w:r>
          </w:p>
        </w:tc>
      </w:tr>
      <w:tr w:rsidR="00C17FEA" w:rsidRPr="00C17FEA" w14:paraId="36EFBBAC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C23C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4F788" w14:textId="77777777" w:rsidR="00C17FEA" w:rsidRPr="00C17FEA" w:rsidRDefault="00C17FEA" w:rsidP="00C17FE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17FEA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91AD0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66173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541FB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125C8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33D33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11 684 574,45</w:t>
            </w:r>
          </w:p>
        </w:tc>
      </w:tr>
      <w:tr w:rsidR="00C17FEA" w:rsidRPr="00C17FEA" w14:paraId="129DF9E7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F8FC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B740C" w14:textId="77777777" w:rsidR="00C17FEA" w:rsidRPr="00B73BDF" w:rsidRDefault="00C17FEA" w:rsidP="00C17FEA">
            <w:pPr>
              <w:rPr>
                <w:sz w:val="18"/>
                <w:szCs w:val="18"/>
              </w:rPr>
            </w:pPr>
            <w:r w:rsidRPr="00B73BDF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FD762" w14:textId="77777777" w:rsidR="00C17FEA" w:rsidRPr="00B73BDF" w:rsidRDefault="00C17FEA" w:rsidP="00C17FEA">
            <w:pPr>
              <w:jc w:val="center"/>
              <w:rPr>
                <w:sz w:val="18"/>
                <w:szCs w:val="18"/>
              </w:rPr>
            </w:pPr>
            <w:r w:rsidRPr="00B73BDF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6C170" w14:textId="77777777" w:rsidR="00C17FEA" w:rsidRPr="00B73BDF" w:rsidRDefault="00C17FEA" w:rsidP="00C17FEA">
            <w:pPr>
              <w:jc w:val="center"/>
              <w:rPr>
                <w:sz w:val="18"/>
                <w:szCs w:val="18"/>
              </w:rPr>
            </w:pPr>
            <w:r w:rsidRPr="00B73BDF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7C2D2" w14:textId="77777777" w:rsidR="00C17FEA" w:rsidRPr="00B73BDF" w:rsidRDefault="00C17FEA" w:rsidP="00C17FEA">
            <w:pPr>
              <w:jc w:val="center"/>
              <w:rPr>
                <w:sz w:val="18"/>
                <w:szCs w:val="18"/>
              </w:rPr>
            </w:pPr>
            <w:r w:rsidRPr="00B73BD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9EA06" w14:textId="77777777" w:rsidR="00C17FEA" w:rsidRPr="00B73BDF" w:rsidRDefault="00C17FEA" w:rsidP="00C17FEA">
            <w:pPr>
              <w:jc w:val="center"/>
              <w:rPr>
                <w:sz w:val="18"/>
                <w:szCs w:val="18"/>
              </w:rPr>
            </w:pPr>
            <w:r w:rsidRPr="00B73BDF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3CC35" w14:textId="77777777" w:rsidR="00C17FEA" w:rsidRPr="00B73BDF" w:rsidRDefault="00C17FEA" w:rsidP="00C17FEA">
            <w:pPr>
              <w:jc w:val="center"/>
              <w:rPr>
                <w:sz w:val="18"/>
                <w:szCs w:val="18"/>
              </w:rPr>
            </w:pPr>
            <w:r w:rsidRPr="00B73BDF">
              <w:rPr>
                <w:sz w:val="18"/>
                <w:szCs w:val="18"/>
              </w:rPr>
              <w:t>1 213 978,00</w:t>
            </w:r>
          </w:p>
        </w:tc>
      </w:tr>
      <w:tr w:rsidR="00C17FEA" w:rsidRPr="00C17FEA" w14:paraId="00C2A9C7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8D4E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D8947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821F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BCAE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41FB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2805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3161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1 213 978,00</w:t>
            </w:r>
          </w:p>
        </w:tc>
      </w:tr>
      <w:tr w:rsidR="00C17FEA" w:rsidRPr="00C17FEA" w14:paraId="69959155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7E6B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B2039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007E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C9AB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817E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8CB9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7F45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1 213 978,00</w:t>
            </w:r>
          </w:p>
        </w:tc>
      </w:tr>
      <w:tr w:rsidR="00C17FEA" w:rsidRPr="00C17FEA" w14:paraId="3EF54D6E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5611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A88D2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47FB57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2621DA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919689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951 00 0001 0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ECD39A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22A61C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1 138 983,00</w:t>
            </w:r>
          </w:p>
        </w:tc>
      </w:tr>
      <w:tr w:rsidR="00C17FEA" w:rsidRPr="00C17FEA" w14:paraId="6C27C2EB" w14:textId="77777777" w:rsidTr="00C17FEA">
        <w:trPr>
          <w:gridAfter w:val="1"/>
          <w:wAfter w:w="18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85BC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529C5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053E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020B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2A9E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951 00 0001 0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CAB9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024F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1 138 983,00</w:t>
            </w:r>
          </w:p>
        </w:tc>
      </w:tr>
      <w:tr w:rsidR="00C17FEA" w:rsidRPr="00C17FEA" w14:paraId="5E01E860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D966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EB506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359F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FD1D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309C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951 00 0001 0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A6F0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3578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1 138 983,00</w:t>
            </w:r>
          </w:p>
        </w:tc>
      </w:tr>
      <w:tr w:rsidR="00C17FEA" w:rsidRPr="00C17FEA" w14:paraId="3EAFE51F" w14:textId="77777777" w:rsidTr="00C17FEA">
        <w:trPr>
          <w:gridAfter w:val="1"/>
          <w:wAfter w:w="18" w:type="dxa"/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CA14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30360E1" w14:textId="77777777" w:rsidR="00C17FEA" w:rsidRPr="00C17FEA" w:rsidRDefault="00C17FEA" w:rsidP="00C17FEA">
            <w:pPr>
              <w:rPr>
                <w:b/>
                <w:bCs/>
              </w:rPr>
            </w:pPr>
            <w:r w:rsidRPr="00C17FEA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873E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3286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2D0B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CC9C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5A8F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74 995,00</w:t>
            </w:r>
          </w:p>
        </w:tc>
      </w:tr>
      <w:tr w:rsidR="00C17FEA" w:rsidRPr="00C17FEA" w14:paraId="02455CF1" w14:textId="77777777" w:rsidTr="00C17FEA">
        <w:trPr>
          <w:gridAfter w:val="1"/>
          <w:wAfter w:w="18" w:type="dxa"/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5A47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41B29" w14:textId="77777777" w:rsidR="00C17FEA" w:rsidRPr="00C17FEA" w:rsidRDefault="00C17FEA" w:rsidP="00C17FEA">
            <w:r w:rsidRPr="00C17FE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2E64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A4CA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A6D9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A2C8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B944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74 995,00</w:t>
            </w:r>
          </w:p>
        </w:tc>
      </w:tr>
      <w:tr w:rsidR="00C17FEA" w:rsidRPr="00C17FEA" w14:paraId="085AF92E" w14:textId="77777777" w:rsidTr="00C17FEA">
        <w:trPr>
          <w:gridAfter w:val="1"/>
          <w:wAfter w:w="18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B2C8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8A3AB" w14:textId="77777777" w:rsidR="00C17FEA" w:rsidRPr="00C17FEA" w:rsidRDefault="00C17FEA" w:rsidP="00C17FEA">
            <w:r w:rsidRPr="00C17FEA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BB96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5706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6D9A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9475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1D23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74 995,00</w:t>
            </w:r>
          </w:p>
        </w:tc>
      </w:tr>
      <w:tr w:rsidR="00C17FEA" w:rsidRPr="00C17FEA" w14:paraId="57C8CFEC" w14:textId="77777777" w:rsidTr="00C17FEA">
        <w:trPr>
          <w:gridAfter w:val="1"/>
          <w:wAfter w:w="18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601C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FCFC4" w14:textId="77777777" w:rsidR="00C17FEA" w:rsidRPr="00B73BDF" w:rsidRDefault="00C17FEA" w:rsidP="00C17FEA">
            <w:pPr>
              <w:rPr>
                <w:sz w:val="18"/>
                <w:szCs w:val="18"/>
              </w:rPr>
            </w:pPr>
            <w:r w:rsidRPr="00B73BD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2782F" w14:textId="77777777" w:rsidR="00C17FEA" w:rsidRPr="00B73BDF" w:rsidRDefault="00C17FEA" w:rsidP="00C17FEA">
            <w:pPr>
              <w:jc w:val="center"/>
              <w:rPr>
                <w:sz w:val="18"/>
                <w:szCs w:val="18"/>
              </w:rPr>
            </w:pPr>
            <w:r w:rsidRPr="00B73BDF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95EB7" w14:textId="77777777" w:rsidR="00C17FEA" w:rsidRPr="00B73BDF" w:rsidRDefault="00C17FEA" w:rsidP="00C17FEA">
            <w:pPr>
              <w:jc w:val="center"/>
              <w:rPr>
                <w:sz w:val="18"/>
                <w:szCs w:val="18"/>
              </w:rPr>
            </w:pPr>
            <w:r w:rsidRPr="00B73BDF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382CD" w14:textId="77777777" w:rsidR="00C17FEA" w:rsidRPr="00B73BDF" w:rsidRDefault="00C17FEA" w:rsidP="00C17FEA">
            <w:pPr>
              <w:jc w:val="center"/>
              <w:rPr>
                <w:sz w:val="18"/>
                <w:szCs w:val="18"/>
              </w:rPr>
            </w:pPr>
            <w:r w:rsidRPr="00B73BD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DB0BE" w14:textId="77777777" w:rsidR="00C17FEA" w:rsidRPr="00B73BDF" w:rsidRDefault="00C17FEA" w:rsidP="00C17FEA">
            <w:pPr>
              <w:jc w:val="center"/>
              <w:rPr>
                <w:sz w:val="18"/>
                <w:szCs w:val="18"/>
              </w:rPr>
            </w:pPr>
            <w:r w:rsidRPr="00B73BDF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21A54" w14:textId="77777777" w:rsidR="00C17FEA" w:rsidRPr="00B73BDF" w:rsidRDefault="00C17FEA" w:rsidP="00C17FEA">
            <w:pPr>
              <w:jc w:val="center"/>
              <w:rPr>
                <w:sz w:val="18"/>
                <w:szCs w:val="18"/>
              </w:rPr>
            </w:pPr>
            <w:r w:rsidRPr="00B73BDF">
              <w:rPr>
                <w:sz w:val="18"/>
                <w:szCs w:val="18"/>
              </w:rPr>
              <w:t>7 376 452,49</w:t>
            </w:r>
          </w:p>
        </w:tc>
      </w:tr>
      <w:tr w:rsidR="00C17FEA" w:rsidRPr="00C17FEA" w14:paraId="6FBC1563" w14:textId="77777777" w:rsidTr="00C17FEA">
        <w:trPr>
          <w:gridAfter w:val="1"/>
          <w:wAfter w:w="18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D6E8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6B438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 xml:space="preserve">Муниципальная программа "Информационное обеспечение населения о деятельности органов местного самоуправления Краснополянского сельсовета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CAD8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8C33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60C4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16D2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4A8C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144 000,00</w:t>
            </w:r>
          </w:p>
        </w:tc>
      </w:tr>
      <w:tr w:rsidR="00C17FEA" w:rsidRPr="00C17FEA" w14:paraId="5B373397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D662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4FBA6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Подпрограмма «Обеспечение прозрачности и гласности о деятельности органов местного самоуправления"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6F77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0096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5ED1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667E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DA24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144 000,00</w:t>
            </w:r>
          </w:p>
        </w:tc>
      </w:tr>
      <w:tr w:rsidR="00C17FEA" w:rsidRPr="00C17FEA" w14:paraId="737BAC36" w14:textId="77777777" w:rsidTr="00C17FEA">
        <w:trPr>
          <w:gridAfter w:val="1"/>
          <w:wAfter w:w="18" w:type="dxa"/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311E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1BF67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Опубликование органами местного самоуправления информации о своей деятельности в средствах массовой информации и на сайте-Интернет в рамках подпрограммы  «Обеспечение прозрачности и                                                                                                                                                     гласности о деятельности органов местного самоуправления" муниципальной программы "Информационное обеспечение населения о деятельности органов местного самоуправления Краснополянского сельсовета ".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768A42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46EBF9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7B9DA8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011 00 8011 0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00052F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77CA2B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144 000,00</w:t>
            </w:r>
          </w:p>
        </w:tc>
      </w:tr>
      <w:tr w:rsidR="00C17FEA" w:rsidRPr="00C17FEA" w14:paraId="14A70E55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A77C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2A167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6D38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D6CC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2275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011 00 8011 0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C1EE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B60A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120 000,00</w:t>
            </w:r>
          </w:p>
        </w:tc>
      </w:tr>
      <w:tr w:rsidR="00C17FEA" w:rsidRPr="00C17FEA" w14:paraId="43CEBC0B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D806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50CF3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E8BF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C335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B25E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011 00 8011 0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A659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814B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120 000,00</w:t>
            </w:r>
          </w:p>
        </w:tc>
      </w:tr>
      <w:tr w:rsidR="00C17FEA" w:rsidRPr="00C17FEA" w14:paraId="35C4B893" w14:textId="77777777" w:rsidTr="00C17FEA">
        <w:trPr>
          <w:gridAfter w:val="1"/>
          <w:wAfter w:w="18" w:type="dxa"/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0C17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BF443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 xml:space="preserve">Содержание официального сайта органов местного самоуправления в рамках подпрограммы «Обеспечение прозрачности и                                                                                                                                                     гласности о деятельности органов местного самоуправления" муниципальной программы "Информационное обеспечение населения о деятельности органов местного самоуправления Краснополянского сельсовета </w:t>
            </w:r>
            <w:proofErr w:type="gramStart"/>
            <w:r w:rsidRPr="00C17FEA">
              <w:rPr>
                <w:color w:val="000000"/>
                <w:sz w:val="18"/>
                <w:szCs w:val="18"/>
              </w:rPr>
              <w:t>" .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F3680F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8FF2AC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019B97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011 00 8012 0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5EDC10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D133AD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24 000,00</w:t>
            </w:r>
          </w:p>
        </w:tc>
      </w:tr>
      <w:tr w:rsidR="00C17FEA" w:rsidRPr="00C17FEA" w14:paraId="027A3B56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9A5E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EB28F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50CC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7757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36F1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011 00 8012 0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A8D8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4D77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24 000,00</w:t>
            </w:r>
          </w:p>
        </w:tc>
      </w:tr>
      <w:tr w:rsidR="00C17FEA" w:rsidRPr="00C17FEA" w14:paraId="1A9EEFE6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2FC9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0854B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682B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057E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91B1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011 00 8012 0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07FC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6B0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24 000,00</w:t>
            </w:r>
          </w:p>
        </w:tc>
      </w:tr>
      <w:tr w:rsidR="00C17FEA" w:rsidRPr="00C17FEA" w14:paraId="6C98D19B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60F0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BCD39" w14:textId="77777777" w:rsidR="00C17FEA" w:rsidRPr="00C17FEA" w:rsidRDefault="00C17FEA" w:rsidP="00C17FE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17FEA">
              <w:rPr>
                <w:b/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CCE5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48FC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CE3F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3562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DBA1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7 232 452,49</w:t>
            </w:r>
          </w:p>
        </w:tc>
      </w:tr>
      <w:tr w:rsidR="00C17FEA" w:rsidRPr="00C17FEA" w14:paraId="7C3D6424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E0B9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E6EA6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7C04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7514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7196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6EFE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EE03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7 232 452,49</w:t>
            </w:r>
          </w:p>
        </w:tc>
      </w:tr>
      <w:tr w:rsidR="00C17FEA" w:rsidRPr="00C17FEA" w14:paraId="53B47DFF" w14:textId="77777777" w:rsidTr="00C17FEA">
        <w:trPr>
          <w:gridAfter w:val="1"/>
          <w:wAfter w:w="18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7AD1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745E9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D41C23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EC508F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7F5695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CD6C2E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600471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6 396 284,05</w:t>
            </w:r>
          </w:p>
        </w:tc>
      </w:tr>
      <w:tr w:rsidR="00C17FEA" w:rsidRPr="00C17FEA" w14:paraId="36211D7E" w14:textId="77777777" w:rsidTr="00C17FEA">
        <w:trPr>
          <w:gridAfter w:val="1"/>
          <w:wAfter w:w="18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2796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82F1F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495C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29AC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8B9E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1C00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1450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5 011 400,00</w:t>
            </w:r>
          </w:p>
        </w:tc>
      </w:tr>
      <w:tr w:rsidR="00C17FEA" w:rsidRPr="00C17FEA" w14:paraId="33846711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5345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648C5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292D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93EA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5EEE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9EF9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9B3D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5 011 400,00</w:t>
            </w:r>
          </w:p>
        </w:tc>
      </w:tr>
      <w:tr w:rsidR="00C17FEA" w:rsidRPr="00C17FEA" w14:paraId="79824D7F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2C0A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6B451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070D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6247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2288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96C1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50FF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1 374 884,05</w:t>
            </w:r>
          </w:p>
        </w:tc>
      </w:tr>
      <w:tr w:rsidR="00C17FEA" w:rsidRPr="00C17FEA" w14:paraId="11F092B1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3E80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8A411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AE60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6BFA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35D3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B978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1687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1 374 884,05</w:t>
            </w:r>
          </w:p>
        </w:tc>
      </w:tr>
      <w:tr w:rsidR="00C17FEA" w:rsidRPr="00C17FEA" w14:paraId="498CA375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8497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77122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C1EC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6D5F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B852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FFEE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21C8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10 000,00</w:t>
            </w:r>
          </w:p>
        </w:tc>
      </w:tr>
      <w:tr w:rsidR="00C17FEA" w:rsidRPr="00C17FEA" w14:paraId="6EE6A72A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79FA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40BC7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Уплата налогов, сборов,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4A9C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24B5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1928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F7F9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F8ED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10 000,00</w:t>
            </w:r>
          </w:p>
        </w:tc>
      </w:tr>
      <w:tr w:rsidR="00C17FEA" w:rsidRPr="00C17FEA" w14:paraId="2C0E169E" w14:textId="77777777" w:rsidTr="00C17FEA">
        <w:trPr>
          <w:gridAfter w:val="1"/>
          <w:wAfter w:w="18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7DBC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78CA8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Передача осуществления части полномочий муниципального образования Краснополянский сельсовет органам местного самоуправления муниципального образования Назаровский район по исполнению бюджета сельсовета.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BCC5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A1D9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ECFE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951 00 0008 0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994E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305B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107 900,00</w:t>
            </w:r>
          </w:p>
        </w:tc>
      </w:tr>
      <w:tr w:rsidR="00C17FEA" w:rsidRPr="00C17FEA" w14:paraId="5D7F2781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6718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E48D8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D698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6187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55E7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951 00 0008 0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55E1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732A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107 900,00</w:t>
            </w:r>
          </w:p>
        </w:tc>
      </w:tr>
      <w:tr w:rsidR="00C17FEA" w:rsidRPr="00C17FEA" w14:paraId="256F73F2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B5CD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5DAA2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13E9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BC4A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34C2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951 00 0008 0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D2AB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C915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107 900,00</w:t>
            </w:r>
          </w:p>
        </w:tc>
      </w:tr>
      <w:tr w:rsidR="00C17FEA" w:rsidRPr="00C17FEA" w14:paraId="2619CDEA" w14:textId="77777777" w:rsidTr="00C17FEA">
        <w:trPr>
          <w:gridAfter w:val="1"/>
          <w:wAfter w:w="18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FC22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78D89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Передача осуществления части полномочий муниципального образования в области жилищных отношений в рамках непрограммных расходов органов местного самоуправления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D8BE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DBDB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30AE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951 00 0010 0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778A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C3BA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12 600,00</w:t>
            </w:r>
          </w:p>
        </w:tc>
      </w:tr>
      <w:tr w:rsidR="00C17FEA" w:rsidRPr="00C17FEA" w14:paraId="10997546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D45B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8C17D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3DF3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6C56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FCF6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951 00 0010 0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41A8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B6A4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12 600,00</w:t>
            </w:r>
          </w:p>
        </w:tc>
      </w:tr>
      <w:tr w:rsidR="00C17FEA" w:rsidRPr="00C17FEA" w14:paraId="518975E3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4B07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3456A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AA81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0014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E001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951 00 0010 0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689D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3A18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12 600,00</w:t>
            </w:r>
          </w:p>
        </w:tc>
      </w:tr>
      <w:tr w:rsidR="00C17FEA" w:rsidRPr="00C17FEA" w14:paraId="1DD6BE5B" w14:textId="77777777" w:rsidTr="00C17FEA">
        <w:trPr>
          <w:gridAfter w:val="1"/>
          <w:wAfter w:w="18" w:type="dxa"/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C733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E5DA29C" w14:textId="77777777" w:rsidR="00C17FEA" w:rsidRPr="00C17FEA" w:rsidRDefault="00C17FEA" w:rsidP="00C17FEA">
            <w:pPr>
              <w:rPr>
                <w:b/>
                <w:bCs/>
              </w:rPr>
            </w:pPr>
            <w:r w:rsidRPr="00C17FEA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3FE0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55E0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6478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2FD5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D5FF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704 419,44</w:t>
            </w:r>
          </w:p>
        </w:tc>
      </w:tr>
      <w:tr w:rsidR="00C17FEA" w:rsidRPr="00C17FEA" w14:paraId="2A30F78B" w14:textId="77777777" w:rsidTr="00C17FEA">
        <w:trPr>
          <w:gridAfter w:val="1"/>
          <w:wAfter w:w="18" w:type="dxa"/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161B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E1C85" w14:textId="77777777" w:rsidR="00C17FEA" w:rsidRPr="00C17FEA" w:rsidRDefault="00C17FEA" w:rsidP="00C17FEA">
            <w:r w:rsidRPr="00C17FE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8E3E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BB04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6061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4244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F962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704 419,44</w:t>
            </w:r>
          </w:p>
        </w:tc>
      </w:tr>
      <w:tr w:rsidR="00C17FEA" w:rsidRPr="00C17FEA" w14:paraId="706B438C" w14:textId="77777777" w:rsidTr="00C17FEA">
        <w:trPr>
          <w:gridAfter w:val="1"/>
          <w:wAfter w:w="18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5560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13B49" w14:textId="77777777" w:rsidR="00C17FEA" w:rsidRPr="00C17FEA" w:rsidRDefault="00C17FEA" w:rsidP="00C17FEA">
            <w:r w:rsidRPr="00C17FEA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C079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CA5F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7F1B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0AC0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5863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704 419,44</w:t>
            </w:r>
          </w:p>
        </w:tc>
      </w:tr>
      <w:tr w:rsidR="00C17FEA" w:rsidRPr="00C17FEA" w14:paraId="2D949D31" w14:textId="77777777" w:rsidTr="00C17FEA">
        <w:trPr>
          <w:gridAfter w:val="1"/>
          <w:wAfter w:w="18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B41F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DFD49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Передача осуществления части полномочий муниципального образования Краснополянский сельсовет органам местного самоуправления муниципального образования Назаровский район по исполнению бюджета сельсовета.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ADCF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AFA7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79D3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8309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CB4E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11 249,00</w:t>
            </w:r>
          </w:p>
        </w:tc>
      </w:tr>
      <w:tr w:rsidR="00C17FEA" w:rsidRPr="00C17FEA" w14:paraId="1F85203F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F3F2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5EF7E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17D1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84CF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DA4B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55D3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60B8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11 249,00</w:t>
            </w:r>
          </w:p>
        </w:tc>
      </w:tr>
      <w:tr w:rsidR="00C17FEA" w:rsidRPr="00C17FEA" w14:paraId="04F51234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2E16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F4348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4E07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4481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E74C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372C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8014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11 249,00</w:t>
            </w:r>
          </w:p>
        </w:tc>
      </w:tr>
      <w:tr w:rsidR="00C17FEA" w:rsidRPr="00C17FEA" w14:paraId="0ABEBF32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8047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0568C" w14:textId="77777777" w:rsidR="00C17FEA" w:rsidRPr="00C17FEA" w:rsidRDefault="00C17FEA" w:rsidP="00C17FEA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5025D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88AE5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53641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F24E4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73166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30 000,00</w:t>
            </w:r>
          </w:p>
        </w:tc>
      </w:tr>
      <w:tr w:rsidR="00C17FEA" w:rsidRPr="00C17FEA" w14:paraId="10466302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989E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D1BBF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E2F4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875C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C56D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BA13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4762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30 000,00</w:t>
            </w:r>
          </w:p>
        </w:tc>
      </w:tr>
      <w:tr w:rsidR="00C17FEA" w:rsidRPr="00C17FEA" w14:paraId="789CB2DA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1023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EE48C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2D6B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39D5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9012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E257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0F61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30 000,00</w:t>
            </w:r>
          </w:p>
        </w:tc>
      </w:tr>
      <w:tr w:rsidR="00C17FEA" w:rsidRPr="00C17FEA" w14:paraId="62B0EB98" w14:textId="77777777" w:rsidTr="00C17FEA">
        <w:trPr>
          <w:gridAfter w:val="1"/>
          <w:wAfter w:w="18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65CB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0AF20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 w:rsidRPr="00C17FEA">
              <w:rPr>
                <w:color w:val="000000"/>
                <w:sz w:val="18"/>
                <w:szCs w:val="18"/>
              </w:rPr>
              <w:t>Краснолянского</w:t>
            </w:r>
            <w:proofErr w:type="spellEnd"/>
            <w:r w:rsidRPr="00C17FEA">
              <w:rPr>
                <w:color w:val="000000"/>
                <w:sz w:val="18"/>
                <w:szCs w:val="18"/>
              </w:rPr>
              <w:t xml:space="preserve"> сельсовета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66B511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E13B45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4FAD36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951 00 0004 0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58D408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6F07B2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30 000,00</w:t>
            </w:r>
          </w:p>
        </w:tc>
      </w:tr>
      <w:tr w:rsidR="00C17FEA" w:rsidRPr="00C17FEA" w14:paraId="0081D97D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B060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06C7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4C2E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6041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8B17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951 00 0004 0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CEF6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9461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30 000,00</w:t>
            </w:r>
          </w:p>
        </w:tc>
      </w:tr>
      <w:tr w:rsidR="00C17FEA" w:rsidRPr="00C17FEA" w14:paraId="5B178C01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145B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B2A09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869F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6A81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B2F0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951 00 0004 0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813F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870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3685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30 000,00</w:t>
            </w:r>
          </w:p>
        </w:tc>
      </w:tr>
      <w:tr w:rsidR="00C17FEA" w:rsidRPr="00C17FEA" w14:paraId="78250736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2E27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7FDB3" w14:textId="77777777" w:rsidR="00C17FEA" w:rsidRPr="00C17FEA" w:rsidRDefault="00C17FEA" w:rsidP="00C17FEA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C9485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A79A7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9AC25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DF549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7D64D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3 064 143,96</w:t>
            </w:r>
          </w:p>
        </w:tc>
      </w:tr>
      <w:tr w:rsidR="00C17FEA" w:rsidRPr="00C17FEA" w14:paraId="02C04CE7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2882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DD213" w14:textId="77777777" w:rsidR="00C17FEA" w:rsidRPr="00C17FEA" w:rsidRDefault="00C17FEA" w:rsidP="00C17FE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17FEA">
              <w:rPr>
                <w:b/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10C8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B5B9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44AB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389E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D3B1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3 064 143,96</w:t>
            </w:r>
          </w:p>
        </w:tc>
      </w:tr>
      <w:tr w:rsidR="00C17FEA" w:rsidRPr="00C17FEA" w14:paraId="27C560F5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2FD3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89214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8E01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A59A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E407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B3B0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3F97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3 064 143,96</w:t>
            </w:r>
          </w:p>
        </w:tc>
      </w:tr>
      <w:tr w:rsidR="00C17FEA" w:rsidRPr="00C17FEA" w14:paraId="7BD7D390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568F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91938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Обеспечение деятельности администрации Краснополянского сельсовета в рамках непрограммных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1896C2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00638A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9B94D7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951 00 0005 0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4DCC6E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4C7B0D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1 212 157,74</w:t>
            </w:r>
          </w:p>
        </w:tc>
      </w:tr>
      <w:tr w:rsidR="00C17FEA" w:rsidRPr="00C17FEA" w14:paraId="11B20304" w14:textId="77777777" w:rsidTr="00C17FEA">
        <w:trPr>
          <w:gridAfter w:val="1"/>
          <w:wAfter w:w="18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C22A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9B3A4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D47A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3EBB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8033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951 00 0005 0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0F09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A718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1 212 157,74</w:t>
            </w:r>
          </w:p>
        </w:tc>
      </w:tr>
      <w:tr w:rsidR="00C17FEA" w:rsidRPr="00C17FEA" w14:paraId="1AC00921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A620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0965D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5618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C2A1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8E78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951 00 0005 0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771C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48E3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1 212 157,74</w:t>
            </w:r>
          </w:p>
        </w:tc>
      </w:tr>
      <w:tr w:rsidR="00C17FEA" w:rsidRPr="00C17FEA" w14:paraId="02491DBE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AFF3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DE515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A130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8901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CA40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951 00 0005 0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ECE4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B88B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384 780,22</w:t>
            </w:r>
          </w:p>
        </w:tc>
      </w:tr>
      <w:tr w:rsidR="00C17FEA" w:rsidRPr="00C17FEA" w14:paraId="1CD92E41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6B12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55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7DC708AC" w14:textId="77777777" w:rsidR="00C17FEA" w:rsidRPr="00C17FEA" w:rsidRDefault="00C17FEA" w:rsidP="00C17FEA">
            <w:r w:rsidRPr="00C17FEA">
              <w:t>Уплата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7A4A7B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2C313C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AECF8" w14:textId="77777777" w:rsidR="00C17FEA" w:rsidRPr="00C17FEA" w:rsidRDefault="00C17FEA" w:rsidP="00C17FEA">
            <w:pPr>
              <w:jc w:val="center"/>
            </w:pPr>
            <w:r w:rsidRPr="00C17FEA">
              <w:t>9510000120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1D5F7" w14:textId="77777777" w:rsidR="00C17FEA" w:rsidRPr="00C17FEA" w:rsidRDefault="00C17FEA" w:rsidP="00C17FEA">
            <w:pPr>
              <w:jc w:val="center"/>
            </w:pPr>
            <w:r w:rsidRPr="00C17FEA">
              <w:t>850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A1F8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1 224 000,00</w:t>
            </w:r>
          </w:p>
        </w:tc>
      </w:tr>
      <w:tr w:rsidR="00C17FEA" w:rsidRPr="00C17FEA" w14:paraId="4E06E525" w14:textId="77777777" w:rsidTr="00C17FEA">
        <w:trPr>
          <w:gridAfter w:val="1"/>
          <w:wAfter w:w="18" w:type="dxa"/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038C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56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91ED082" w14:textId="77777777" w:rsidR="00C17FEA" w:rsidRPr="00C17FEA" w:rsidRDefault="00C17FEA" w:rsidP="00C17FEA">
            <w:pPr>
              <w:rPr>
                <w:b/>
                <w:bCs/>
              </w:rPr>
            </w:pPr>
            <w:r w:rsidRPr="00C17FEA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1D72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6E6E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5048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CB73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DADF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224 906,00</w:t>
            </w:r>
          </w:p>
        </w:tc>
      </w:tr>
      <w:tr w:rsidR="00C17FEA" w:rsidRPr="00C17FEA" w14:paraId="3C3D5F34" w14:textId="77777777" w:rsidTr="00C17FEA">
        <w:trPr>
          <w:gridAfter w:val="1"/>
          <w:wAfter w:w="18" w:type="dxa"/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19A2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4931A" w14:textId="77777777" w:rsidR="00C17FEA" w:rsidRPr="00C17FEA" w:rsidRDefault="00C17FEA" w:rsidP="00C17FEA">
            <w:r w:rsidRPr="00C17FE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C35D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B754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F8A7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F2D3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5EC0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224 906,00</w:t>
            </w:r>
          </w:p>
        </w:tc>
      </w:tr>
      <w:tr w:rsidR="00C17FEA" w:rsidRPr="00C17FEA" w14:paraId="1DB7A696" w14:textId="77777777" w:rsidTr="00C17FEA">
        <w:trPr>
          <w:gridAfter w:val="1"/>
          <w:wAfter w:w="18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A156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2C249" w14:textId="77777777" w:rsidR="00C17FEA" w:rsidRPr="00C17FEA" w:rsidRDefault="00C17FEA" w:rsidP="00C17FEA">
            <w:r w:rsidRPr="00C17FEA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4767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2589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CDDF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C090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3F3A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224 906,00</w:t>
            </w:r>
          </w:p>
        </w:tc>
      </w:tr>
      <w:tr w:rsidR="00C17FEA" w:rsidRPr="00C17FEA" w14:paraId="0934B64E" w14:textId="77777777" w:rsidTr="00C17FEA">
        <w:trPr>
          <w:gridAfter w:val="1"/>
          <w:wAfter w:w="18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E9C9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91281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Осуществление государственных полномочий по составлению протоколов об административных правонарушениях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357E90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E93AFA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2C641A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951 00 7514 0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AD289E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A0126A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18 300,00</w:t>
            </w:r>
          </w:p>
        </w:tc>
      </w:tr>
      <w:tr w:rsidR="00C17FEA" w:rsidRPr="00C17FEA" w14:paraId="7DA5DF5B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2757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08F92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0C93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4933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029B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951 00 7514 0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CA2E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145F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18 300,00</w:t>
            </w:r>
          </w:p>
        </w:tc>
      </w:tr>
      <w:tr w:rsidR="00C17FEA" w:rsidRPr="00C17FEA" w14:paraId="3CDD8597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6A2F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6AFC6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23B2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473E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E4C5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951 00 7514 0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46C8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3F0E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18 300,00</w:t>
            </w:r>
          </w:p>
        </w:tc>
      </w:tr>
      <w:tr w:rsidR="00C17FEA" w:rsidRPr="00C17FEA" w14:paraId="25F5A1A0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ACA2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8E00D" w14:textId="77777777" w:rsidR="00C17FEA" w:rsidRPr="00C17FEA" w:rsidRDefault="00C17FEA" w:rsidP="00C17FEA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835EE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9B1D2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0200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78E45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9C3C2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7C962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620 713,00</w:t>
            </w:r>
          </w:p>
        </w:tc>
      </w:tr>
      <w:tr w:rsidR="00C17FEA" w:rsidRPr="00C17FEA" w14:paraId="59E72AA8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635B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6947A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AE99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0BE9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D8F0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52BB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B682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620 713,00</w:t>
            </w:r>
          </w:p>
        </w:tc>
      </w:tr>
      <w:tr w:rsidR="00C17FEA" w:rsidRPr="00C17FEA" w14:paraId="27F793C9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C595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CC83C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 xml:space="preserve">Непрограммные расходы органов местного </w:t>
            </w:r>
            <w:r w:rsidRPr="00C17FEA">
              <w:rPr>
                <w:color w:val="000000"/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A66E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lastRenderedPageBreak/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ACC9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69AF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2AED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B780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620 713,00</w:t>
            </w:r>
          </w:p>
        </w:tc>
      </w:tr>
      <w:tr w:rsidR="00C17FEA" w:rsidRPr="00C17FEA" w14:paraId="11D8670F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D3C3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B0A28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158A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2DA6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0A1A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6DC3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ADB3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620 713,00</w:t>
            </w:r>
          </w:p>
        </w:tc>
      </w:tr>
      <w:tr w:rsidR="00C17FEA" w:rsidRPr="00C17FEA" w14:paraId="643EF88A" w14:textId="77777777" w:rsidTr="00C17FEA">
        <w:trPr>
          <w:gridAfter w:val="1"/>
          <w:wAfter w:w="18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6660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490CD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223F12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7E70F2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63C340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951 00 5118 0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EA52F4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214D51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620 713,00</w:t>
            </w:r>
          </w:p>
        </w:tc>
      </w:tr>
      <w:tr w:rsidR="00C17FEA" w:rsidRPr="00C17FEA" w14:paraId="05B8660D" w14:textId="77777777" w:rsidTr="00C17FEA">
        <w:trPr>
          <w:gridAfter w:val="1"/>
          <w:wAfter w:w="18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1C0A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82CBE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954B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37BD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3E4D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951 00 5118 0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FDDB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A3B0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542 913,00</w:t>
            </w:r>
          </w:p>
        </w:tc>
      </w:tr>
      <w:tr w:rsidR="00C17FEA" w:rsidRPr="00C17FEA" w14:paraId="13FAB15C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FABA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928F1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4886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0E17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7094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951 00 5118 0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B70E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67F9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542 913,00</w:t>
            </w:r>
          </w:p>
        </w:tc>
      </w:tr>
      <w:tr w:rsidR="00C17FEA" w:rsidRPr="00C17FEA" w14:paraId="219A4AFC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2CB8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78B62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AFA0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7C18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92FB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951 00 5118 0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9469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6F6E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77 800,00</w:t>
            </w:r>
          </w:p>
        </w:tc>
      </w:tr>
      <w:tr w:rsidR="00C17FEA" w:rsidRPr="00C17FEA" w14:paraId="05A97894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B58B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78D5E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7390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367F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8E8F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951 00 5118 0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F25D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AE96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77 800,00</w:t>
            </w:r>
          </w:p>
        </w:tc>
      </w:tr>
      <w:tr w:rsidR="00C17FEA" w:rsidRPr="00C17FEA" w14:paraId="07263A99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37CE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BEADC" w14:textId="77777777" w:rsidR="00C17FEA" w:rsidRPr="00C17FEA" w:rsidRDefault="00C17FEA" w:rsidP="00C17FEA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DC933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C63C0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0300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B7565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389D1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B06F1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1 256 364,85</w:t>
            </w:r>
          </w:p>
        </w:tc>
      </w:tr>
      <w:tr w:rsidR="00C17FEA" w:rsidRPr="00C17FEA" w14:paraId="2DA35182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2BA6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5CB72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ABFE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226C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5F94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81A7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C17A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1 256 364,85</w:t>
            </w:r>
          </w:p>
        </w:tc>
      </w:tr>
      <w:tr w:rsidR="00C17FEA" w:rsidRPr="00C17FEA" w14:paraId="732016AB" w14:textId="77777777" w:rsidTr="00C17FEA">
        <w:trPr>
          <w:gridAfter w:val="1"/>
          <w:wAfter w:w="18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AAFC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67768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Муниципальная программа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F8C0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C9C3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1237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AB5C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D089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1 256 364,85</w:t>
            </w:r>
          </w:p>
        </w:tc>
      </w:tr>
      <w:tr w:rsidR="00C17FEA" w:rsidRPr="00C17FEA" w14:paraId="45942CC1" w14:textId="77777777" w:rsidTr="00C17FEA">
        <w:trPr>
          <w:gridAfter w:val="1"/>
          <w:wAfter w:w="18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2A1B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20201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Подпрограмма «Профилактика тушения пожаров и обеспечение пожарной безопасности населенных пунктов Краснополянского сельсовета"»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3C01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E445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0D11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022 00 0000 0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13EA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CB54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1 251 364,85</w:t>
            </w:r>
          </w:p>
        </w:tc>
      </w:tr>
      <w:tr w:rsidR="00C17FEA" w:rsidRPr="00C17FEA" w14:paraId="420C91CF" w14:textId="77777777" w:rsidTr="00C17FEA">
        <w:trPr>
          <w:gridAfter w:val="1"/>
          <w:wAfter w:w="18" w:type="dxa"/>
          <w:trHeight w:val="24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5C38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ADC9A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Техническое обслуживание средств противопожарной защиты( перезарядка, ремонт огнетушителей, обслуживание автоматических установок пожарной сигнализации, ремонт и установка системы оповещения людей на случай пожара в рамках подпрограммы  «Профилактика тушения пожаров и обеспечение пожарной безопасности населенных пунктов Краснополянского сельсовета"» муниципальной  программы 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 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3DDA92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9AF39A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2427DA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022 00 8031 0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BDB30E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2F0FC5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70 800,00</w:t>
            </w:r>
          </w:p>
        </w:tc>
      </w:tr>
      <w:tr w:rsidR="00C17FEA" w:rsidRPr="00C17FEA" w14:paraId="2227100D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278A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AAECD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0C11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D832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D2E2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022 00 8031 0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191B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F4497" w14:textId="77777777" w:rsidR="00C17FEA" w:rsidRPr="00C17FEA" w:rsidRDefault="00C17FEA" w:rsidP="00C17FE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7FEA">
              <w:rPr>
                <w:rFonts w:ascii="Calibri" w:hAnsi="Calibri"/>
                <w:color w:val="000000"/>
                <w:sz w:val="18"/>
                <w:szCs w:val="18"/>
              </w:rPr>
              <w:t>70 800,00</w:t>
            </w:r>
          </w:p>
        </w:tc>
      </w:tr>
      <w:tr w:rsidR="00C17FEA" w:rsidRPr="00C17FEA" w14:paraId="558C2F0F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F893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0735A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6122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2F61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8031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022 00 8031 0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A387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4AA7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70 800,00</w:t>
            </w:r>
          </w:p>
        </w:tc>
      </w:tr>
      <w:tr w:rsidR="00C17FEA" w:rsidRPr="00C17FEA" w14:paraId="60543CDB" w14:textId="77777777" w:rsidTr="00C17FEA">
        <w:trPr>
          <w:gridAfter w:val="1"/>
          <w:wAfter w:w="18" w:type="dxa"/>
          <w:trHeight w:val="19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6232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F3455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 xml:space="preserve">Прочие мероприятия пожарной безопасности по предупреждению и тушению пожаров рамках подпрограммы «Профилактика тушения пожаров и обеспечение пожарной безопасности населенных пунктов Краснополянского сельсовета"» муниципальной программы «Защита населения и территории Краснополянского сельсовета от чрезвычайных ситуаций природного и техногенного </w:t>
            </w:r>
            <w:proofErr w:type="gramStart"/>
            <w:r w:rsidRPr="00C17FEA">
              <w:rPr>
                <w:color w:val="000000"/>
                <w:sz w:val="18"/>
                <w:szCs w:val="18"/>
              </w:rPr>
              <w:t>характера,  профилактика</w:t>
            </w:r>
            <w:proofErr w:type="gramEnd"/>
            <w:r w:rsidRPr="00C17FEA">
              <w:rPr>
                <w:color w:val="000000"/>
                <w:sz w:val="18"/>
                <w:szCs w:val="18"/>
              </w:rPr>
              <w:t xml:space="preserve"> терроризма и экстремизма»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A777E5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535B05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7B99A1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022 00 8036 0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6596AE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F67E8A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203 438,96</w:t>
            </w:r>
          </w:p>
        </w:tc>
      </w:tr>
      <w:tr w:rsidR="00C17FEA" w:rsidRPr="00C17FEA" w14:paraId="63B5D402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F8BA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C72CF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D487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0D75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1F89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022 00 8036 0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AF72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93AE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203 438,96</w:t>
            </w:r>
          </w:p>
        </w:tc>
      </w:tr>
      <w:tr w:rsidR="00C17FEA" w:rsidRPr="00C17FEA" w14:paraId="17A102EE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3492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99996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5C91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12B2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1A4A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022 00 8036 0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57B1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F3F6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203 438,96</w:t>
            </w:r>
          </w:p>
        </w:tc>
      </w:tr>
      <w:tr w:rsidR="00C17FEA" w:rsidRPr="00C17FEA" w14:paraId="77BDCC73" w14:textId="77777777" w:rsidTr="00C17FEA">
        <w:trPr>
          <w:gridAfter w:val="1"/>
          <w:wAfter w:w="18" w:type="dxa"/>
          <w:trHeight w:val="229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A1F2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lastRenderedPageBreak/>
              <w:t>81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91772" w14:textId="77777777" w:rsidR="00C17FEA" w:rsidRPr="00C17FEA" w:rsidRDefault="00C17FEA" w:rsidP="00C17FEA">
            <w:pPr>
              <w:rPr>
                <w:color w:val="000000"/>
              </w:rPr>
            </w:pPr>
            <w:r w:rsidRPr="00C17FEA">
              <w:rPr>
                <w:color w:val="000000"/>
              </w:rPr>
              <w:t>Обеспечение первичных мер пожарной безопасности за счет средств краевого бюджета в рамках подпрограммы "Участие в профилактике тушения пожаров и обеспечение пожарной безопасности населенных пунктов Краснополянского сельсовета" муниципальной программы Краснополянского сельсовета "Защита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53DD0" w14:textId="77777777" w:rsidR="00C17FEA" w:rsidRPr="00C17FEA" w:rsidRDefault="00C17FEA" w:rsidP="00C17FEA">
            <w:pPr>
              <w:jc w:val="right"/>
              <w:rPr>
                <w:color w:val="000000"/>
              </w:rPr>
            </w:pPr>
            <w:r w:rsidRPr="00C17FEA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146C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42D0E" w14:textId="77777777" w:rsidR="00C17FEA" w:rsidRPr="00C17FEA" w:rsidRDefault="00C17FEA" w:rsidP="00C17FEA">
            <w:pPr>
              <w:jc w:val="center"/>
              <w:rPr>
                <w:color w:val="000000"/>
              </w:rPr>
            </w:pPr>
            <w:r w:rsidRPr="00C17FEA">
              <w:rPr>
                <w:color w:val="000000"/>
              </w:rPr>
              <w:t>022 00 S412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7536" w14:textId="77777777" w:rsidR="00C17FEA" w:rsidRPr="00C17FEA" w:rsidRDefault="00C17FEA" w:rsidP="00C17FEA">
            <w:pPr>
              <w:jc w:val="center"/>
              <w:rPr>
                <w:color w:val="000000"/>
              </w:rPr>
            </w:pPr>
            <w:r w:rsidRPr="00C17FEA">
              <w:rPr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A6DA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499 900,00</w:t>
            </w:r>
          </w:p>
        </w:tc>
      </w:tr>
      <w:tr w:rsidR="00C17FEA" w:rsidRPr="00C17FEA" w14:paraId="01D5AB62" w14:textId="77777777" w:rsidTr="00C17FEA">
        <w:trPr>
          <w:gridAfter w:val="1"/>
          <w:wAfter w:w="18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952E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D92B9" w14:textId="77777777" w:rsidR="00C17FEA" w:rsidRPr="00C17FEA" w:rsidRDefault="00C17FEA" w:rsidP="00C17FEA">
            <w:pPr>
              <w:rPr>
                <w:color w:val="000000"/>
              </w:rPr>
            </w:pPr>
            <w:r w:rsidRPr="00C17FE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2AF42" w14:textId="77777777" w:rsidR="00C17FEA" w:rsidRPr="00C17FEA" w:rsidRDefault="00C17FEA" w:rsidP="00C17FEA">
            <w:pPr>
              <w:jc w:val="right"/>
              <w:rPr>
                <w:color w:val="000000"/>
              </w:rPr>
            </w:pPr>
            <w:r w:rsidRPr="00C17FEA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A279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E3ABB" w14:textId="77777777" w:rsidR="00C17FEA" w:rsidRPr="00C17FEA" w:rsidRDefault="00C17FEA" w:rsidP="00C17FEA">
            <w:pPr>
              <w:jc w:val="center"/>
              <w:rPr>
                <w:color w:val="000000"/>
              </w:rPr>
            </w:pPr>
            <w:r w:rsidRPr="00C17FEA">
              <w:rPr>
                <w:color w:val="000000"/>
              </w:rPr>
              <w:t>022 00 S412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CE1B" w14:textId="77777777" w:rsidR="00C17FEA" w:rsidRPr="00C17FEA" w:rsidRDefault="00C17FEA" w:rsidP="00C17FEA">
            <w:pPr>
              <w:jc w:val="center"/>
              <w:rPr>
                <w:color w:val="000000"/>
              </w:rPr>
            </w:pPr>
            <w:r w:rsidRPr="00C17FEA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2C82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499 900,00</w:t>
            </w:r>
          </w:p>
        </w:tc>
      </w:tr>
      <w:tr w:rsidR="00C17FEA" w:rsidRPr="00C17FEA" w14:paraId="4E952467" w14:textId="77777777" w:rsidTr="00C17FEA">
        <w:trPr>
          <w:gridAfter w:val="1"/>
          <w:wAfter w:w="18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C83F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EE7B5" w14:textId="77777777" w:rsidR="00C17FEA" w:rsidRPr="00C17FEA" w:rsidRDefault="00C17FEA" w:rsidP="00C17FEA">
            <w:pPr>
              <w:rPr>
                <w:color w:val="000000"/>
              </w:rPr>
            </w:pPr>
            <w:r w:rsidRPr="00C17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BE0D8" w14:textId="77777777" w:rsidR="00C17FEA" w:rsidRPr="00C17FEA" w:rsidRDefault="00C17FEA" w:rsidP="00C17FEA">
            <w:pPr>
              <w:jc w:val="right"/>
              <w:rPr>
                <w:color w:val="000000"/>
              </w:rPr>
            </w:pPr>
            <w:r w:rsidRPr="00C17FEA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DB35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691AF" w14:textId="77777777" w:rsidR="00C17FEA" w:rsidRPr="00C17FEA" w:rsidRDefault="00C17FEA" w:rsidP="00C17FEA">
            <w:pPr>
              <w:jc w:val="center"/>
              <w:rPr>
                <w:color w:val="000000"/>
              </w:rPr>
            </w:pPr>
            <w:r w:rsidRPr="00C17FEA">
              <w:rPr>
                <w:color w:val="000000"/>
              </w:rPr>
              <w:t>022 00 S412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FC86F" w14:textId="77777777" w:rsidR="00C17FEA" w:rsidRPr="00C17FEA" w:rsidRDefault="00C17FEA" w:rsidP="00C17FEA">
            <w:pPr>
              <w:jc w:val="center"/>
              <w:rPr>
                <w:color w:val="000000"/>
              </w:rPr>
            </w:pPr>
            <w:r w:rsidRPr="00C17FEA">
              <w:rPr>
                <w:color w:val="000000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9065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499 900,00</w:t>
            </w:r>
          </w:p>
        </w:tc>
      </w:tr>
      <w:tr w:rsidR="00C17FEA" w:rsidRPr="00C17FEA" w14:paraId="12F9C7B8" w14:textId="77777777" w:rsidTr="00C17FEA">
        <w:trPr>
          <w:gridAfter w:val="1"/>
          <w:wAfter w:w="18" w:type="dxa"/>
          <w:trHeight w:val="255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2535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0FB8" w14:textId="77777777" w:rsidR="00C17FEA" w:rsidRPr="00C17FEA" w:rsidRDefault="00C17FEA" w:rsidP="00C17FEA">
            <w:pPr>
              <w:rPr>
                <w:color w:val="000000"/>
              </w:rPr>
            </w:pPr>
            <w:r w:rsidRPr="00C17FEA">
              <w:rPr>
                <w:color w:val="000000"/>
              </w:rPr>
              <w:t>Софинансирование расходов за счет средств местного бюджета на обеспечение первичных мер пожарной безопасности в рамках подпрограммы "Участие в профилактике тушения пожаров и обеспечение пожарной безопасности населенных пунктов Краснополянского сельсовета» муниципальной программы Краснополянского сельсовета "Защита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8E620" w14:textId="77777777" w:rsidR="00C17FEA" w:rsidRPr="00C17FEA" w:rsidRDefault="00C17FEA" w:rsidP="00C17FEA">
            <w:pPr>
              <w:jc w:val="right"/>
              <w:rPr>
                <w:color w:val="000000"/>
              </w:rPr>
            </w:pPr>
            <w:r w:rsidRPr="00C17FEA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1431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8F2DF" w14:textId="77777777" w:rsidR="00C17FEA" w:rsidRPr="00C17FEA" w:rsidRDefault="00C17FEA" w:rsidP="00C17FEA">
            <w:pPr>
              <w:jc w:val="center"/>
              <w:rPr>
                <w:color w:val="000000"/>
              </w:rPr>
            </w:pPr>
            <w:r w:rsidRPr="00C17FEA">
              <w:rPr>
                <w:color w:val="000000"/>
              </w:rPr>
              <w:t>022 00 S412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A4376" w14:textId="77777777" w:rsidR="00C17FEA" w:rsidRPr="00C17FEA" w:rsidRDefault="00C17FEA" w:rsidP="00C17FEA">
            <w:pPr>
              <w:jc w:val="center"/>
              <w:rPr>
                <w:color w:val="000000"/>
              </w:rPr>
            </w:pPr>
            <w:r w:rsidRPr="00C17FEA">
              <w:rPr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AAF7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26 311,00</w:t>
            </w:r>
          </w:p>
        </w:tc>
      </w:tr>
      <w:tr w:rsidR="00C17FEA" w:rsidRPr="00C17FEA" w14:paraId="7FFC1C18" w14:textId="77777777" w:rsidTr="00C17FEA">
        <w:trPr>
          <w:gridAfter w:val="1"/>
          <w:wAfter w:w="18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F887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397B9" w14:textId="77777777" w:rsidR="00C17FEA" w:rsidRPr="00C17FEA" w:rsidRDefault="00C17FEA" w:rsidP="00C17FEA">
            <w:pPr>
              <w:rPr>
                <w:color w:val="000000"/>
              </w:rPr>
            </w:pPr>
            <w:r w:rsidRPr="00C17FE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06129" w14:textId="77777777" w:rsidR="00C17FEA" w:rsidRPr="00C17FEA" w:rsidRDefault="00C17FEA" w:rsidP="00C17FEA">
            <w:pPr>
              <w:jc w:val="right"/>
              <w:rPr>
                <w:color w:val="000000"/>
              </w:rPr>
            </w:pPr>
            <w:r w:rsidRPr="00C17FEA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C2A4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EAB1A" w14:textId="77777777" w:rsidR="00C17FEA" w:rsidRPr="00C17FEA" w:rsidRDefault="00C17FEA" w:rsidP="00C17FEA">
            <w:pPr>
              <w:jc w:val="center"/>
              <w:rPr>
                <w:color w:val="000000"/>
              </w:rPr>
            </w:pPr>
            <w:r w:rsidRPr="00C17FEA">
              <w:rPr>
                <w:color w:val="000000"/>
              </w:rPr>
              <w:t>022 00 S412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6DF0A" w14:textId="77777777" w:rsidR="00C17FEA" w:rsidRPr="00C17FEA" w:rsidRDefault="00C17FEA" w:rsidP="00C17FEA">
            <w:pPr>
              <w:jc w:val="center"/>
              <w:rPr>
                <w:color w:val="000000"/>
              </w:rPr>
            </w:pPr>
            <w:r w:rsidRPr="00C17FEA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726E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26 311,00</w:t>
            </w:r>
          </w:p>
        </w:tc>
      </w:tr>
      <w:tr w:rsidR="00C17FEA" w:rsidRPr="00C17FEA" w14:paraId="1A1E66E3" w14:textId="77777777" w:rsidTr="00C17FEA">
        <w:trPr>
          <w:gridAfter w:val="1"/>
          <w:wAfter w:w="18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ED40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A095B" w14:textId="77777777" w:rsidR="00C17FEA" w:rsidRPr="00C17FEA" w:rsidRDefault="00C17FEA" w:rsidP="00C17FEA">
            <w:pPr>
              <w:rPr>
                <w:color w:val="000000"/>
              </w:rPr>
            </w:pPr>
            <w:r w:rsidRPr="00C17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5D3F5" w14:textId="77777777" w:rsidR="00C17FEA" w:rsidRPr="00C17FEA" w:rsidRDefault="00C17FEA" w:rsidP="00C17FEA">
            <w:pPr>
              <w:jc w:val="right"/>
              <w:rPr>
                <w:color w:val="000000"/>
              </w:rPr>
            </w:pPr>
            <w:r w:rsidRPr="00C17FEA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1270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4481D" w14:textId="77777777" w:rsidR="00C17FEA" w:rsidRPr="00C17FEA" w:rsidRDefault="00C17FEA" w:rsidP="00C17FEA">
            <w:pPr>
              <w:jc w:val="center"/>
              <w:rPr>
                <w:color w:val="000000"/>
              </w:rPr>
            </w:pPr>
            <w:r w:rsidRPr="00C17FEA">
              <w:rPr>
                <w:color w:val="000000"/>
              </w:rPr>
              <w:t>022 00 S412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F35F7" w14:textId="77777777" w:rsidR="00C17FEA" w:rsidRPr="00C17FEA" w:rsidRDefault="00C17FEA" w:rsidP="00C17FEA">
            <w:pPr>
              <w:jc w:val="center"/>
              <w:rPr>
                <w:color w:val="000000"/>
              </w:rPr>
            </w:pPr>
            <w:r w:rsidRPr="00C17FEA">
              <w:rPr>
                <w:color w:val="000000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5E56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26 311,00</w:t>
            </w:r>
          </w:p>
        </w:tc>
      </w:tr>
      <w:tr w:rsidR="00C17FEA" w:rsidRPr="00C17FEA" w14:paraId="0782CDEB" w14:textId="77777777" w:rsidTr="00C17FEA">
        <w:trPr>
          <w:gridAfter w:val="1"/>
          <w:wAfter w:w="18" w:type="dxa"/>
          <w:trHeight w:val="17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DE21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73BA2" w14:textId="77777777" w:rsidR="00C17FEA" w:rsidRPr="00C17FEA" w:rsidRDefault="00C17FEA" w:rsidP="00C17FEA">
            <w:pPr>
              <w:rPr>
                <w:color w:val="000000"/>
              </w:rPr>
            </w:pPr>
            <w:r w:rsidRPr="00C17FEA">
              <w:rPr>
                <w:color w:val="000000"/>
              </w:rPr>
              <w:t>Расходов за счет средств краевого бюджета на реализацию мероприятий по развитию добровольной пожарной охраны в рамках муниципальной программы Краснополянского сельсовета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7A74B" w14:textId="77777777" w:rsidR="00C17FEA" w:rsidRPr="00C17FEA" w:rsidRDefault="00C17FEA" w:rsidP="00C17FEA">
            <w:pPr>
              <w:jc w:val="right"/>
              <w:rPr>
                <w:color w:val="000000"/>
              </w:rPr>
            </w:pPr>
            <w:r w:rsidRPr="00C17FEA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9C26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1725" w14:textId="77777777" w:rsidR="00C17FEA" w:rsidRPr="00C17FEA" w:rsidRDefault="00C17FEA" w:rsidP="00C17FEA">
            <w:pPr>
              <w:jc w:val="center"/>
              <w:rPr>
                <w:color w:val="000000"/>
              </w:rPr>
            </w:pPr>
            <w:r w:rsidRPr="00C17FEA">
              <w:rPr>
                <w:color w:val="000000"/>
              </w:rPr>
              <w:t>02200S4120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BD5DD" w14:textId="77777777" w:rsidR="00C17FEA" w:rsidRPr="00C17FEA" w:rsidRDefault="00C17FEA" w:rsidP="00C17FEA">
            <w:pPr>
              <w:jc w:val="center"/>
              <w:rPr>
                <w:color w:val="000000"/>
              </w:rPr>
            </w:pPr>
            <w:r w:rsidRPr="00C17FEA">
              <w:rPr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8369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350 000,00</w:t>
            </w:r>
          </w:p>
        </w:tc>
      </w:tr>
      <w:tr w:rsidR="00C17FEA" w:rsidRPr="00C17FEA" w14:paraId="6E0DA222" w14:textId="77777777" w:rsidTr="00C17FEA">
        <w:trPr>
          <w:gridAfter w:val="1"/>
          <w:wAfter w:w="18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2776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B8BC1" w14:textId="77777777" w:rsidR="00C17FEA" w:rsidRPr="00C17FEA" w:rsidRDefault="00C17FEA" w:rsidP="00C17FEA">
            <w:pPr>
              <w:rPr>
                <w:color w:val="000000"/>
              </w:rPr>
            </w:pPr>
            <w:r w:rsidRPr="00C17FE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D1CB7" w14:textId="77777777" w:rsidR="00C17FEA" w:rsidRPr="00C17FEA" w:rsidRDefault="00C17FEA" w:rsidP="00C17FEA">
            <w:pPr>
              <w:jc w:val="right"/>
              <w:rPr>
                <w:color w:val="000000"/>
              </w:rPr>
            </w:pPr>
            <w:r w:rsidRPr="00C17FEA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37BC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B52A" w14:textId="77777777" w:rsidR="00C17FEA" w:rsidRPr="00C17FEA" w:rsidRDefault="00C17FEA" w:rsidP="00C17FEA">
            <w:pPr>
              <w:jc w:val="center"/>
              <w:rPr>
                <w:color w:val="000000"/>
              </w:rPr>
            </w:pPr>
            <w:r w:rsidRPr="00C17FEA">
              <w:rPr>
                <w:color w:val="000000"/>
              </w:rPr>
              <w:t>02200S4120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F77B" w14:textId="77777777" w:rsidR="00C17FEA" w:rsidRPr="00C17FEA" w:rsidRDefault="00C17FEA" w:rsidP="00C17FEA">
            <w:pPr>
              <w:jc w:val="center"/>
              <w:rPr>
                <w:color w:val="000000"/>
              </w:rPr>
            </w:pPr>
            <w:r w:rsidRPr="00C17FEA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400C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350 000,00</w:t>
            </w:r>
          </w:p>
        </w:tc>
      </w:tr>
      <w:tr w:rsidR="00C17FEA" w:rsidRPr="00C17FEA" w14:paraId="315ABE41" w14:textId="77777777" w:rsidTr="00C17FEA">
        <w:trPr>
          <w:gridAfter w:val="1"/>
          <w:wAfter w:w="18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1F12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65B6" w14:textId="77777777" w:rsidR="00C17FEA" w:rsidRPr="00C17FEA" w:rsidRDefault="00C17FEA" w:rsidP="00C17FEA">
            <w:pPr>
              <w:rPr>
                <w:color w:val="000000"/>
              </w:rPr>
            </w:pPr>
            <w:r w:rsidRPr="00C17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6F872" w14:textId="77777777" w:rsidR="00C17FEA" w:rsidRPr="00C17FEA" w:rsidRDefault="00C17FEA" w:rsidP="00C17FEA">
            <w:pPr>
              <w:jc w:val="right"/>
              <w:rPr>
                <w:color w:val="000000"/>
              </w:rPr>
            </w:pPr>
            <w:r w:rsidRPr="00C17FEA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5F4A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3A5C" w14:textId="77777777" w:rsidR="00C17FEA" w:rsidRPr="00C17FEA" w:rsidRDefault="00C17FEA" w:rsidP="00C17FEA">
            <w:pPr>
              <w:jc w:val="center"/>
              <w:rPr>
                <w:color w:val="000000"/>
              </w:rPr>
            </w:pPr>
            <w:r w:rsidRPr="00C17FEA">
              <w:rPr>
                <w:color w:val="000000"/>
              </w:rPr>
              <w:t>02200S4120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3A706" w14:textId="77777777" w:rsidR="00C17FEA" w:rsidRPr="00C17FEA" w:rsidRDefault="00C17FEA" w:rsidP="00C17FEA">
            <w:pPr>
              <w:jc w:val="center"/>
              <w:rPr>
                <w:color w:val="000000"/>
              </w:rPr>
            </w:pPr>
            <w:r w:rsidRPr="00C17FEA">
              <w:rPr>
                <w:color w:val="000000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B759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350 000,00</w:t>
            </w:r>
          </w:p>
        </w:tc>
      </w:tr>
      <w:tr w:rsidR="00C17FEA" w:rsidRPr="00C17FEA" w14:paraId="3813E49B" w14:textId="77777777" w:rsidTr="00C17FEA">
        <w:trPr>
          <w:gridAfter w:val="1"/>
          <w:wAfter w:w="18" w:type="dxa"/>
          <w:trHeight w:val="17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1976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9674A" w14:textId="77777777" w:rsidR="00C17FEA" w:rsidRPr="00C17FEA" w:rsidRDefault="00C17FEA" w:rsidP="00C17FEA">
            <w:pPr>
              <w:rPr>
                <w:color w:val="000000"/>
              </w:rPr>
            </w:pPr>
            <w:r w:rsidRPr="00C17FEA">
              <w:rPr>
                <w:color w:val="000000"/>
              </w:rPr>
              <w:t>Софинансирование расходов за счет средств местного бюджета на реализацию мероприятий по развитию добровольной пожарной охраны в рамках муниципальной программы Краснополянского сельсовета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C4FD0" w14:textId="77777777" w:rsidR="00C17FEA" w:rsidRPr="00C17FEA" w:rsidRDefault="00C17FEA" w:rsidP="00C17FEA">
            <w:pPr>
              <w:jc w:val="right"/>
              <w:rPr>
                <w:color w:val="000000"/>
              </w:rPr>
            </w:pPr>
            <w:r w:rsidRPr="00C17FEA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E99E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32DBA" w14:textId="77777777" w:rsidR="00C17FEA" w:rsidRPr="00C17FEA" w:rsidRDefault="00C17FEA" w:rsidP="00C17FEA">
            <w:pPr>
              <w:jc w:val="center"/>
              <w:rPr>
                <w:color w:val="000000"/>
              </w:rPr>
            </w:pPr>
            <w:r w:rsidRPr="00C17FEA">
              <w:rPr>
                <w:color w:val="000000"/>
              </w:rPr>
              <w:t>02200S4120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E073F" w14:textId="77777777" w:rsidR="00C17FEA" w:rsidRPr="00C17FEA" w:rsidRDefault="00C17FEA" w:rsidP="00C17FEA">
            <w:pPr>
              <w:jc w:val="center"/>
              <w:rPr>
                <w:color w:val="000000"/>
              </w:rPr>
            </w:pPr>
            <w:r w:rsidRPr="00C17FEA">
              <w:rPr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8CB1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100 914,89</w:t>
            </w:r>
          </w:p>
        </w:tc>
      </w:tr>
      <w:tr w:rsidR="00C17FEA" w:rsidRPr="00C17FEA" w14:paraId="1C643ACE" w14:textId="77777777" w:rsidTr="00C17FEA">
        <w:trPr>
          <w:gridAfter w:val="1"/>
          <w:wAfter w:w="18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5F17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C3B71" w14:textId="77777777" w:rsidR="00C17FEA" w:rsidRPr="00C17FEA" w:rsidRDefault="00C17FEA" w:rsidP="00C17FEA">
            <w:pPr>
              <w:rPr>
                <w:color w:val="000000"/>
              </w:rPr>
            </w:pPr>
            <w:r w:rsidRPr="00C17FE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12B4E" w14:textId="77777777" w:rsidR="00C17FEA" w:rsidRPr="00C17FEA" w:rsidRDefault="00C17FEA" w:rsidP="00C17FEA">
            <w:pPr>
              <w:jc w:val="right"/>
              <w:rPr>
                <w:color w:val="000000"/>
              </w:rPr>
            </w:pPr>
            <w:r w:rsidRPr="00C17FEA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70D3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34543" w14:textId="77777777" w:rsidR="00C17FEA" w:rsidRPr="00C17FEA" w:rsidRDefault="00C17FEA" w:rsidP="00C17FEA">
            <w:pPr>
              <w:jc w:val="center"/>
              <w:rPr>
                <w:color w:val="000000"/>
              </w:rPr>
            </w:pPr>
            <w:r w:rsidRPr="00C17FEA">
              <w:rPr>
                <w:color w:val="000000"/>
              </w:rPr>
              <w:t>02200S4120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4D0FE" w14:textId="77777777" w:rsidR="00C17FEA" w:rsidRPr="00C17FEA" w:rsidRDefault="00C17FEA" w:rsidP="00C17FEA">
            <w:pPr>
              <w:jc w:val="center"/>
              <w:rPr>
                <w:color w:val="000000"/>
              </w:rPr>
            </w:pPr>
            <w:r w:rsidRPr="00C17FEA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255D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100 914,89</w:t>
            </w:r>
          </w:p>
        </w:tc>
      </w:tr>
      <w:tr w:rsidR="00C17FEA" w:rsidRPr="00C17FEA" w14:paraId="1EA185C3" w14:textId="77777777" w:rsidTr="00C17FEA">
        <w:trPr>
          <w:gridAfter w:val="1"/>
          <w:wAfter w:w="18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0A39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A408" w14:textId="77777777" w:rsidR="00C17FEA" w:rsidRPr="00C17FEA" w:rsidRDefault="00C17FEA" w:rsidP="00C17FEA">
            <w:pPr>
              <w:rPr>
                <w:color w:val="000000"/>
              </w:rPr>
            </w:pPr>
            <w:r w:rsidRPr="00C17FE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47CC7" w14:textId="77777777" w:rsidR="00C17FEA" w:rsidRPr="00C17FEA" w:rsidRDefault="00C17FEA" w:rsidP="00C17FEA">
            <w:pPr>
              <w:jc w:val="right"/>
              <w:rPr>
                <w:color w:val="000000"/>
              </w:rPr>
            </w:pPr>
            <w:r w:rsidRPr="00C17FEA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3CF2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E45C9" w14:textId="77777777" w:rsidR="00C17FEA" w:rsidRPr="00C17FEA" w:rsidRDefault="00C17FEA" w:rsidP="00C17FEA">
            <w:pPr>
              <w:jc w:val="center"/>
              <w:rPr>
                <w:color w:val="000000"/>
              </w:rPr>
            </w:pPr>
            <w:r w:rsidRPr="00C17FEA">
              <w:rPr>
                <w:color w:val="000000"/>
              </w:rPr>
              <w:t>02200S4120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80237" w14:textId="77777777" w:rsidR="00C17FEA" w:rsidRPr="00C17FEA" w:rsidRDefault="00C17FEA" w:rsidP="00C17FEA">
            <w:pPr>
              <w:jc w:val="center"/>
              <w:rPr>
                <w:color w:val="000000"/>
              </w:rPr>
            </w:pPr>
            <w:r w:rsidRPr="00C17FEA">
              <w:rPr>
                <w:color w:val="000000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9DBC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100 914,89</w:t>
            </w:r>
          </w:p>
        </w:tc>
      </w:tr>
      <w:tr w:rsidR="00C17FEA" w:rsidRPr="00C17FEA" w14:paraId="0E22873B" w14:textId="77777777" w:rsidTr="00C17FEA">
        <w:trPr>
          <w:gridAfter w:val="1"/>
          <w:wAfter w:w="18" w:type="dxa"/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5583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lastRenderedPageBreak/>
              <w:t>93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60FAC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 xml:space="preserve"> Информационно-пропагандистское обеспечение (плакаты, листовки, опубликование в печатных, электронных источниках, размещение на стендах, и использование средств голосовой связи, (приобретение плакатов, публикация в СМИ, проведение разъяснительной и агитационной работы с населением, учебных тренировок, инструктажи с населением, выступления на собраниях и сходах граждан,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3FD3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62EF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4FA4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023 00 8037 0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3088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C0C5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5 000,00</w:t>
            </w:r>
          </w:p>
        </w:tc>
      </w:tr>
      <w:tr w:rsidR="00C17FEA" w:rsidRPr="00C17FEA" w14:paraId="4CA47C2D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A8E3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DCAA2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3AB1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6EC6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89A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023 00 8037 0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5C22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54C7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5 000,00</w:t>
            </w:r>
          </w:p>
        </w:tc>
      </w:tr>
      <w:tr w:rsidR="00C17FEA" w:rsidRPr="00C17FEA" w14:paraId="06B0C7AB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CB4A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BFAA7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BE68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6DD3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19EE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023 00 8037 0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B1EC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7833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5 000,00</w:t>
            </w:r>
          </w:p>
        </w:tc>
      </w:tr>
      <w:tr w:rsidR="00C17FEA" w:rsidRPr="00C17FEA" w14:paraId="3368489A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8AEE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BC90F" w14:textId="77777777" w:rsidR="00C17FEA" w:rsidRPr="00C17FEA" w:rsidRDefault="00C17FEA" w:rsidP="00C17FEA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D342A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728CB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0400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4BF33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7DDFF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C4AA5" w14:textId="77777777" w:rsidR="00C17FEA" w:rsidRPr="00C17FEA" w:rsidRDefault="00C17FEA" w:rsidP="00C17FEA">
            <w:pPr>
              <w:jc w:val="center"/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  <w:t>4 088 819,70</w:t>
            </w:r>
          </w:p>
        </w:tc>
      </w:tr>
      <w:tr w:rsidR="00C17FEA" w:rsidRPr="00C17FEA" w14:paraId="2DDA0EDC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5F95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A42D5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2DE3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4A37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0469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06BA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E3E5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</w:tr>
      <w:tr w:rsidR="00C17FEA" w:rsidRPr="00C17FEA" w14:paraId="0B6D1D23" w14:textId="77777777" w:rsidTr="00C17FEA">
        <w:trPr>
          <w:gridAfter w:val="1"/>
          <w:wAfter w:w="18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8C89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42B50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 xml:space="preserve">Муниципальная программа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E697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0C60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B006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AFF7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6DA2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4 088 819,70</w:t>
            </w:r>
          </w:p>
        </w:tc>
      </w:tr>
      <w:tr w:rsidR="00C17FEA" w:rsidRPr="00C17FEA" w14:paraId="035FFE79" w14:textId="77777777" w:rsidTr="00C17FEA">
        <w:trPr>
          <w:gridAfter w:val="1"/>
          <w:wAfter w:w="18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3761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66144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Подпрограмма «Обеспечение сохранности, ремонт автомобильных дорог местного значения и искусственных сооружений на них в границах населенных пунктов поселения за счет средств муниципального дорожного фонда"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E52E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05D8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0376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9D82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5844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4 088 819,70</w:t>
            </w:r>
          </w:p>
        </w:tc>
      </w:tr>
      <w:tr w:rsidR="00C17FEA" w:rsidRPr="00C17FEA" w14:paraId="4725478B" w14:textId="77777777" w:rsidTr="00C17FEA">
        <w:trPr>
          <w:gridAfter w:val="1"/>
          <w:wAfter w:w="18" w:type="dxa"/>
          <w:trHeight w:val="24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20C4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E9D20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 xml:space="preserve"> Содержание( зимнее, летнее) автомобильных дорог общего пользования местного значения за счет средств местного бюджета в рамках подпрограммы   " Обеспечение сохранности, ремонт автомобильных дорог местного значения и искусственных сооружений на них в границах населенных пунктов поселения за счет средств муниципального дорожного фонда" муниципальной  программы 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32E7C1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95C33D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13C6CC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031 00 8052 0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62613A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DCD46E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1 260 536,87</w:t>
            </w:r>
          </w:p>
        </w:tc>
      </w:tr>
      <w:tr w:rsidR="00C17FEA" w:rsidRPr="00C17FEA" w14:paraId="6FF698B2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6684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A4766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2007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91BC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BFB8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031 00 8052 0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E7B6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22D0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1 260 536,87</w:t>
            </w:r>
          </w:p>
        </w:tc>
      </w:tr>
      <w:tr w:rsidR="00C17FEA" w:rsidRPr="00C17FEA" w14:paraId="6B2FB03F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CCA1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2B8A4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239F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61F5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CC39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031 00 8052 0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93FA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C50A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1 260 536,87</w:t>
            </w:r>
          </w:p>
        </w:tc>
      </w:tr>
      <w:tr w:rsidR="00C17FEA" w:rsidRPr="00C17FEA" w14:paraId="73C29390" w14:textId="77777777" w:rsidTr="00C17FEA">
        <w:trPr>
          <w:gridAfter w:val="1"/>
          <w:wAfter w:w="18" w:type="dxa"/>
          <w:trHeight w:val="21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9521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F9AF7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"Обеспечение сохранности, ремонт автомобильных дорог местного значения и искусственных сооружений на них в границах населенных пунктов поселения" муниципальной программы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8E8A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2DA8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6A19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 00 S395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3212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BF7E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2 800 000,00</w:t>
            </w:r>
          </w:p>
        </w:tc>
      </w:tr>
      <w:tr w:rsidR="00C17FEA" w:rsidRPr="00C17FEA" w14:paraId="2473A3B0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3E71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40C15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04F1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7919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9B62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 00 S395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D137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173C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2 800 000,00</w:t>
            </w:r>
          </w:p>
        </w:tc>
      </w:tr>
      <w:tr w:rsidR="00C17FEA" w:rsidRPr="00C17FEA" w14:paraId="13C289CE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B5D3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415B8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20EA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9229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FDED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 00 S395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54AA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DD35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2 800 000,00</w:t>
            </w:r>
          </w:p>
        </w:tc>
      </w:tr>
      <w:tr w:rsidR="00C17FEA" w:rsidRPr="00C17FEA" w14:paraId="36F7E21E" w14:textId="77777777" w:rsidTr="00C17FEA">
        <w:trPr>
          <w:gridAfter w:val="1"/>
          <w:wAfter w:w="18" w:type="dxa"/>
          <w:trHeight w:val="24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D506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lastRenderedPageBreak/>
              <w:t>106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2F5A2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Софинансирование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"Обеспечение сохранности, ремонт автомобильных дорог местного значения и искусственных сооружений на них в границах населенных пунктов поселения" муниципальной программы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61CB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99D8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C611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 00 S395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47EA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C80D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28 282,83</w:t>
            </w:r>
          </w:p>
        </w:tc>
      </w:tr>
      <w:tr w:rsidR="00C17FEA" w:rsidRPr="00C17FEA" w14:paraId="424C394C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A783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264E4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55E4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F001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36FE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 00 S395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A0E2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D97F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28 282,83</w:t>
            </w:r>
          </w:p>
        </w:tc>
      </w:tr>
      <w:tr w:rsidR="00C17FEA" w:rsidRPr="00C17FEA" w14:paraId="51B5E85F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EEC8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4E1AA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222C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E1B4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9D9A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031 00 S395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F812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9C84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28 282,83</w:t>
            </w:r>
          </w:p>
        </w:tc>
      </w:tr>
      <w:tr w:rsidR="00C17FEA" w:rsidRPr="00C17FEA" w14:paraId="7461D338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8CC5F" w14:textId="08913AAE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51F3E" w14:textId="77777777" w:rsidR="00C17FEA" w:rsidRPr="00C17FEA" w:rsidRDefault="00C17FEA" w:rsidP="00C17FEA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C7958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80D7F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0500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A839A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762D7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7BF47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73 569 660,92</w:t>
            </w:r>
          </w:p>
        </w:tc>
      </w:tr>
      <w:tr w:rsidR="00C17FEA" w:rsidRPr="00C17FEA" w14:paraId="1C04C916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0EFAC" w14:textId="71C4663F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77BB8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1FA5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DB3C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76AE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E2AC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C6AA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6 564 450,47</w:t>
            </w:r>
          </w:p>
        </w:tc>
      </w:tr>
      <w:tr w:rsidR="00C17FEA" w:rsidRPr="00C17FEA" w14:paraId="04F8391E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315D9" w14:textId="2EDF1C63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A2343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 xml:space="preserve">Ремонт сетей тепловодоснабжения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79DE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080B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73E0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9510081940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47AD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AAA6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1 543 290,47</w:t>
            </w:r>
          </w:p>
        </w:tc>
      </w:tr>
      <w:tr w:rsidR="00C17FEA" w:rsidRPr="00C17FEA" w14:paraId="00DD3569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3E580" w14:textId="75C30566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842C8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6BFF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FEB6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6CBE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9510081940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A001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246A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1 543 290,47</w:t>
            </w:r>
          </w:p>
        </w:tc>
      </w:tr>
      <w:tr w:rsidR="00C17FEA" w:rsidRPr="00C17FEA" w14:paraId="20361A99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6AE39" w14:textId="4FECAB36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69993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E6BA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5AC6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4D6F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9510081940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7CE3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F2A4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1 543 290,47</w:t>
            </w:r>
          </w:p>
        </w:tc>
      </w:tr>
      <w:tr w:rsidR="00C17FEA" w:rsidRPr="00C17FEA" w14:paraId="4F64B7DF" w14:textId="77777777" w:rsidTr="00C17FEA">
        <w:trPr>
          <w:gridAfter w:val="1"/>
          <w:wAfter w:w="18" w:type="dxa"/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71E85" w14:textId="209C2721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AC455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Передача части полномочий муниципального образования Краснополянский сельсовет органам местного самоуправления муниципального образования Назаровский район по вопросам организации в границах поселения тепло и водоснабжения населения, водоотведения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ADFE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D41E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69E6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951 00 8193 0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79A9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1EC5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5 021 160,00</w:t>
            </w:r>
          </w:p>
        </w:tc>
      </w:tr>
      <w:tr w:rsidR="00C17FEA" w:rsidRPr="00C17FEA" w14:paraId="09162D6B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EBFEC" w14:textId="37E4F0F8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5BFBE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98AE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39B1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07D1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951 00 8193 0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CCC9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20E9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5 021 160,00</w:t>
            </w:r>
          </w:p>
        </w:tc>
      </w:tr>
      <w:tr w:rsidR="00C17FEA" w:rsidRPr="00C17FEA" w14:paraId="60A8FC23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919B2" w14:textId="5D62B02A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B8181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4026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D5A1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656C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951 00 8193 0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B3D0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1D6C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5 021 160,00</w:t>
            </w:r>
          </w:p>
        </w:tc>
      </w:tr>
      <w:tr w:rsidR="00C17FEA" w:rsidRPr="00C17FEA" w14:paraId="793F7497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DA9E0" w14:textId="39EA683E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AC413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0F49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4A0C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883D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0000000000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622D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2C51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67 005 210,45</w:t>
            </w:r>
          </w:p>
        </w:tc>
      </w:tr>
      <w:tr w:rsidR="00C17FEA" w:rsidRPr="00C17FEA" w14:paraId="21CD7369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8CD61" w14:textId="5866A619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BB3EA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Муниципальная программа «Энергосбережение и повышение энергетической эффективности"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2024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D672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C3B4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040 00 0000 0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C193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14DA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60 000,00</w:t>
            </w:r>
          </w:p>
        </w:tc>
      </w:tr>
      <w:tr w:rsidR="00C17FEA" w:rsidRPr="00C17FEA" w14:paraId="5CF303EC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15843" w14:textId="2C066623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3E95E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Подпрограмма «Энергосбережение и повышение энергетической эффективности"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C8B9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52FB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59C2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041 00 0000 0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5A33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2932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60 000,00</w:t>
            </w:r>
          </w:p>
        </w:tc>
      </w:tr>
      <w:tr w:rsidR="00C17FEA" w:rsidRPr="00C17FEA" w14:paraId="22D0F138" w14:textId="77777777" w:rsidTr="00C17FEA">
        <w:trPr>
          <w:gridAfter w:val="1"/>
          <w:wAfter w:w="18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A51A5" w14:textId="042E8C0C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B09C6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 xml:space="preserve">Модернизация системы освещения    с установкой энергосберегающих светильников на территории Краснополянского сельсовета Назаровского района Красноярского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2BAE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854A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481B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041 00 8081 0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1AE7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EC24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60 000,00</w:t>
            </w:r>
          </w:p>
        </w:tc>
      </w:tr>
      <w:tr w:rsidR="00C17FEA" w:rsidRPr="00C17FEA" w14:paraId="6507ED06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2C4BD" w14:textId="2FFC54DF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266DD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1352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1FA2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69F3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041 00 8081 0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6839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3927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60 000,00</w:t>
            </w:r>
          </w:p>
        </w:tc>
      </w:tr>
      <w:tr w:rsidR="00C17FEA" w:rsidRPr="00C17FEA" w14:paraId="1B29A80B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CE5AE" w14:textId="7C6142ED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430A1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A8A6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C32E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9F5E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041 00 8081 0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B6FE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14B7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60 000,00</w:t>
            </w:r>
          </w:p>
        </w:tc>
      </w:tr>
      <w:tr w:rsidR="00C17FEA" w:rsidRPr="00C17FEA" w14:paraId="2EA40B6D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0793A" w14:textId="5FD50AD8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767A3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 xml:space="preserve">Муниципальная программа "Организация благоустройства территории поселения"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F893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FFB3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64CE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1B39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32E4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56 945 210,45</w:t>
            </w:r>
          </w:p>
        </w:tc>
      </w:tr>
      <w:tr w:rsidR="00C17FEA" w:rsidRPr="00C17FEA" w14:paraId="04BF7054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72B10" w14:textId="2F62A484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BF62E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Подпрограмма " Организация уличного электроснабжения в населенных пунктах Краснополянского сельсовета."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015B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E8AA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A6C8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27B5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3967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1 065 778,68</w:t>
            </w:r>
          </w:p>
        </w:tc>
      </w:tr>
      <w:tr w:rsidR="00C17FEA" w:rsidRPr="00C17FEA" w14:paraId="1E5D8A0F" w14:textId="77777777" w:rsidTr="00B73BDF">
        <w:trPr>
          <w:gridAfter w:val="1"/>
          <w:wAfter w:w="18" w:type="dxa"/>
          <w:trHeight w:val="42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502FC" w14:textId="307E2969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0476D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 xml:space="preserve">Обеспечение бесперебойного электроснабжения на улицах в населенных пунктах сельсовета, в т.ч. эксплуатационно-техническое обслуживание сетей уличного освещения, приобретение материальных ресурсов (электро-оборудование-материалы) взамен вышедших из строя для обеспечение бесперебойного функционирования сетей уличного электроосвещения в рамках подпрограммы " Организация уличного электроснабжения в населенных пунктах Краснополянского сельсовета "муниципальной программы  "Организация благоустройства </w:t>
            </w:r>
            <w:r w:rsidRPr="00C17FEA">
              <w:rPr>
                <w:color w:val="000000"/>
                <w:sz w:val="18"/>
                <w:szCs w:val="18"/>
              </w:rPr>
              <w:lastRenderedPageBreak/>
              <w:t>территории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B10FE3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lastRenderedPageBreak/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5F425E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25E8D5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051 00 8101 0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0614A0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F60C47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1 065 778,68</w:t>
            </w:r>
          </w:p>
        </w:tc>
      </w:tr>
      <w:tr w:rsidR="00C17FEA" w:rsidRPr="00C17FEA" w14:paraId="5221AB20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614DB" w14:textId="01B81F34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AB9E7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A8A1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F7C0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5E7E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051 00 8101 0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DFD6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E4D2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1 065 778,68</w:t>
            </w:r>
          </w:p>
        </w:tc>
      </w:tr>
      <w:tr w:rsidR="00C17FEA" w:rsidRPr="00C17FEA" w14:paraId="2003E648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ED70B" w14:textId="79188CCB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CBAD3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83E5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C7C0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EEC0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051 00 8101 0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1164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00D1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1 065 778,68</w:t>
            </w:r>
          </w:p>
        </w:tc>
      </w:tr>
      <w:tr w:rsidR="00C17FEA" w:rsidRPr="00C17FEA" w14:paraId="5ACDD88C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61C57" w14:textId="4A099742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A1AB0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Подпрограмма " Озеленение"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E86B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1E2F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D973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052 00 0000 0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FFA1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B2D8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75 585,11</w:t>
            </w:r>
          </w:p>
        </w:tc>
      </w:tr>
      <w:tr w:rsidR="00C17FEA" w:rsidRPr="00C17FEA" w14:paraId="239143BA" w14:textId="77777777" w:rsidTr="00C17FEA">
        <w:trPr>
          <w:gridAfter w:val="1"/>
          <w:wAfter w:w="18" w:type="dxa"/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96A86" w14:textId="4455D35E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84D3A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Содержание территории зеленых насаждений (</w:t>
            </w:r>
            <w:proofErr w:type="spellStart"/>
            <w:r w:rsidRPr="00C17FEA">
              <w:rPr>
                <w:color w:val="000000"/>
                <w:sz w:val="18"/>
                <w:szCs w:val="18"/>
              </w:rPr>
              <w:t>обкашивание</w:t>
            </w:r>
            <w:proofErr w:type="spellEnd"/>
            <w:r w:rsidRPr="00C17FEA">
              <w:rPr>
                <w:color w:val="000000"/>
                <w:sz w:val="18"/>
                <w:szCs w:val="18"/>
              </w:rPr>
              <w:t xml:space="preserve">, обрезка деревьев, валка сухих и аварийных деревьев, посадка, уход за цветниками и зелеными насаждениями), </w:t>
            </w:r>
            <w:proofErr w:type="spellStart"/>
            <w:r w:rsidRPr="00C17FEA">
              <w:rPr>
                <w:color w:val="000000"/>
                <w:sz w:val="18"/>
                <w:szCs w:val="18"/>
              </w:rPr>
              <w:t>буртовка</w:t>
            </w:r>
            <w:proofErr w:type="spellEnd"/>
            <w:r w:rsidRPr="00C17FEA">
              <w:rPr>
                <w:color w:val="000000"/>
                <w:sz w:val="18"/>
                <w:szCs w:val="18"/>
              </w:rPr>
              <w:t xml:space="preserve"> мусора и приобретение материалов необходимых для проведения мероприятий по озеленению территории в рамках подпрограммы " Озеленение «муниципальной программы «Организация благоустройства территории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E378CE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42543E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4A9A69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052 00 8112 0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B67D96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A0B037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75 585,11</w:t>
            </w:r>
          </w:p>
        </w:tc>
      </w:tr>
      <w:tr w:rsidR="00C17FEA" w:rsidRPr="00C17FEA" w14:paraId="1605E0B5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FF956" w14:textId="6642E6B3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D05A7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E8DF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A173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8D5C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052 00 8112 0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DC30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FC2E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75 585,11</w:t>
            </w:r>
          </w:p>
        </w:tc>
      </w:tr>
      <w:tr w:rsidR="00C17FEA" w:rsidRPr="00C17FEA" w14:paraId="79E20868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A34BA" w14:textId="26349426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5AD85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E9B2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3578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2860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052 00 8112 0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C913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C8AB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75 585,11</w:t>
            </w:r>
          </w:p>
        </w:tc>
      </w:tr>
      <w:tr w:rsidR="00C17FEA" w:rsidRPr="00C17FEA" w14:paraId="44A0F665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988FF" w14:textId="69A3B191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98B5C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Подпрограмма " Содержание мест захоронения"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4117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F52F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F431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053 00 0000 0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ED13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D9D8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150 000,00</w:t>
            </w:r>
          </w:p>
        </w:tc>
      </w:tr>
      <w:tr w:rsidR="00C17FEA" w:rsidRPr="00C17FEA" w14:paraId="3A4F5652" w14:textId="77777777" w:rsidTr="00C17FEA">
        <w:trPr>
          <w:gridAfter w:val="1"/>
          <w:wAfter w:w="18" w:type="dxa"/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95CED" w14:textId="74A741EE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EE0F0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Благоустройство территории кладбищ (подвоз песка, уборка, выкашивание травы, опиливание деревьев, вывозка мусора, отсыпка дорог) в рамках подпрограммы " Содержание мест захоронения" муниципальной программы «Организация благоустройства территории поселения 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BD8464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30E067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C1BAF7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053 00 8121 0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D27621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AE9E6F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150 000,00</w:t>
            </w:r>
          </w:p>
        </w:tc>
      </w:tr>
      <w:tr w:rsidR="00C17FEA" w:rsidRPr="00C17FEA" w14:paraId="00C9EFD9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F5C89" w14:textId="4539E3B2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DB7F5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6F0B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D9DF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1950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053 00 8121 0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FCD6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8567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150 000,00</w:t>
            </w:r>
          </w:p>
        </w:tc>
      </w:tr>
      <w:tr w:rsidR="00C17FEA" w:rsidRPr="00C17FEA" w14:paraId="30E01FD2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2F86D" w14:textId="4B24E721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147F7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28FE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8054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E9B7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053 00 8121 0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F83B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DE39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150 000,00</w:t>
            </w:r>
          </w:p>
        </w:tc>
      </w:tr>
      <w:tr w:rsidR="00C17FEA" w:rsidRPr="00C17FEA" w14:paraId="4C7E1B50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DAB90" w14:textId="50765E59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B99E4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B8CD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77CE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FB7D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055 00 0000 0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C414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0B43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55 653 846,66</w:t>
            </w:r>
          </w:p>
        </w:tc>
      </w:tr>
      <w:tr w:rsidR="00C17FEA" w:rsidRPr="00C17FEA" w14:paraId="2BF9F818" w14:textId="77777777" w:rsidTr="00C17FEA">
        <w:trPr>
          <w:gridAfter w:val="1"/>
          <w:wAfter w:w="18" w:type="dxa"/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A9F89" w14:textId="06E4EFC6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FF70B94" w14:textId="77777777" w:rsidR="00C17FEA" w:rsidRPr="00C17FEA" w:rsidRDefault="00C17FEA" w:rsidP="00C17FEA">
            <w:pPr>
              <w:rPr>
                <w:b/>
                <w:bCs/>
              </w:rPr>
            </w:pPr>
            <w:r w:rsidRPr="00C17FEA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4318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D4FE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E2EF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0550027240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DD8A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E889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260 321,56</w:t>
            </w:r>
          </w:p>
        </w:tc>
      </w:tr>
      <w:tr w:rsidR="00C17FEA" w:rsidRPr="00C17FEA" w14:paraId="326DD4BD" w14:textId="77777777" w:rsidTr="00C17FEA">
        <w:trPr>
          <w:gridAfter w:val="1"/>
          <w:wAfter w:w="18" w:type="dxa"/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F8D42" w14:textId="64F91CDE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ADCF6" w14:textId="77777777" w:rsidR="00C17FEA" w:rsidRPr="00C17FEA" w:rsidRDefault="00C17FEA" w:rsidP="00C17FEA">
            <w:r w:rsidRPr="00C17FE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BCE3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2EFC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51F9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0550027240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A11E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E15F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260 321,56</w:t>
            </w:r>
          </w:p>
        </w:tc>
      </w:tr>
      <w:tr w:rsidR="00C17FEA" w:rsidRPr="00C17FEA" w14:paraId="11935C6B" w14:textId="77777777" w:rsidTr="00C17FEA">
        <w:trPr>
          <w:gridAfter w:val="1"/>
          <w:wAfter w:w="18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723FD" w14:textId="5F042D1C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C65C4" w14:textId="77777777" w:rsidR="00C17FEA" w:rsidRPr="00C17FEA" w:rsidRDefault="00C17FEA" w:rsidP="00C17FEA">
            <w:r w:rsidRPr="00C17FEA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90DA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CDC6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FA85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0550027240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90A0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3CB1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260 321,56</w:t>
            </w:r>
          </w:p>
        </w:tc>
      </w:tr>
      <w:tr w:rsidR="00C17FEA" w:rsidRPr="00C17FEA" w14:paraId="104B8066" w14:textId="77777777" w:rsidTr="00C17FEA">
        <w:trPr>
          <w:gridAfter w:val="1"/>
          <w:wAfter w:w="18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2B953" w14:textId="5473BFBD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C8B35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 xml:space="preserve">Прочие расходы в рамках отдельных мероприятий муниципальной программы Краснополянского сельсовета "Организация благоустройства территории поселения"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532D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D347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3379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94F3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0BEF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3 159 459,86</w:t>
            </w:r>
          </w:p>
        </w:tc>
      </w:tr>
      <w:tr w:rsidR="00C17FEA" w:rsidRPr="00C17FEA" w14:paraId="586BDA2C" w14:textId="77777777" w:rsidTr="00C17FEA">
        <w:trPr>
          <w:gridAfter w:val="1"/>
          <w:wAfter w:w="18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97B08" w14:textId="7B078F8C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1C1AB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F75D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8A63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CDE5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AE4C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7AE7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1 583 500,00</w:t>
            </w:r>
          </w:p>
        </w:tc>
      </w:tr>
      <w:tr w:rsidR="00C17FEA" w:rsidRPr="00C17FEA" w14:paraId="407A98E1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DC1DF" w14:textId="6156A01C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35378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5D2B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0E80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24DE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460D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375C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1 583 500,00</w:t>
            </w:r>
          </w:p>
        </w:tc>
      </w:tr>
      <w:tr w:rsidR="00C17FEA" w:rsidRPr="00C17FEA" w14:paraId="46DC56D3" w14:textId="77777777" w:rsidTr="00C17FEA">
        <w:trPr>
          <w:gridAfter w:val="1"/>
          <w:wAfter w:w="18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7C90E" w14:textId="392A40C3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C17FEA">
              <w:rPr>
                <w:sz w:val="18"/>
                <w:szCs w:val="18"/>
              </w:rPr>
              <w:t>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EF8E557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 xml:space="preserve">Организация и проведение </w:t>
            </w:r>
            <w:proofErr w:type="spellStart"/>
            <w:r w:rsidRPr="00C17FEA">
              <w:rPr>
                <w:sz w:val="18"/>
                <w:szCs w:val="18"/>
              </w:rPr>
              <w:t>акарицидных</w:t>
            </w:r>
            <w:proofErr w:type="spellEnd"/>
            <w:r w:rsidRPr="00C17FEA">
              <w:rPr>
                <w:sz w:val="18"/>
                <w:szCs w:val="18"/>
              </w:rPr>
              <w:t xml:space="preserve"> обработок мест массового отдыха населения в рамках отдельных мероприятий муниципальной программы "Организация благоустройства территории поселения"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D8330D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CF59A3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A48A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233427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9570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1 574 759,86</w:t>
            </w:r>
          </w:p>
        </w:tc>
      </w:tr>
      <w:tr w:rsidR="00C17FEA" w:rsidRPr="00C17FEA" w14:paraId="7319979C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BBEBA" w14:textId="0B766FAA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4</w:t>
            </w:r>
            <w:r w:rsidRPr="00C17FEA">
              <w:rPr>
                <w:sz w:val="18"/>
                <w:szCs w:val="18"/>
              </w:rPr>
              <w:t>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0A736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B7A9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AC0A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CCF2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4163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5DA6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1 574 759,86</w:t>
            </w:r>
          </w:p>
        </w:tc>
      </w:tr>
      <w:tr w:rsidR="00C17FEA" w:rsidRPr="00C17FEA" w14:paraId="4C0C653C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A2552" w14:textId="6175E7C8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C17FEA">
              <w:rPr>
                <w:sz w:val="18"/>
                <w:szCs w:val="18"/>
              </w:rPr>
              <w:t>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69920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D2E6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9EDB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1B6E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2E74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F787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1 574 759,86</w:t>
            </w:r>
          </w:p>
        </w:tc>
      </w:tr>
      <w:tr w:rsidR="00C17FEA" w:rsidRPr="00C17FEA" w14:paraId="03E43B19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49501" w14:textId="4005B6A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C17FEA">
              <w:rPr>
                <w:sz w:val="18"/>
                <w:szCs w:val="18"/>
              </w:rPr>
              <w:t>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4F18C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36BD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BF03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C40A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9477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7A9A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1 200,00</w:t>
            </w:r>
          </w:p>
        </w:tc>
      </w:tr>
      <w:tr w:rsidR="00C17FEA" w:rsidRPr="00C17FEA" w14:paraId="2FA23CA7" w14:textId="77777777" w:rsidTr="00C17FEA">
        <w:trPr>
          <w:gridAfter w:val="1"/>
          <w:wAfter w:w="18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BCFDF" w14:textId="5C5BB124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C17FEA">
              <w:rPr>
                <w:sz w:val="18"/>
                <w:szCs w:val="18"/>
              </w:rPr>
              <w:t>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29B24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 xml:space="preserve">Организация и проведение </w:t>
            </w:r>
            <w:proofErr w:type="spellStart"/>
            <w:r w:rsidRPr="00C17FEA">
              <w:rPr>
                <w:sz w:val="18"/>
                <w:szCs w:val="18"/>
              </w:rPr>
              <w:t>акарицидных</w:t>
            </w:r>
            <w:proofErr w:type="spellEnd"/>
            <w:r w:rsidRPr="00C17FEA">
              <w:rPr>
                <w:sz w:val="18"/>
                <w:szCs w:val="18"/>
              </w:rPr>
              <w:t xml:space="preserve"> обработок мест массового отдыха населения в рамках отдельных мероприятий муниципальной программы "Организация благоустройства территории поселения"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69AF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36B9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4523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05500S5550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3865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66AF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2 915,24</w:t>
            </w:r>
          </w:p>
        </w:tc>
      </w:tr>
      <w:tr w:rsidR="00C17FEA" w:rsidRPr="00C17FEA" w14:paraId="3D836E74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DB20C" w14:textId="6F19353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C17FEA">
              <w:rPr>
                <w:sz w:val="18"/>
                <w:szCs w:val="18"/>
              </w:rPr>
              <w:t>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47F55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594D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C592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4B42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05500S5550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F786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C0C5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2 915,24</w:t>
            </w:r>
          </w:p>
        </w:tc>
      </w:tr>
      <w:tr w:rsidR="00C17FEA" w:rsidRPr="00C17FEA" w14:paraId="03033473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13F17" w14:textId="799AAF06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C17FEA">
              <w:rPr>
                <w:sz w:val="18"/>
                <w:szCs w:val="18"/>
              </w:rPr>
              <w:t>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E4539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27CE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E00D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3BD1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05500S5550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99B3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40C2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2 915,24</w:t>
            </w:r>
          </w:p>
        </w:tc>
      </w:tr>
      <w:tr w:rsidR="00C17FEA" w:rsidRPr="00C17FEA" w14:paraId="2844FE3F" w14:textId="77777777" w:rsidTr="00C17FEA">
        <w:trPr>
          <w:gridAfter w:val="1"/>
          <w:wAfter w:w="18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FD20E" w14:textId="3D7C9BBA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C17FEA">
              <w:rPr>
                <w:sz w:val="18"/>
                <w:szCs w:val="18"/>
              </w:rPr>
              <w:t>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A385B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proofErr w:type="gramStart"/>
            <w:r w:rsidRPr="00C17FEA">
              <w:rPr>
                <w:sz w:val="18"/>
                <w:szCs w:val="18"/>
              </w:rPr>
              <w:t>Расходы</w:t>
            </w:r>
            <w:proofErr w:type="gramEnd"/>
            <w:r w:rsidRPr="00C17FEA">
              <w:rPr>
                <w:sz w:val="18"/>
                <w:szCs w:val="18"/>
              </w:rPr>
              <w:t xml:space="preserve"> направленные на реализацию мероприятий по поддержке местных инициатив, в рамках отдельных мероприятий муниципальной программы Краснополянского сельсовета "Организация благоустройства территории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0E0A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798E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2744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05500S6410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443E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EBD6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2 200 000,00</w:t>
            </w:r>
          </w:p>
        </w:tc>
      </w:tr>
      <w:tr w:rsidR="00C17FEA" w:rsidRPr="00C17FEA" w14:paraId="157D1C62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A8AF4" w14:textId="6D3B25FB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1AB33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1A76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01F7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4EF0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05500S6410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2B9B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A35C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2 200 000,00</w:t>
            </w:r>
          </w:p>
        </w:tc>
      </w:tr>
      <w:tr w:rsidR="00C17FEA" w:rsidRPr="00C17FEA" w14:paraId="668D0109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6AB52" w14:textId="05352441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7732F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A986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6A34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3BE0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05500S6410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DF27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B12C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2 200 000,00</w:t>
            </w:r>
          </w:p>
        </w:tc>
      </w:tr>
      <w:tr w:rsidR="00C17FEA" w:rsidRPr="00C17FEA" w14:paraId="63B2A487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DA9CF" w14:textId="7655E8FF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C17FEA">
              <w:rPr>
                <w:sz w:val="18"/>
                <w:szCs w:val="18"/>
              </w:rPr>
              <w:t>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8477C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Содействие развитию налогового потенциала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B3F5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A61B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2C93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05500S7450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D73B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CB9D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11 150,00</w:t>
            </w:r>
          </w:p>
        </w:tc>
      </w:tr>
      <w:tr w:rsidR="00C17FEA" w:rsidRPr="00C17FEA" w14:paraId="626A7BEC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EC20F" w14:textId="0483F00F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C17FEA">
              <w:rPr>
                <w:sz w:val="18"/>
                <w:szCs w:val="18"/>
              </w:rPr>
              <w:t>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78C51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EFB9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65C2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9C92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05500S7450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816C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F5A5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11 150,00</w:t>
            </w:r>
          </w:p>
        </w:tc>
      </w:tr>
      <w:tr w:rsidR="00C17FEA" w:rsidRPr="00C17FEA" w14:paraId="327A87E8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0FA5B" w14:textId="2DF53161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C17FEA">
              <w:rPr>
                <w:sz w:val="18"/>
                <w:szCs w:val="18"/>
              </w:rPr>
              <w:t>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144EE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E506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04A0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3CB1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05500S7450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45E6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6258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11 150,00</w:t>
            </w:r>
          </w:p>
        </w:tc>
      </w:tr>
      <w:tr w:rsidR="00C17FEA" w:rsidRPr="00C17FEA" w14:paraId="096DE41A" w14:textId="77777777" w:rsidTr="00C17FEA">
        <w:trPr>
          <w:gridAfter w:val="1"/>
          <w:wAfter w:w="18" w:type="dxa"/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C9D49" w14:textId="2CECB1E1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C17FEA">
              <w:rPr>
                <w:sz w:val="18"/>
                <w:szCs w:val="18"/>
              </w:rPr>
              <w:t>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AB05E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 xml:space="preserve">Реализация проектов по решению вопросов местного значения, осуществляемых непосредственно населением на территории населенного пункта в рамках отдельных мероприятий муниципальной программы " Реформирование и модернизация жилищно-коммунального хозяйства и повышение энергетической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CDE7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0412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0EDB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05500S7490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BFF7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523D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520 000,00</w:t>
            </w:r>
          </w:p>
        </w:tc>
      </w:tr>
      <w:tr w:rsidR="00C17FEA" w:rsidRPr="00C17FEA" w14:paraId="72778A9D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474DD" w14:textId="7870C16D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C17FEA">
              <w:rPr>
                <w:sz w:val="18"/>
                <w:szCs w:val="18"/>
              </w:rPr>
              <w:t>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41DB3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4269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8F1B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D5C7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05500S7490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1CF9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4FBA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520 000,00</w:t>
            </w:r>
          </w:p>
        </w:tc>
      </w:tr>
      <w:tr w:rsidR="00C17FEA" w:rsidRPr="00C17FEA" w14:paraId="41F74F3C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D8B90" w14:textId="1B7EEAC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C17FEA">
              <w:rPr>
                <w:sz w:val="18"/>
                <w:szCs w:val="18"/>
              </w:rPr>
              <w:t>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00E1E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A8A0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D6B5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B786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05500S7490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760D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BB68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520 000,00</w:t>
            </w:r>
          </w:p>
        </w:tc>
      </w:tr>
      <w:tr w:rsidR="00C17FEA" w:rsidRPr="00C17FEA" w14:paraId="6AF064B9" w14:textId="77777777" w:rsidTr="00C17FEA">
        <w:trPr>
          <w:gridAfter w:val="1"/>
          <w:wAfter w:w="18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78EFC" w14:textId="2D48CE1F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C17FEA">
              <w:rPr>
                <w:sz w:val="18"/>
                <w:szCs w:val="18"/>
              </w:rPr>
              <w:t>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53065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Реализация комплексных проектов по благоустройству территории в рамках отдельных мероприятий муниципальной программы «Организация благоустройства территории Администрации Краснополянского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E33C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670F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236C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055 F2 7742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0E90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9C3F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49 000 000,00</w:t>
            </w:r>
          </w:p>
        </w:tc>
      </w:tr>
      <w:tr w:rsidR="00C17FEA" w:rsidRPr="00C17FEA" w14:paraId="1C1FA319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506AB" w14:textId="07CAEC09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C17FEA">
              <w:rPr>
                <w:sz w:val="18"/>
                <w:szCs w:val="18"/>
              </w:rPr>
              <w:t>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D9289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B3F0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DBE4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A196B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055 F2 7742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DCD0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E5C8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49 000 000,00</w:t>
            </w:r>
          </w:p>
        </w:tc>
      </w:tr>
      <w:tr w:rsidR="00C17FEA" w:rsidRPr="00C17FEA" w14:paraId="08F7C931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0AE95" w14:textId="4F89967C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63BF4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6F7D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E40F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A33E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055 F2 7742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654F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77B7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49 000 000,00</w:t>
            </w:r>
          </w:p>
        </w:tc>
      </w:tr>
      <w:tr w:rsidR="00C17FEA" w:rsidRPr="00C17FEA" w14:paraId="6AD37D75" w14:textId="77777777" w:rsidTr="00C17FEA">
        <w:trPr>
          <w:gridAfter w:val="1"/>
          <w:wAfter w:w="18" w:type="dxa"/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E0B2F" w14:textId="0EC42862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FCE42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Софинансирование расходов, направленных на реализацию комплексных проектов по благоустройству территории в рамках отдельных мероприятий муниципальной программы «Организация благоустройства территории Администрации Краснополянского сельсовета»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89F0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AB73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F493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055 F2 7742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D651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C44A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500 000,00</w:t>
            </w:r>
          </w:p>
        </w:tc>
      </w:tr>
      <w:tr w:rsidR="00C17FEA" w:rsidRPr="00C17FEA" w14:paraId="75D41DE0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0DED3" w14:textId="48F210E6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C17FEA">
              <w:rPr>
                <w:sz w:val="18"/>
                <w:szCs w:val="18"/>
              </w:rPr>
              <w:t>3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11F17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2986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DD2E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C5C3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055 F2 7742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C807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918A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500 000,00</w:t>
            </w:r>
          </w:p>
        </w:tc>
      </w:tr>
      <w:tr w:rsidR="00C17FEA" w:rsidRPr="00C17FEA" w14:paraId="00127B45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B1EC5" w14:textId="6E61A3A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C17FEA">
              <w:rPr>
                <w:sz w:val="18"/>
                <w:szCs w:val="18"/>
              </w:rPr>
              <w:t>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86A46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1B8D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C55B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FA64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055 F2 7742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FBA2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52C5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500 000,00</w:t>
            </w:r>
          </w:p>
        </w:tc>
      </w:tr>
      <w:tr w:rsidR="00C17FEA" w:rsidRPr="00C17FEA" w14:paraId="220D5CB2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FB6FE" w14:textId="77980023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6</w:t>
            </w:r>
            <w:r w:rsidRPr="00C17FEA">
              <w:rPr>
                <w:sz w:val="18"/>
                <w:szCs w:val="18"/>
              </w:rPr>
              <w:t>5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C1F91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Муниципальная программа Краснополянского сельсовета «Формирование    современной    городской (сельской) среды»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3D75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9F4E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63BB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062 00 000 0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2F0C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BC5B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10 000 000,00</w:t>
            </w:r>
          </w:p>
        </w:tc>
      </w:tr>
      <w:tr w:rsidR="00C17FEA" w:rsidRPr="00C17FEA" w14:paraId="13E7DC14" w14:textId="77777777" w:rsidTr="00C17FEA">
        <w:trPr>
          <w:gridAfter w:val="1"/>
          <w:wAfter w:w="18" w:type="dxa"/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9D042" w14:textId="44D829A2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C17FEA">
              <w:rPr>
                <w:sz w:val="18"/>
                <w:szCs w:val="18"/>
              </w:rPr>
              <w:t>6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6BA4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Осуществление расходов, направленных на благоустройство общественных пространств – победителей конкурса лучших проектов создания комфортной городской среды в рамках муниципальной программы Краснополянского сельсовета «Формирование    современной    городской (сельской) среды»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9293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E735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2346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5127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2377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9 750 000,00</w:t>
            </w:r>
          </w:p>
        </w:tc>
      </w:tr>
      <w:tr w:rsidR="00C17FEA" w:rsidRPr="00C17FEA" w14:paraId="09DEE815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2B60B" w14:textId="33D75AB1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C17FEA">
              <w:rPr>
                <w:sz w:val="18"/>
                <w:szCs w:val="18"/>
              </w:rPr>
              <w:t>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EA87A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21A0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E345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FD92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BBAC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A58D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9 750 000,00</w:t>
            </w:r>
          </w:p>
        </w:tc>
      </w:tr>
      <w:tr w:rsidR="00C17FEA" w:rsidRPr="00C17FEA" w14:paraId="161CC935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A150B" w14:textId="2675B448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C17FEA">
              <w:rPr>
                <w:sz w:val="18"/>
                <w:szCs w:val="18"/>
              </w:rPr>
              <w:t>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60F4E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5E1A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F887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C069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93AF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6C4E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9 750 000,00</w:t>
            </w:r>
          </w:p>
        </w:tc>
      </w:tr>
      <w:tr w:rsidR="00C17FEA" w:rsidRPr="00C17FEA" w14:paraId="1053A9DF" w14:textId="77777777" w:rsidTr="00C17FEA">
        <w:trPr>
          <w:gridAfter w:val="1"/>
          <w:wAfter w:w="18" w:type="dxa"/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FB052" w14:textId="54BD67AF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C17FEA">
              <w:rPr>
                <w:sz w:val="18"/>
                <w:szCs w:val="18"/>
              </w:rPr>
              <w:t>9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C313A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 xml:space="preserve">Софинансирование </w:t>
            </w:r>
            <w:proofErr w:type="gramStart"/>
            <w:r w:rsidRPr="00C17FEA">
              <w:rPr>
                <w:color w:val="000000"/>
                <w:sz w:val="18"/>
                <w:szCs w:val="18"/>
              </w:rPr>
              <w:t>расходов,  направленных</w:t>
            </w:r>
            <w:proofErr w:type="gramEnd"/>
            <w:r w:rsidRPr="00C17FEA">
              <w:rPr>
                <w:color w:val="000000"/>
                <w:sz w:val="18"/>
                <w:szCs w:val="18"/>
              </w:rPr>
              <w:t xml:space="preserve"> на благоустройство общественных пространств – победителей конкурса лучших проектов создания комфортной городской среды в рамках муниципальной программы Краснополянского сельсовета «Формирование    современной    городской (сельской) среды»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9461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2361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25D7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26AF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E78F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100 000,00</w:t>
            </w:r>
          </w:p>
        </w:tc>
      </w:tr>
      <w:tr w:rsidR="00C17FEA" w:rsidRPr="00C17FEA" w14:paraId="55B1E549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89970" w14:textId="7EB8B975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C17FEA">
              <w:rPr>
                <w:sz w:val="18"/>
                <w:szCs w:val="18"/>
              </w:rPr>
              <w:t>0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35E32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1450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3205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F2C3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CD7D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0308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100 000,00</w:t>
            </w:r>
          </w:p>
        </w:tc>
      </w:tr>
      <w:tr w:rsidR="00C17FEA" w:rsidRPr="00C17FEA" w14:paraId="5E0BF411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5F73D" w14:textId="62F6D282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AB134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D142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9C96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0342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9AD1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2B7A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100 000,00</w:t>
            </w:r>
          </w:p>
        </w:tc>
      </w:tr>
      <w:tr w:rsidR="00C17FEA" w:rsidRPr="00C17FEA" w14:paraId="7A16248B" w14:textId="77777777" w:rsidTr="00C17FEA">
        <w:trPr>
          <w:gridAfter w:val="1"/>
          <w:wAfter w:w="18" w:type="dxa"/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F29F0" w14:textId="5F71A7A1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89607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Денежные пожертвования, предоставляемые юридическими лицами на осуществление расходов, направленных на благоустройство общественных пространств – победителей конкурса лучших проектов создания комфортной городской среды в рамках муниципальной программы Краснополянского сельсовета «Формирование    современной    городской (сельской) среды»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0936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5042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5B1A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FCA9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CBE8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150 000,00</w:t>
            </w:r>
          </w:p>
        </w:tc>
      </w:tr>
      <w:tr w:rsidR="00C17FEA" w:rsidRPr="00C17FEA" w14:paraId="5516E8A1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4F117" w14:textId="6667B678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C17FEA">
              <w:rPr>
                <w:sz w:val="18"/>
                <w:szCs w:val="18"/>
              </w:rPr>
              <w:t>3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1DE4B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99C0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41FB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D75D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2F39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885E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150 000,00</w:t>
            </w:r>
          </w:p>
        </w:tc>
      </w:tr>
      <w:tr w:rsidR="00C17FEA" w:rsidRPr="00C17FEA" w14:paraId="3EA8663D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75B5A" w14:textId="4FF0AA80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C17FEA">
              <w:rPr>
                <w:sz w:val="18"/>
                <w:szCs w:val="18"/>
              </w:rPr>
              <w:t>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876FE" w14:textId="77777777" w:rsidR="00C17FEA" w:rsidRPr="00C17FEA" w:rsidRDefault="00C17FEA" w:rsidP="00C17FEA">
            <w:pPr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9CC5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FCAF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3E85" w14:textId="77777777" w:rsidR="00C17FEA" w:rsidRPr="00C17FEA" w:rsidRDefault="00C17FEA" w:rsidP="00C17FEA">
            <w:pPr>
              <w:jc w:val="center"/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D6E8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5B4D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150 000,00</w:t>
            </w:r>
          </w:p>
        </w:tc>
      </w:tr>
      <w:tr w:rsidR="00C17FEA" w:rsidRPr="00C17FEA" w14:paraId="0FB88EAC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717D6" w14:textId="3DE3D8D5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C17FEA">
              <w:rPr>
                <w:sz w:val="18"/>
                <w:szCs w:val="18"/>
              </w:rPr>
              <w:t>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A64B4" w14:textId="77777777" w:rsidR="00C17FEA" w:rsidRPr="00C17FEA" w:rsidRDefault="00C17FEA" w:rsidP="00C17FEA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61FD0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F40E8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0700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9F605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013D4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58913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4 739 315,00</w:t>
            </w:r>
          </w:p>
        </w:tc>
      </w:tr>
      <w:tr w:rsidR="00C17FEA" w:rsidRPr="00C17FEA" w14:paraId="033EBDFB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61E33" w14:textId="15218876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C17FEA">
              <w:rPr>
                <w:sz w:val="18"/>
                <w:szCs w:val="18"/>
              </w:rPr>
              <w:t>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14978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C4A4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941E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328A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B0BF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7149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4 739 315,00</w:t>
            </w:r>
          </w:p>
        </w:tc>
      </w:tr>
      <w:tr w:rsidR="00C17FEA" w:rsidRPr="00C17FEA" w14:paraId="79A067D9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AEBBA" w14:textId="47714EE4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C17FEA">
              <w:rPr>
                <w:sz w:val="18"/>
                <w:szCs w:val="18"/>
              </w:rPr>
              <w:t>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1F21F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27EE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B567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1A27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2C41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A634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4 739 315,00</w:t>
            </w:r>
          </w:p>
        </w:tc>
      </w:tr>
      <w:tr w:rsidR="00C17FEA" w:rsidRPr="00C17FEA" w14:paraId="501C1624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CD8CF" w14:textId="684AADAD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C17FEA">
              <w:rPr>
                <w:sz w:val="18"/>
                <w:szCs w:val="18"/>
              </w:rPr>
              <w:t>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6431B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94EB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D3ED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F68D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69BB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05C2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4 739 315,00</w:t>
            </w:r>
          </w:p>
        </w:tc>
      </w:tr>
      <w:tr w:rsidR="00C17FEA" w:rsidRPr="00C17FEA" w14:paraId="37A312E9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A31FA" w14:textId="548B2B9D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C17FEA">
              <w:rPr>
                <w:sz w:val="18"/>
                <w:szCs w:val="18"/>
              </w:rPr>
              <w:t>9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C27ED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Финансовое обеспечение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47C5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3469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7C3A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9510010320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AC63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354A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258 820,00</w:t>
            </w:r>
          </w:p>
        </w:tc>
      </w:tr>
      <w:tr w:rsidR="00C17FEA" w:rsidRPr="00C17FEA" w14:paraId="5B37C0C0" w14:textId="77777777" w:rsidTr="00C17FEA">
        <w:trPr>
          <w:gridAfter w:val="1"/>
          <w:wAfter w:w="18" w:type="dxa"/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94DBD" w14:textId="124A2A51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C17FEA">
              <w:rPr>
                <w:sz w:val="18"/>
                <w:szCs w:val="18"/>
              </w:rPr>
              <w:t>0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7FE04" w14:textId="77777777" w:rsidR="00C17FEA" w:rsidRPr="00C17FEA" w:rsidRDefault="00C17FEA" w:rsidP="00C17FEA">
            <w:r w:rsidRPr="00C17FE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8955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581F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8DC6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9510010320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BD07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9C49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258 820,00</w:t>
            </w:r>
          </w:p>
        </w:tc>
      </w:tr>
      <w:tr w:rsidR="00C17FEA" w:rsidRPr="00C17FEA" w14:paraId="00CC27A7" w14:textId="77777777" w:rsidTr="00C17FEA">
        <w:trPr>
          <w:gridAfter w:val="1"/>
          <w:wAfter w:w="18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A752C" w14:textId="1949C428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DD048" w14:textId="77777777" w:rsidR="00C17FEA" w:rsidRPr="00C17FEA" w:rsidRDefault="00C17FEA" w:rsidP="00C17FEA">
            <w:r w:rsidRPr="00C17FEA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C35F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E4BF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4643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9510010320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69CD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C3A7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258 820,00</w:t>
            </w:r>
          </w:p>
        </w:tc>
      </w:tr>
      <w:tr w:rsidR="00C17FEA" w:rsidRPr="00C17FEA" w14:paraId="51AD171B" w14:textId="77777777" w:rsidTr="00C17FEA">
        <w:trPr>
          <w:gridAfter w:val="1"/>
          <w:wAfter w:w="18" w:type="dxa"/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9D02A" w14:textId="471307AB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053B254" w14:textId="77777777" w:rsidR="00C17FEA" w:rsidRPr="00C17FEA" w:rsidRDefault="00C17FEA" w:rsidP="00C17FEA">
            <w:pPr>
              <w:rPr>
                <w:b/>
                <w:bCs/>
              </w:rPr>
            </w:pPr>
            <w:r w:rsidRPr="00C17FEA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D020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420B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7423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314B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FDBB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299 995,00</w:t>
            </w:r>
          </w:p>
        </w:tc>
      </w:tr>
      <w:tr w:rsidR="00C17FEA" w:rsidRPr="00C17FEA" w14:paraId="14DCE28B" w14:textId="77777777" w:rsidTr="00C17FEA">
        <w:trPr>
          <w:gridAfter w:val="1"/>
          <w:wAfter w:w="18" w:type="dxa"/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C4AE9" w14:textId="4400433A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8</w:t>
            </w:r>
            <w:r w:rsidRPr="00C17FEA">
              <w:rPr>
                <w:sz w:val="18"/>
                <w:szCs w:val="18"/>
              </w:rPr>
              <w:t>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2C043" w14:textId="77777777" w:rsidR="00C17FEA" w:rsidRPr="00C17FEA" w:rsidRDefault="00C17FEA" w:rsidP="00C17FEA">
            <w:r w:rsidRPr="00C17FE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6884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7FA7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18BD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D94C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2B8E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299 995,00</w:t>
            </w:r>
          </w:p>
        </w:tc>
      </w:tr>
      <w:tr w:rsidR="00C17FEA" w:rsidRPr="00C17FEA" w14:paraId="0EF614F3" w14:textId="77777777" w:rsidTr="00C17FEA">
        <w:trPr>
          <w:gridAfter w:val="1"/>
          <w:wAfter w:w="18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BB9CC" w14:textId="34A69649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C17FEA">
              <w:rPr>
                <w:sz w:val="18"/>
                <w:szCs w:val="18"/>
              </w:rPr>
              <w:t>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3C182" w14:textId="77777777" w:rsidR="00C17FEA" w:rsidRPr="00C17FEA" w:rsidRDefault="00C17FEA" w:rsidP="00C17FEA">
            <w:r w:rsidRPr="00C17FEA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353C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27C1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F8D8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5EBC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2384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299 995,00</w:t>
            </w:r>
          </w:p>
        </w:tc>
      </w:tr>
      <w:tr w:rsidR="00C17FEA" w:rsidRPr="00C17FEA" w14:paraId="10DB527A" w14:textId="77777777" w:rsidTr="00C17FEA">
        <w:trPr>
          <w:gridAfter w:val="1"/>
          <w:wAfter w:w="18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E6C3F" w14:textId="388F7FBB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C17FEA">
              <w:rPr>
                <w:sz w:val="18"/>
                <w:szCs w:val="18"/>
              </w:rPr>
              <w:t>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B68AF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в рамках непрограммных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F4BB31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622C8C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F7C8BE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951 00 8110 0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810C79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6C579B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4 180 500,00</w:t>
            </w:r>
          </w:p>
        </w:tc>
      </w:tr>
      <w:tr w:rsidR="00C17FEA" w:rsidRPr="00C17FEA" w14:paraId="77A16243" w14:textId="77777777" w:rsidTr="00C17FEA">
        <w:trPr>
          <w:gridAfter w:val="1"/>
          <w:wAfter w:w="18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7C280" w14:textId="25AAAAAC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C17FEA">
              <w:rPr>
                <w:sz w:val="18"/>
                <w:szCs w:val="18"/>
              </w:rPr>
              <w:t>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D7A78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042D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1AFA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CDA0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951 00 8110 0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462F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6128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1 880 799,80</w:t>
            </w:r>
          </w:p>
        </w:tc>
      </w:tr>
      <w:tr w:rsidR="00C17FEA" w:rsidRPr="00C17FEA" w14:paraId="20D2EE45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39E67" w14:textId="18130D7D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C17FEA">
              <w:rPr>
                <w:sz w:val="18"/>
                <w:szCs w:val="18"/>
              </w:rPr>
              <w:t>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084DA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551D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1C39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8E51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951 00 8110 0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AC6B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6C01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1 880 799,80</w:t>
            </w:r>
          </w:p>
        </w:tc>
      </w:tr>
      <w:tr w:rsidR="00C17FEA" w:rsidRPr="00C17FEA" w14:paraId="2051335C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B9958" w14:textId="4BDAB15C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C17FEA">
              <w:rPr>
                <w:sz w:val="18"/>
                <w:szCs w:val="18"/>
              </w:rPr>
              <w:t>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69B5C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302D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0096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6A45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951 00 8110 0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A8BB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EF8F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2 299 700,20</w:t>
            </w:r>
          </w:p>
        </w:tc>
      </w:tr>
      <w:tr w:rsidR="00C17FEA" w:rsidRPr="00C17FEA" w14:paraId="49F4B146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C02EC" w14:textId="79AB93C5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C17FEA">
              <w:rPr>
                <w:sz w:val="18"/>
                <w:szCs w:val="18"/>
              </w:rPr>
              <w:t>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901E8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B09E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6EC7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A17A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951 00 8110 0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B132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A87B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2 299 700,20</w:t>
            </w:r>
          </w:p>
        </w:tc>
      </w:tr>
      <w:tr w:rsidR="00C17FEA" w:rsidRPr="00C17FEA" w14:paraId="13AACFA6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19CC7" w14:textId="59D6DFE3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849AC" w14:textId="77777777" w:rsidR="00C17FEA" w:rsidRPr="00C17FEA" w:rsidRDefault="00C17FEA" w:rsidP="00C17FEA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F1AFC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B04AB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0800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F0D22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79251" w14:textId="77777777" w:rsidR="00C17FEA" w:rsidRPr="00C17FEA" w:rsidRDefault="00C17FEA" w:rsidP="00C17FEA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4F369" w14:textId="77777777" w:rsidR="00C17FEA" w:rsidRPr="00C17FEA" w:rsidRDefault="00C17FEA" w:rsidP="00C17FEA">
            <w:pPr>
              <w:jc w:val="center"/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</w:pPr>
            <w:r w:rsidRPr="00C17FEA"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  <w:t>822 595,00</w:t>
            </w:r>
          </w:p>
        </w:tc>
      </w:tr>
      <w:tr w:rsidR="00C17FEA" w:rsidRPr="00C17FEA" w14:paraId="5DF8970B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CD83E" w14:textId="248482BC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07A33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CA86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65CC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114F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DC15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FD5C4" w14:textId="77777777" w:rsidR="00C17FEA" w:rsidRPr="00C17FEA" w:rsidRDefault="00C17FEA" w:rsidP="00C17FE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7FEA">
              <w:rPr>
                <w:rFonts w:ascii="Calibri" w:hAnsi="Calibri"/>
                <w:color w:val="000000"/>
                <w:sz w:val="18"/>
                <w:szCs w:val="18"/>
              </w:rPr>
              <w:t>822 595,00</w:t>
            </w:r>
          </w:p>
        </w:tc>
      </w:tr>
      <w:tr w:rsidR="00C17FEA" w:rsidRPr="00C17FEA" w14:paraId="5DAC056D" w14:textId="77777777" w:rsidTr="00C17FEA">
        <w:trPr>
          <w:gridAfter w:val="1"/>
          <w:wAfter w:w="18" w:type="dxa"/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76ED8" w14:textId="344B8002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412E3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 xml:space="preserve">Передача осуществления части полномочий муниципального образования по организации досуга и обеспечения жителей поселения услугами организаций культуры за счет средств местного бюджета в рамках непрограммных расходов органов местного самоуправления Краснополянского сельсовета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B854DB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402D7E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C2230E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951 00 8191 0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6BBFD2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4EB306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724 000,00</w:t>
            </w:r>
          </w:p>
        </w:tc>
      </w:tr>
      <w:tr w:rsidR="00C17FEA" w:rsidRPr="00C17FEA" w14:paraId="0495563E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92108" w14:textId="0E98B0F8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C17FEA">
              <w:rPr>
                <w:sz w:val="18"/>
                <w:szCs w:val="18"/>
              </w:rPr>
              <w:t>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5021B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E833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E05F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8AFB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951 00 8191 0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A2CF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AE02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724 000,00</w:t>
            </w:r>
          </w:p>
        </w:tc>
      </w:tr>
      <w:tr w:rsidR="00C17FEA" w:rsidRPr="00C17FEA" w14:paraId="3B54893B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A2C7D" w14:textId="1405BDAF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C17FEA">
              <w:rPr>
                <w:sz w:val="18"/>
                <w:szCs w:val="18"/>
              </w:rPr>
              <w:t>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99871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A099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E6D7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B8F3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951 00 8191 0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1B79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540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C5BA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724 000,00</w:t>
            </w:r>
          </w:p>
        </w:tc>
      </w:tr>
      <w:tr w:rsidR="00C17FEA" w:rsidRPr="00C17FEA" w14:paraId="0367CB26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1706E" w14:textId="2FE41ADA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C17FEA">
              <w:rPr>
                <w:sz w:val="18"/>
                <w:szCs w:val="18"/>
              </w:rPr>
              <w:t>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2F730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1D45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CCB2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A691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D791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BE90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98 595,00</w:t>
            </w:r>
          </w:p>
        </w:tc>
      </w:tr>
      <w:tr w:rsidR="00C17FEA" w:rsidRPr="00C17FEA" w14:paraId="4646DA61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93238" w14:textId="64E7ABCA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C17FEA">
              <w:rPr>
                <w:sz w:val="18"/>
                <w:szCs w:val="18"/>
              </w:rPr>
              <w:t>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857C5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C211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D76C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33FF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A722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A003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98 595,00</w:t>
            </w:r>
          </w:p>
        </w:tc>
      </w:tr>
      <w:tr w:rsidR="00C17FEA" w:rsidRPr="00C17FEA" w14:paraId="58B2B4E8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48F03" w14:textId="0BA30473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C17FEA">
              <w:rPr>
                <w:sz w:val="18"/>
                <w:szCs w:val="18"/>
              </w:rPr>
              <w:t>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F27E1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9A8A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7ADD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4DA2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2348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7075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98 595,00</w:t>
            </w:r>
          </w:p>
        </w:tc>
      </w:tr>
      <w:tr w:rsidR="00C17FEA" w:rsidRPr="00C17FEA" w14:paraId="4A2A2E93" w14:textId="77777777" w:rsidTr="00C17FEA">
        <w:trPr>
          <w:gridAfter w:val="1"/>
          <w:wAfter w:w="18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3099D" w14:textId="14874B65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C17FEA">
              <w:rPr>
                <w:sz w:val="18"/>
                <w:szCs w:val="18"/>
              </w:rPr>
              <w:t>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4A400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в сфере культуры по проведению культурно-досуговых мероприятий в рамках непрограммных расходов органов местного самоуправления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4774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0D28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A83C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951 00 81920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E3C3C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9CCF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98 595,00</w:t>
            </w:r>
          </w:p>
        </w:tc>
      </w:tr>
      <w:tr w:rsidR="00C17FEA" w:rsidRPr="00C17FEA" w14:paraId="11F71FC5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9925F" w14:textId="1DB9BBD2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C17FEA">
              <w:rPr>
                <w:sz w:val="18"/>
                <w:szCs w:val="18"/>
              </w:rPr>
              <w:t>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11F9A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62FA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F42A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C0B68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951 00 81920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E645A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CCD26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98 595,00</w:t>
            </w:r>
          </w:p>
        </w:tc>
      </w:tr>
      <w:tr w:rsidR="00C17FEA" w:rsidRPr="00C17FEA" w14:paraId="1BD85DAE" w14:textId="77777777" w:rsidTr="00C17FEA">
        <w:trPr>
          <w:gridAfter w:val="1"/>
          <w:wAfter w:w="18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A90CC" w14:textId="20616F5A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1BFD8" w14:textId="77777777" w:rsidR="00C17FEA" w:rsidRPr="00C17FEA" w:rsidRDefault="00C17FEA" w:rsidP="00C17FEA">
            <w:pPr>
              <w:rPr>
                <w:color w:val="000000"/>
                <w:sz w:val="18"/>
                <w:szCs w:val="18"/>
              </w:rPr>
            </w:pPr>
            <w:r w:rsidRPr="00C17FE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9A43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E082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AC9A1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951 00 81920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61833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B604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98 595,00</w:t>
            </w:r>
          </w:p>
        </w:tc>
      </w:tr>
      <w:tr w:rsidR="00C17FEA" w:rsidRPr="00C17FEA" w14:paraId="378C6697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E9B60" w14:textId="053DC8BC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C17FEA">
              <w:rPr>
                <w:sz w:val="18"/>
                <w:szCs w:val="18"/>
              </w:rPr>
              <w:t>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7EB906F" w14:textId="77777777" w:rsidR="00C17FEA" w:rsidRPr="00C17FEA" w:rsidRDefault="00C17FEA" w:rsidP="00C17FEA">
            <w:pPr>
              <w:rPr>
                <w:b/>
                <w:bCs/>
              </w:rPr>
            </w:pPr>
            <w:r w:rsidRPr="00C17FEA">
              <w:rPr>
                <w:b/>
                <w:bCs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310D501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C869AC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AAAF2" w14:textId="77777777" w:rsidR="00C17FEA" w:rsidRPr="00C17FEA" w:rsidRDefault="00C17FEA" w:rsidP="00C17FEA">
            <w:pPr>
              <w:jc w:val="center"/>
            </w:pPr>
            <w:r w:rsidRPr="00C17FEA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D0059" w14:textId="77777777" w:rsidR="00C17FEA" w:rsidRPr="00C17FEA" w:rsidRDefault="00C17FEA" w:rsidP="00C17FEA">
            <w:pPr>
              <w:jc w:val="center"/>
            </w:pPr>
            <w:r w:rsidRPr="00C17FEA"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328AD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140 335,46</w:t>
            </w:r>
          </w:p>
        </w:tc>
      </w:tr>
      <w:tr w:rsidR="00C17FEA" w:rsidRPr="00C17FEA" w14:paraId="469F1A9E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87E5B" w14:textId="7CF120F8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C17FEA">
              <w:rPr>
                <w:sz w:val="18"/>
                <w:szCs w:val="18"/>
              </w:rPr>
              <w:t>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8243830" w14:textId="77777777" w:rsidR="00C17FEA" w:rsidRPr="00C17FEA" w:rsidRDefault="00C17FEA" w:rsidP="00C17FEA">
            <w:pPr>
              <w:rPr>
                <w:b/>
                <w:bCs/>
              </w:rPr>
            </w:pPr>
            <w:r w:rsidRPr="00C17FEA">
              <w:rPr>
                <w:b/>
                <w:bCs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8C35B8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DF5BB18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76D19" w14:textId="77777777" w:rsidR="00C17FEA" w:rsidRPr="00C17FEA" w:rsidRDefault="00C17FEA" w:rsidP="00C17FEA">
            <w:pPr>
              <w:jc w:val="center"/>
            </w:pPr>
            <w:r w:rsidRPr="00C17FEA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128B5" w14:textId="77777777" w:rsidR="00C17FEA" w:rsidRPr="00C17FEA" w:rsidRDefault="00C17FEA" w:rsidP="00C17FEA">
            <w:pPr>
              <w:jc w:val="center"/>
            </w:pPr>
            <w:r w:rsidRPr="00C17FEA"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36C50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140 335,46</w:t>
            </w:r>
          </w:p>
        </w:tc>
      </w:tr>
      <w:tr w:rsidR="00C17FEA" w:rsidRPr="00C17FEA" w14:paraId="56FE6EC4" w14:textId="77777777" w:rsidTr="00C17FEA">
        <w:trPr>
          <w:gridAfter w:val="1"/>
          <w:wAfter w:w="18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D0C44" w14:textId="6A7D0E6E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C17FEA">
              <w:rPr>
                <w:sz w:val="18"/>
                <w:szCs w:val="18"/>
              </w:rPr>
              <w:t>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55C89FC" w14:textId="77777777" w:rsidR="00C17FEA" w:rsidRPr="00C17FEA" w:rsidRDefault="00C17FEA" w:rsidP="00C17FEA">
            <w:r w:rsidRPr="00C17FEA">
              <w:t>Предоставление пенсии за выслугу лет муниципальным служащим в рамках непрограммных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2656FF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BE4554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9043A" w14:textId="77777777" w:rsidR="00C17FEA" w:rsidRPr="00C17FEA" w:rsidRDefault="00C17FEA" w:rsidP="00C17FEA">
            <w:pPr>
              <w:jc w:val="center"/>
            </w:pPr>
            <w:r w:rsidRPr="00C17FEA">
              <w:t>9510000110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3E0CA" w14:textId="77777777" w:rsidR="00C17FEA" w:rsidRPr="00C17FEA" w:rsidRDefault="00C17FEA" w:rsidP="00C17FEA">
            <w:pPr>
              <w:jc w:val="center"/>
            </w:pPr>
            <w:r w:rsidRPr="00C17FEA"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3764E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140 335,46</w:t>
            </w:r>
          </w:p>
        </w:tc>
      </w:tr>
      <w:tr w:rsidR="00C17FEA" w:rsidRPr="00C17FEA" w14:paraId="258B5936" w14:textId="77777777" w:rsidTr="00C17FEA">
        <w:trPr>
          <w:gridAfter w:val="1"/>
          <w:wAfter w:w="18" w:type="dxa"/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C4CA3" w14:textId="32367ACA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C17FEA">
              <w:rPr>
                <w:sz w:val="18"/>
                <w:szCs w:val="18"/>
              </w:rPr>
              <w:t>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944F795" w14:textId="77777777" w:rsidR="00C17FEA" w:rsidRPr="00C17FEA" w:rsidRDefault="00C17FEA" w:rsidP="00C17FEA">
            <w:r w:rsidRPr="00C17FEA"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5DAFE65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5E5EDB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9BC31" w14:textId="77777777" w:rsidR="00C17FEA" w:rsidRPr="00C17FEA" w:rsidRDefault="00C17FEA" w:rsidP="00C17FEA">
            <w:pPr>
              <w:jc w:val="center"/>
            </w:pPr>
            <w:r w:rsidRPr="00C17FEA">
              <w:t>9510000110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58C54" w14:textId="77777777" w:rsidR="00C17FEA" w:rsidRPr="00C17FEA" w:rsidRDefault="00C17FEA" w:rsidP="00C17FEA">
            <w:pPr>
              <w:jc w:val="center"/>
            </w:pPr>
            <w:r w:rsidRPr="00C17FEA"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534E7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140 335,46</w:t>
            </w:r>
          </w:p>
        </w:tc>
      </w:tr>
      <w:tr w:rsidR="00C17FEA" w:rsidRPr="00C17FEA" w14:paraId="1254B36E" w14:textId="77777777" w:rsidTr="00C17FEA">
        <w:trPr>
          <w:gridAfter w:val="1"/>
          <w:wAfter w:w="18" w:type="dxa"/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A378B" w14:textId="0B90451D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C17FEA">
              <w:rPr>
                <w:sz w:val="18"/>
                <w:szCs w:val="18"/>
              </w:rPr>
              <w:t>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D61C1E9" w14:textId="77777777" w:rsidR="00C17FEA" w:rsidRPr="00C17FEA" w:rsidRDefault="00C17FEA" w:rsidP="00C17FEA">
            <w:r w:rsidRPr="00C17FEA"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58EF92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EB8B69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1001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FE6AD" w14:textId="77777777" w:rsidR="00C17FEA" w:rsidRPr="00C17FEA" w:rsidRDefault="00C17FEA" w:rsidP="00C17FEA">
            <w:pPr>
              <w:jc w:val="center"/>
            </w:pPr>
            <w:r w:rsidRPr="00C17FEA">
              <w:t>9510000110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16924" w14:textId="77777777" w:rsidR="00C17FEA" w:rsidRPr="00C17FEA" w:rsidRDefault="00C17FEA" w:rsidP="00C17FEA">
            <w:pPr>
              <w:jc w:val="center"/>
            </w:pPr>
            <w:r w:rsidRPr="00C17FEA">
              <w:t>310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B7DC4" w14:textId="7777777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140 335,46</w:t>
            </w:r>
          </w:p>
        </w:tc>
      </w:tr>
      <w:tr w:rsidR="00C17FEA" w:rsidRPr="00C17FEA" w14:paraId="56574D41" w14:textId="77777777" w:rsidTr="00C17FEA">
        <w:trPr>
          <w:gridAfter w:val="1"/>
          <w:wAfter w:w="18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433BD" w14:textId="0CCD3047" w:rsidR="00C17FEA" w:rsidRPr="00C17FEA" w:rsidRDefault="00C17FEA" w:rsidP="00C17FEA">
            <w:pPr>
              <w:jc w:val="center"/>
              <w:rPr>
                <w:sz w:val="18"/>
                <w:szCs w:val="18"/>
              </w:rPr>
            </w:pPr>
            <w:r w:rsidRPr="00C17FE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C17FEA">
              <w:rPr>
                <w:sz w:val="18"/>
                <w:szCs w:val="18"/>
              </w:rPr>
              <w:t>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1BD04" w14:textId="77777777" w:rsidR="00C17FEA" w:rsidRPr="00C17FEA" w:rsidRDefault="00C17FEA" w:rsidP="00C17FE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17FEA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D16BF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E847C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D86DB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B3224" w14:textId="77777777" w:rsidR="00C17FEA" w:rsidRPr="00C17FEA" w:rsidRDefault="00C17FEA" w:rsidP="00C17FE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FE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F337E" w14:textId="77777777" w:rsidR="00C17FEA" w:rsidRPr="00C17FEA" w:rsidRDefault="00C17FEA" w:rsidP="00C17FE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7FE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96 922 378,38</w:t>
            </w:r>
          </w:p>
        </w:tc>
      </w:tr>
    </w:tbl>
    <w:p w14:paraId="7554900A" w14:textId="77777777" w:rsidR="00C17FEA" w:rsidRDefault="00C17FEA" w:rsidP="00C17FEA">
      <w:pPr>
        <w:rPr>
          <w:sz w:val="28"/>
          <w:szCs w:val="28"/>
        </w:rPr>
      </w:pPr>
    </w:p>
    <w:sectPr w:rsidR="00C17FEA" w:rsidSect="002623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3C176" w14:textId="77777777" w:rsidR="00F63895" w:rsidRDefault="00F63895" w:rsidP="00385C61">
      <w:r>
        <w:separator/>
      </w:r>
    </w:p>
  </w:endnote>
  <w:endnote w:type="continuationSeparator" w:id="0">
    <w:p w14:paraId="249F9ADF" w14:textId="77777777" w:rsidR="00F63895" w:rsidRDefault="00F63895" w:rsidP="0038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BA3B0" w14:textId="77777777" w:rsidR="00F63895" w:rsidRDefault="00F63895" w:rsidP="00385C61">
      <w:r>
        <w:separator/>
      </w:r>
    </w:p>
  </w:footnote>
  <w:footnote w:type="continuationSeparator" w:id="0">
    <w:p w14:paraId="44AD5932" w14:textId="77777777" w:rsidR="00F63895" w:rsidRDefault="00F63895" w:rsidP="0038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80C71"/>
    <w:multiLevelType w:val="hybridMultilevel"/>
    <w:tmpl w:val="1B225EFA"/>
    <w:lvl w:ilvl="0" w:tplc="3288D7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11C4F"/>
    <w:multiLevelType w:val="hybridMultilevel"/>
    <w:tmpl w:val="D12C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D1009"/>
    <w:multiLevelType w:val="hybridMultilevel"/>
    <w:tmpl w:val="8D8466F8"/>
    <w:lvl w:ilvl="0" w:tplc="6F7C4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181F53"/>
    <w:multiLevelType w:val="multilevel"/>
    <w:tmpl w:val="38E2B484"/>
    <w:lvl w:ilvl="0">
      <w:start w:val="1"/>
      <w:numFmt w:val="decimal"/>
      <w:lvlText w:val="%1."/>
      <w:lvlJc w:val="left"/>
      <w:pPr>
        <w:ind w:left="1110" w:hanging="4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71035DB5"/>
    <w:multiLevelType w:val="hybridMultilevel"/>
    <w:tmpl w:val="16D40D02"/>
    <w:lvl w:ilvl="0" w:tplc="A4FC0A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67051052">
    <w:abstractNumId w:val="4"/>
  </w:num>
  <w:num w:numId="2" w16cid:durableId="1194884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880106">
    <w:abstractNumId w:val="1"/>
  </w:num>
  <w:num w:numId="4" w16cid:durableId="669333896">
    <w:abstractNumId w:val="2"/>
  </w:num>
  <w:num w:numId="5" w16cid:durableId="536701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7BC"/>
    <w:rsid w:val="0000005D"/>
    <w:rsid w:val="00001A2E"/>
    <w:rsid w:val="000022A9"/>
    <w:rsid w:val="0000239A"/>
    <w:rsid w:val="00002785"/>
    <w:rsid w:val="00002B20"/>
    <w:rsid w:val="00002CA8"/>
    <w:rsid w:val="000068C4"/>
    <w:rsid w:val="00006ED4"/>
    <w:rsid w:val="00007571"/>
    <w:rsid w:val="00007B7C"/>
    <w:rsid w:val="00007EB2"/>
    <w:rsid w:val="00011832"/>
    <w:rsid w:val="00012353"/>
    <w:rsid w:val="000138DB"/>
    <w:rsid w:val="000145ED"/>
    <w:rsid w:val="00015205"/>
    <w:rsid w:val="0001630B"/>
    <w:rsid w:val="00016C0C"/>
    <w:rsid w:val="00017743"/>
    <w:rsid w:val="00020E9D"/>
    <w:rsid w:val="000214D3"/>
    <w:rsid w:val="00021891"/>
    <w:rsid w:val="00022D81"/>
    <w:rsid w:val="00023998"/>
    <w:rsid w:val="00023F4F"/>
    <w:rsid w:val="000267DE"/>
    <w:rsid w:val="0002697A"/>
    <w:rsid w:val="00030B14"/>
    <w:rsid w:val="0003209B"/>
    <w:rsid w:val="00032744"/>
    <w:rsid w:val="00032B88"/>
    <w:rsid w:val="000341C1"/>
    <w:rsid w:val="00034E1D"/>
    <w:rsid w:val="00035082"/>
    <w:rsid w:val="00036D67"/>
    <w:rsid w:val="00043D46"/>
    <w:rsid w:val="00045115"/>
    <w:rsid w:val="00047C68"/>
    <w:rsid w:val="00051638"/>
    <w:rsid w:val="00051E66"/>
    <w:rsid w:val="00052E2A"/>
    <w:rsid w:val="000535CF"/>
    <w:rsid w:val="00053931"/>
    <w:rsid w:val="0005408C"/>
    <w:rsid w:val="000546CA"/>
    <w:rsid w:val="00054914"/>
    <w:rsid w:val="000555CE"/>
    <w:rsid w:val="00055E96"/>
    <w:rsid w:val="00055EB2"/>
    <w:rsid w:val="00060A92"/>
    <w:rsid w:val="00062757"/>
    <w:rsid w:val="00063F8D"/>
    <w:rsid w:val="0006454D"/>
    <w:rsid w:val="000658BC"/>
    <w:rsid w:val="0006601E"/>
    <w:rsid w:val="0006643E"/>
    <w:rsid w:val="000701C5"/>
    <w:rsid w:val="00070BF4"/>
    <w:rsid w:val="00071160"/>
    <w:rsid w:val="00072F21"/>
    <w:rsid w:val="00074366"/>
    <w:rsid w:val="00074C56"/>
    <w:rsid w:val="000759E9"/>
    <w:rsid w:val="00076A75"/>
    <w:rsid w:val="00076FE0"/>
    <w:rsid w:val="0007742C"/>
    <w:rsid w:val="00077759"/>
    <w:rsid w:val="00077EAA"/>
    <w:rsid w:val="00080CE0"/>
    <w:rsid w:val="00081484"/>
    <w:rsid w:val="00083178"/>
    <w:rsid w:val="000832EE"/>
    <w:rsid w:val="00085890"/>
    <w:rsid w:val="00086F22"/>
    <w:rsid w:val="00087EA8"/>
    <w:rsid w:val="000903B9"/>
    <w:rsid w:val="00090ACF"/>
    <w:rsid w:val="00091198"/>
    <w:rsid w:val="0009183F"/>
    <w:rsid w:val="00091DA0"/>
    <w:rsid w:val="00092B12"/>
    <w:rsid w:val="000947C9"/>
    <w:rsid w:val="000962A8"/>
    <w:rsid w:val="00096651"/>
    <w:rsid w:val="00096AE5"/>
    <w:rsid w:val="00097D6B"/>
    <w:rsid w:val="000A1227"/>
    <w:rsid w:val="000A18B8"/>
    <w:rsid w:val="000A435C"/>
    <w:rsid w:val="000A521B"/>
    <w:rsid w:val="000A5E58"/>
    <w:rsid w:val="000A6011"/>
    <w:rsid w:val="000A67BA"/>
    <w:rsid w:val="000B00BD"/>
    <w:rsid w:val="000B140D"/>
    <w:rsid w:val="000B28CB"/>
    <w:rsid w:val="000B7F8F"/>
    <w:rsid w:val="000C08A1"/>
    <w:rsid w:val="000C1481"/>
    <w:rsid w:val="000C19A9"/>
    <w:rsid w:val="000C23D8"/>
    <w:rsid w:val="000C29C3"/>
    <w:rsid w:val="000C2D29"/>
    <w:rsid w:val="000C3188"/>
    <w:rsid w:val="000C3610"/>
    <w:rsid w:val="000C628F"/>
    <w:rsid w:val="000C6E84"/>
    <w:rsid w:val="000C73D7"/>
    <w:rsid w:val="000C75DE"/>
    <w:rsid w:val="000D09F7"/>
    <w:rsid w:val="000D0EF3"/>
    <w:rsid w:val="000D54FD"/>
    <w:rsid w:val="000D6661"/>
    <w:rsid w:val="000D6EA2"/>
    <w:rsid w:val="000E050B"/>
    <w:rsid w:val="000E247A"/>
    <w:rsid w:val="000E30F3"/>
    <w:rsid w:val="000E347A"/>
    <w:rsid w:val="000E4205"/>
    <w:rsid w:val="000F0C8C"/>
    <w:rsid w:val="000F5973"/>
    <w:rsid w:val="000F5E4A"/>
    <w:rsid w:val="000F6357"/>
    <w:rsid w:val="001017DC"/>
    <w:rsid w:val="00102981"/>
    <w:rsid w:val="00104BF6"/>
    <w:rsid w:val="00106BDA"/>
    <w:rsid w:val="00107278"/>
    <w:rsid w:val="001103BE"/>
    <w:rsid w:val="00110B48"/>
    <w:rsid w:val="00111285"/>
    <w:rsid w:val="0011244F"/>
    <w:rsid w:val="00113179"/>
    <w:rsid w:val="0011340F"/>
    <w:rsid w:val="001160E1"/>
    <w:rsid w:val="001160E8"/>
    <w:rsid w:val="001163C8"/>
    <w:rsid w:val="001216F7"/>
    <w:rsid w:val="00122ABE"/>
    <w:rsid w:val="00122E14"/>
    <w:rsid w:val="00125FC9"/>
    <w:rsid w:val="00126941"/>
    <w:rsid w:val="001269A9"/>
    <w:rsid w:val="00126EDE"/>
    <w:rsid w:val="00130170"/>
    <w:rsid w:val="00130D22"/>
    <w:rsid w:val="00131684"/>
    <w:rsid w:val="0013688B"/>
    <w:rsid w:val="00141E52"/>
    <w:rsid w:val="00142FBE"/>
    <w:rsid w:val="00143449"/>
    <w:rsid w:val="0014460C"/>
    <w:rsid w:val="00145720"/>
    <w:rsid w:val="00145E7F"/>
    <w:rsid w:val="00146521"/>
    <w:rsid w:val="00147E88"/>
    <w:rsid w:val="00150798"/>
    <w:rsid w:val="00150808"/>
    <w:rsid w:val="00150A38"/>
    <w:rsid w:val="0015285F"/>
    <w:rsid w:val="001554B6"/>
    <w:rsid w:val="00156DB3"/>
    <w:rsid w:val="0016165D"/>
    <w:rsid w:val="00162CEA"/>
    <w:rsid w:val="001632B3"/>
    <w:rsid w:val="0016365C"/>
    <w:rsid w:val="0016442D"/>
    <w:rsid w:val="0016452B"/>
    <w:rsid w:val="00166286"/>
    <w:rsid w:val="001662B9"/>
    <w:rsid w:val="00166445"/>
    <w:rsid w:val="00167C69"/>
    <w:rsid w:val="00170F1D"/>
    <w:rsid w:val="00171750"/>
    <w:rsid w:val="001721B5"/>
    <w:rsid w:val="001731BC"/>
    <w:rsid w:val="00173386"/>
    <w:rsid w:val="00173C25"/>
    <w:rsid w:val="001761DF"/>
    <w:rsid w:val="00176DE7"/>
    <w:rsid w:val="00180C5E"/>
    <w:rsid w:val="00181C95"/>
    <w:rsid w:val="00184199"/>
    <w:rsid w:val="00185347"/>
    <w:rsid w:val="001856DB"/>
    <w:rsid w:val="00187461"/>
    <w:rsid w:val="00187B7A"/>
    <w:rsid w:val="00190B1D"/>
    <w:rsid w:val="00190EF4"/>
    <w:rsid w:val="0019143A"/>
    <w:rsid w:val="001917BC"/>
    <w:rsid w:val="00192335"/>
    <w:rsid w:val="00192B75"/>
    <w:rsid w:val="00194D66"/>
    <w:rsid w:val="00196497"/>
    <w:rsid w:val="00196B4E"/>
    <w:rsid w:val="00197BF4"/>
    <w:rsid w:val="001A20AD"/>
    <w:rsid w:val="001A461B"/>
    <w:rsid w:val="001A49EB"/>
    <w:rsid w:val="001A5332"/>
    <w:rsid w:val="001A7688"/>
    <w:rsid w:val="001B2F28"/>
    <w:rsid w:val="001B5044"/>
    <w:rsid w:val="001B54A5"/>
    <w:rsid w:val="001B5BE0"/>
    <w:rsid w:val="001C0069"/>
    <w:rsid w:val="001C0674"/>
    <w:rsid w:val="001C0698"/>
    <w:rsid w:val="001C1467"/>
    <w:rsid w:val="001C166C"/>
    <w:rsid w:val="001C1AC7"/>
    <w:rsid w:val="001C546F"/>
    <w:rsid w:val="001C5A02"/>
    <w:rsid w:val="001C6809"/>
    <w:rsid w:val="001C6FA8"/>
    <w:rsid w:val="001C78FC"/>
    <w:rsid w:val="001C79BA"/>
    <w:rsid w:val="001D09F5"/>
    <w:rsid w:val="001D0FC8"/>
    <w:rsid w:val="001D4111"/>
    <w:rsid w:val="001D41BD"/>
    <w:rsid w:val="001D4792"/>
    <w:rsid w:val="001D6005"/>
    <w:rsid w:val="001D6A71"/>
    <w:rsid w:val="001D6E67"/>
    <w:rsid w:val="001D7D99"/>
    <w:rsid w:val="001E15C0"/>
    <w:rsid w:val="001E1D25"/>
    <w:rsid w:val="001E2F3F"/>
    <w:rsid w:val="001E3B10"/>
    <w:rsid w:val="001E72D1"/>
    <w:rsid w:val="001F0185"/>
    <w:rsid w:val="001F1425"/>
    <w:rsid w:val="001F28D9"/>
    <w:rsid w:val="001F5481"/>
    <w:rsid w:val="001F5D85"/>
    <w:rsid w:val="001F6985"/>
    <w:rsid w:val="001F7323"/>
    <w:rsid w:val="001F7A12"/>
    <w:rsid w:val="0020078E"/>
    <w:rsid w:val="00201C00"/>
    <w:rsid w:val="002023F2"/>
    <w:rsid w:val="00203805"/>
    <w:rsid w:val="00204112"/>
    <w:rsid w:val="0021087D"/>
    <w:rsid w:val="002121F8"/>
    <w:rsid w:val="002133C0"/>
    <w:rsid w:val="002168F8"/>
    <w:rsid w:val="00216D29"/>
    <w:rsid w:val="002173B4"/>
    <w:rsid w:val="00220D8E"/>
    <w:rsid w:val="00221A2D"/>
    <w:rsid w:val="00224F70"/>
    <w:rsid w:val="002318CA"/>
    <w:rsid w:val="002320A9"/>
    <w:rsid w:val="00234403"/>
    <w:rsid w:val="0023450E"/>
    <w:rsid w:val="002354FF"/>
    <w:rsid w:val="002358C4"/>
    <w:rsid w:val="002379D6"/>
    <w:rsid w:val="00237F98"/>
    <w:rsid w:val="00241256"/>
    <w:rsid w:val="00241640"/>
    <w:rsid w:val="00241687"/>
    <w:rsid w:val="00244D1B"/>
    <w:rsid w:val="002470C6"/>
    <w:rsid w:val="00250712"/>
    <w:rsid w:val="002536EB"/>
    <w:rsid w:val="00260808"/>
    <w:rsid w:val="00260C18"/>
    <w:rsid w:val="00261445"/>
    <w:rsid w:val="002623AF"/>
    <w:rsid w:val="002640F2"/>
    <w:rsid w:val="00264691"/>
    <w:rsid w:val="00265521"/>
    <w:rsid w:val="002733C7"/>
    <w:rsid w:val="00273945"/>
    <w:rsid w:val="00277D46"/>
    <w:rsid w:val="00280679"/>
    <w:rsid w:val="002809C9"/>
    <w:rsid w:val="00282B78"/>
    <w:rsid w:val="0028318A"/>
    <w:rsid w:val="002831E8"/>
    <w:rsid w:val="00285A4C"/>
    <w:rsid w:val="0028638D"/>
    <w:rsid w:val="0028660D"/>
    <w:rsid w:val="00286E1C"/>
    <w:rsid w:val="002902A4"/>
    <w:rsid w:val="00295676"/>
    <w:rsid w:val="00296AFD"/>
    <w:rsid w:val="002973D8"/>
    <w:rsid w:val="002A0C4E"/>
    <w:rsid w:val="002A13E0"/>
    <w:rsid w:val="002A1E28"/>
    <w:rsid w:val="002A5D5E"/>
    <w:rsid w:val="002A6355"/>
    <w:rsid w:val="002A66DA"/>
    <w:rsid w:val="002A6C86"/>
    <w:rsid w:val="002A7D48"/>
    <w:rsid w:val="002B12EF"/>
    <w:rsid w:val="002B160A"/>
    <w:rsid w:val="002B4606"/>
    <w:rsid w:val="002B4A0B"/>
    <w:rsid w:val="002B56C9"/>
    <w:rsid w:val="002B6373"/>
    <w:rsid w:val="002B698D"/>
    <w:rsid w:val="002B69E2"/>
    <w:rsid w:val="002C5BE4"/>
    <w:rsid w:val="002C6279"/>
    <w:rsid w:val="002D0600"/>
    <w:rsid w:val="002D2A92"/>
    <w:rsid w:val="002D2EB4"/>
    <w:rsid w:val="002D6B1E"/>
    <w:rsid w:val="002E0E9A"/>
    <w:rsid w:val="002E14AF"/>
    <w:rsid w:val="002E19FE"/>
    <w:rsid w:val="002E4E4C"/>
    <w:rsid w:val="002E5EB5"/>
    <w:rsid w:val="002F2D75"/>
    <w:rsid w:val="002F73FD"/>
    <w:rsid w:val="003005F9"/>
    <w:rsid w:val="00300DC9"/>
    <w:rsid w:val="00304C22"/>
    <w:rsid w:val="00304FCE"/>
    <w:rsid w:val="00305C65"/>
    <w:rsid w:val="00305F5A"/>
    <w:rsid w:val="00305F62"/>
    <w:rsid w:val="003079AC"/>
    <w:rsid w:val="00307D4B"/>
    <w:rsid w:val="00311B2E"/>
    <w:rsid w:val="00312718"/>
    <w:rsid w:val="003139D9"/>
    <w:rsid w:val="0031409F"/>
    <w:rsid w:val="00314B6C"/>
    <w:rsid w:val="003157F1"/>
    <w:rsid w:val="00316106"/>
    <w:rsid w:val="003217EA"/>
    <w:rsid w:val="0032263E"/>
    <w:rsid w:val="0032556A"/>
    <w:rsid w:val="00326D5C"/>
    <w:rsid w:val="00326D81"/>
    <w:rsid w:val="00330D29"/>
    <w:rsid w:val="003347CB"/>
    <w:rsid w:val="00337D29"/>
    <w:rsid w:val="00340655"/>
    <w:rsid w:val="003422BE"/>
    <w:rsid w:val="00343375"/>
    <w:rsid w:val="00344841"/>
    <w:rsid w:val="00344B8E"/>
    <w:rsid w:val="0034501B"/>
    <w:rsid w:val="003471DC"/>
    <w:rsid w:val="003472D9"/>
    <w:rsid w:val="00350497"/>
    <w:rsid w:val="003519B3"/>
    <w:rsid w:val="0035329E"/>
    <w:rsid w:val="00353A9E"/>
    <w:rsid w:val="003561C0"/>
    <w:rsid w:val="003566FD"/>
    <w:rsid w:val="003568F3"/>
    <w:rsid w:val="00360D13"/>
    <w:rsid w:val="00361B97"/>
    <w:rsid w:val="00363B38"/>
    <w:rsid w:val="003647A5"/>
    <w:rsid w:val="00364904"/>
    <w:rsid w:val="00366817"/>
    <w:rsid w:val="00372610"/>
    <w:rsid w:val="003740A5"/>
    <w:rsid w:val="003745CB"/>
    <w:rsid w:val="003752B0"/>
    <w:rsid w:val="003774B9"/>
    <w:rsid w:val="00380EDE"/>
    <w:rsid w:val="00381E8D"/>
    <w:rsid w:val="003820A2"/>
    <w:rsid w:val="0038250D"/>
    <w:rsid w:val="00383203"/>
    <w:rsid w:val="00385C61"/>
    <w:rsid w:val="00386D60"/>
    <w:rsid w:val="00387D14"/>
    <w:rsid w:val="00392D70"/>
    <w:rsid w:val="00393097"/>
    <w:rsid w:val="003940AE"/>
    <w:rsid w:val="00394F3A"/>
    <w:rsid w:val="00395016"/>
    <w:rsid w:val="0039560C"/>
    <w:rsid w:val="00397381"/>
    <w:rsid w:val="00397449"/>
    <w:rsid w:val="0039797A"/>
    <w:rsid w:val="003A13D9"/>
    <w:rsid w:val="003A1C73"/>
    <w:rsid w:val="003A4714"/>
    <w:rsid w:val="003A5DBF"/>
    <w:rsid w:val="003B079D"/>
    <w:rsid w:val="003B10E4"/>
    <w:rsid w:val="003B2159"/>
    <w:rsid w:val="003B2701"/>
    <w:rsid w:val="003B3F60"/>
    <w:rsid w:val="003B3F7F"/>
    <w:rsid w:val="003B55B3"/>
    <w:rsid w:val="003B5B46"/>
    <w:rsid w:val="003B7CD5"/>
    <w:rsid w:val="003C0B3A"/>
    <w:rsid w:val="003C318E"/>
    <w:rsid w:val="003C3D91"/>
    <w:rsid w:val="003C4554"/>
    <w:rsid w:val="003C5E58"/>
    <w:rsid w:val="003C6CAA"/>
    <w:rsid w:val="003D0D45"/>
    <w:rsid w:val="003D2DD7"/>
    <w:rsid w:val="003D66EA"/>
    <w:rsid w:val="003D6D95"/>
    <w:rsid w:val="003E0461"/>
    <w:rsid w:val="003E0D0E"/>
    <w:rsid w:val="003E330F"/>
    <w:rsid w:val="003E35EF"/>
    <w:rsid w:val="003E4749"/>
    <w:rsid w:val="003E5EEE"/>
    <w:rsid w:val="003E665B"/>
    <w:rsid w:val="003E7F76"/>
    <w:rsid w:val="003F04E9"/>
    <w:rsid w:val="003F0839"/>
    <w:rsid w:val="003F1318"/>
    <w:rsid w:val="003F2381"/>
    <w:rsid w:val="003F3B10"/>
    <w:rsid w:val="003F6F38"/>
    <w:rsid w:val="00400030"/>
    <w:rsid w:val="00402B33"/>
    <w:rsid w:val="004031C5"/>
    <w:rsid w:val="00403802"/>
    <w:rsid w:val="00404031"/>
    <w:rsid w:val="004046B9"/>
    <w:rsid w:val="00404E63"/>
    <w:rsid w:val="0040647E"/>
    <w:rsid w:val="00406D6B"/>
    <w:rsid w:val="0040789F"/>
    <w:rsid w:val="00410408"/>
    <w:rsid w:val="00411292"/>
    <w:rsid w:val="0041362A"/>
    <w:rsid w:val="00415EC1"/>
    <w:rsid w:val="00416351"/>
    <w:rsid w:val="00420C6B"/>
    <w:rsid w:val="00423485"/>
    <w:rsid w:val="00423690"/>
    <w:rsid w:val="00423F26"/>
    <w:rsid w:val="00424ABA"/>
    <w:rsid w:val="00426895"/>
    <w:rsid w:val="00426F1B"/>
    <w:rsid w:val="00427441"/>
    <w:rsid w:val="004309F6"/>
    <w:rsid w:val="00433678"/>
    <w:rsid w:val="00435375"/>
    <w:rsid w:val="00440047"/>
    <w:rsid w:val="00440EF8"/>
    <w:rsid w:val="0044411D"/>
    <w:rsid w:val="00444ED8"/>
    <w:rsid w:val="0044510F"/>
    <w:rsid w:val="00445754"/>
    <w:rsid w:val="004470EF"/>
    <w:rsid w:val="0045223E"/>
    <w:rsid w:val="004552FD"/>
    <w:rsid w:val="00455AFE"/>
    <w:rsid w:val="004567EC"/>
    <w:rsid w:val="00457E24"/>
    <w:rsid w:val="004602ED"/>
    <w:rsid w:val="00463B33"/>
    <w:rsid w:val="00463DEF"/>
    <w:rsid w:val="00464613"/>
    <w:rsid w:val="0046592E"/>
    <w:rsid w:val="00465C8A"/>
    <w:rsid w:val="004661FF"/>
    <w:rsid w:val="00466961"/>
    <w:rsid w:val="00470768"/>
    <w:rsid w:val="00470D53"/>
    <w:rsid w:val="00470D8F"/>
    <w:rsid w:val="00470FF0"/>
    <w:rsid w:val="004717C6"/>
    <w:rsid w:val="00473077"/>
    <w:rsid w:val="004746E0"/>
    <w:rsid w:val="00475493"/>
    <w:rsid w:val="00477F89"/>
    <w:rsid w:val="00481051"/>
    <w:rsid w:val="00481D2E"/>
    <w:rsid w:val="004837B5"/>
    <w:rsid w:val="00484626"/>
    <w:rsid w:val="0048704E"/>
    <w:rsid w:val="00492FD8"/>
    <w:rsid w:val="00495822"/>
    <w:rsid w:val="00495BC4"/>
    <w:rsid w:val="00496A9C"/>
    <w:rsid w:val="004973B7"/>
    <w:rsid w:val="00497426"/>
    <w:rsid w:val="004979A0"/>
    <w:rsid w:val="004A1211"/>
    <w:rsid w:val="004A3763"/>
    <w:rsid w:val="004A4233"/>
    <w:rsid w:val="004A4CAD"/>
    <w:rsid w:val="004A623A"/>
    <w:rsid w:val="004A65A5"/>
    <w:rsid w:val="004A6E01"/>
    <w:rsid w:val="004A700A"/>
    <w:rsid w:val="004A75CC"/>
    <w:rsid w:val="004B3F2B"/>
    <w:rsid w:val="004B404F"/>
    <w:rsid w:val="004B5880"/>
    <w:rsid w:val="004B59C4"/>
    <w:rsid w:val="004B5B05"/>
    <w:rsid w:val="004B675B"/>
    <w:rsid w:val="004C02F8"/>
    <w:rsid w:val="004C09D1"/>
    <w:rsid w:val="004C3235"/>
    <w:rsid w:val="004C39C1"/>
    <w:rsid w:val="004C3B9D"/>
    <w:rsid w:val="004C5373"/>
    <w:rsid w:val="004D06CC"/>
    <w:rsid w:val="004D1227"/>
    <w:rsid w:val="004D1ED1"/>
    <w:rsid w:val="004D3690"/>
    <w:rsid w:val="004D44B7"/>
    <w:rsid w:val="004D5EBF"/>
    <w:rsid w:val="004D5FCF"/>
    <w:rsid w:val="004D71BA"/>
    <w:rsid w:val="004E14CB"/>
    <w:rsid w:val="004E6163"/>
    <w:rsid w:val="004F2B92"/>
    <w:rsid w:val="004F2D44"/>
    <w:rsid w:val="004F40F8"/>
    <w:rsid w:val="004F5980"/>
    <w:rsid w:val="005001B2"/>
    <w:rsid w:val="005006A5"/>
    <w:rsid w:val="0050160F"/>
    <w:rsid w:val="005040C0"/>
    <w:rsid w:val="00504B15"/>
    <w:rsid w:val="00504EEC"/>
    <w:rsid w:val="00507224"/>
    <w:rsid w:val="00507F90"/>
    <w:rsid w:val="005108E7"/>
    <w:rsid w:val="005113B4"/>
    <w:rsid w:val="00512234"/>
    <w:rsid w:val="00512E3A"/>
    <w:rsid w:val="00514073"/>
    <w:rsid w:val="00517A13"/>
    <w:rsid w:val="005202B6"/>
    <w:rsid w:val="00523952"/>
    <w:rsid w:val="00525FF4"/>
    <w:rsid w:val="00526A28"/>
    <w:rsid w:val="00527629"/>
    <w:rsid w:val="005311A7"/>
    <w:rsid w:val="00533FBA"/>
    <w:rsid w:val="00534C38"/>
    <w:rsid w:val="00537FF4"/>
    <w:rsid w:val="005400D8"/>
    <w:rsid w:val="005405A7"/>
    <w:rsid w:val="005418D9"/>
    <w:rsid w:val="00541A84"/>
    <w:rsid w:val="0054397C"/>
    <w:rsid w:val="005468DC"/>
    <w:rsid w:val="00551FA0"/>
    <w:rsid w:val="00552CEE"/>
    <w:rsid w:val="00553F43"/>
    <w:rsid w:val="005564D9"/>
    <w:rsid w:val="00557088"/>
    <w:rsid w:val="00557A05"/>
    <w:rsid w:val="005630B7"/>
    <w:rsid w:val="00563E98"/>
    <w:rsid w:val="00563EE1"/>
    <w:rsid w:val="005646F7"/>
    <w:rsid w:val="00565C06"/>
    <w:rsid w:val="00565D43"/>
    <w:rsid w:val="00566D5C"/>
    <w:rsid w:val="0056726B"/>
    <w:rsid w:val="0057181C"/>
    <w:rsid w:val="00572EE0"/>
    <w:rsid w:val="005732AB"/>
    <w:rsid w:val="00573F58"/>
    <w:rsid w:val="00577796"/>
    <w:rsid w:val="00580944"/>
    <w:rsid w:val="00580CFB"/>
    <w:rsid w:val="00580FF4"/>
    <w:rsid w:val="00581DFA"/>
    <w:rsid w:val="005834FE"/>
    <w:rsid w:val="00583CA1"/>
    <w:rsid w:val="0058443B"/>
    <w:rsid w:val="0058482A"/>
    <w:rsid w:val="005851AC"/>
    <w:rsid w:val="00585D87"/>
    <w:rsid w:val="0058621A"/>
    <w:rsid w:val="005864EA"/>
    <w:rsid w:val="00587E38"/>
    <w:rsid w:val="0059146A"/>
    <w:rsid w:val="00591683"/>
    <w:rsid w:val="005923A3"/>
    <w:rsid w:val="00593D9A"/>
    <w:rsid w:val="00596E22"/>
    <w:rsid w:val="005A1369"/>
    <w:rsid w:val="005A5A03"/>
    <w:rsid w:val="005A7D3C"/>
    <w:rsid w:val="005B130B"/>
    <w:rsid w:val="005B2031"/>
    <w:rsid w:val="005B37BF"/>
    <w:rsid w:val="005B3C94"/>
    <w:rsid w:val="005B42D3"/>
    <w:rsid w:val="005B4881"/>
    <w:rsid w:val="005B4ADB"/>
    <w:rsid w:val="005C3B7C"/>
    <w:rsid w:val="005C3D16"/>
    <w:rsid w:val="005C5343"/>
    <w:rsid w:val="005C6CD0"/>
    <w:rsid w:val="005D0063"/>
    <w:rsid w:val="005D2BE8"/>
    <w:rsid w:val="005D4076"/>
    <w:rsid w:val="005D73D8"/>
    <w:rsid w:val="005D748C"/>
    <w:rsid w:val="005D79C8"/>
    <w:rsid w:val="005E17D2"/>
    <w:rsid w:val="005E3685"/>
    <w:rsid w:val="005E4642"/>
    <w:rsid w:val="005E5135"/>
    <w:rsid w:val="005E5CAF"/>
    <w:rsid w:val="005E6DA6"/>
    <w:rsid w:val="005F0DA6"/>
    <w:rsid w:val="005F1749"/>
    <w:rsid w:val="005F3859"/>
    <w:rsid w:val="005F4DD7"/>
    <w:rsid w:val="005F61B2"/>
    <w:rsid w:val="00600B59"/>
    <w:rsid w:val="006050F7"/>
    <w:rsid w:val="00605A59"/>
    <w:rsid w:val="006061A8"/>
    <w:rsid w:val="006073A6"/>
    <w:rsid w:val="006101BD"/>
    <w:rsid w:val="006105DC"/>
    <w:rsid w:val="00611141"/>
    <w:rsid w:val="006133BB"/>
    <w:rsid w:val="00613FCA"/>
    <w:rsid w:val="00620E36"/>
    <w:rsid w:val="00621EAA"/>
    <w:rsid w:val="00622CBB"/>
    <w:rsid w:val="0062434F"/>
    <w:rsid w:val="00624A98"/>
    <w:rsid w:val="006265E0"/>
    <w:rsid w:val="00626A93"/>
    <w:rsid w:val="0063633F"/>
    <w:rsid w:val="00643055"/>
    <w:rsid w:val="00643CC6"/>
    <w:rsid w:val="00644A6C"/>
    <w:rsid w:val="00644EFE"/>
    <w:rsid w:val="0064593A"/>
    <w:rsid w:val="00645DE3"/>
    <w:rsid w:val="00647378"/>
    <w:rsid w:val="00652BE3"/>
    <w:rsid w:val="00653AFB"/>
    <w:rsid w:val="00654BE0"/>
    <w:rsid w:val="006554C1"/>
    <w:rsid w:val="006569A8"/>
    <w:rsid w:val="006575D9"/>
    <w:rsid w:val="00657AE5"/>
    <w:rsid w:val="00661398"/>
    <w:rsid w:val="00662414"/>
    <w:rsid w:val="00662C50"/>
    <w:rsid w:val="006651A6"/>
    <w:rsid w:val="0066625E"/>
    <w:rsid w:val="006717BF"/>
    <w:rsid w:val="0067371E"/>
    <w:rsid w:val="00673861"/>
    <w:rsid w:val="0067582B"/>
    <w:rsid w:val="006772E0"/>
    <w:rsid w:val="0068094D"/>
    <w:rsid w:val="00684F7F"/>
    <w:rsid w:val="00686257"/>
    <w:rsid w:val="006863F7"/>
    <w:rsid w:val="006871F8"/>
    <w:rsid w:val="00690D6F"/>
    <w:rsid w:val="00691C0C"/>
    <w:rsid w:val="006939B2"/>
    <w:rsid w:val="00693CC4"/>
    <w:rsid w:val="0069500A"/>
    <w:rsid w:val="006961B6"/>
    <w:rsid w:val="00696789"/>
    <w:rsid w:val="00696FD5"/>
    <w:rsid w:val="00697229"/>
    <w:rsid w:val="006A0A73"/>
    <w:rsid w:val="006A1901"/>
    <w:rsid w:val="006A1AC1"/>
    <w:rsid w:val="006A1E50"/>
    <w:rsid w:val="006A292A"/>
    <w:rsid w:val="006A2E6C"/>
    <w:rsid w:val="006A32DD"/>
    <w:rsid w:val="006A543F"/>
    <w:rsid w:val="006A798D"/>
    <w:rsid w:val="006A7CC7"/>
    <w:rsid w:val="006B2206"/>
    <w:rsid w:val="006B310F"/>
    <w:rsid w:val="006B4FDC"/>
    <w:rsid w:val="006B6B48"/>
    <w:rsid w:val="006C00AE"/>
    <w:rsid w:val="006C10DA"/>
    <w:rsid w:val="006C2B53"/>
    <w:rsid w:val="006C396E"/>
    <w:rsid w:val="006C3EAA"/>
    <w:rsid w:val="006C4D06"/>
    <w:rsid w:val="006C6496"/>
    <w:rsid w:val="006D22D2"/>
    <w:rsid w:val="006D230D"/>
    <w:rsid w:val="006D495A"/>
    <w:rsid w:val="006D71B5"/>
    <w:rsid w:val="006E1979"/>
    <w:rsid w:val="006E292D"/>
    <w:rsid w:val="006E2C34"/>
    <w:rsid w:val="006E5958"/>
    <w:rsid w:val="006E5DC3"/>
    <w:rsid w:val="006E5E14"/>
    <w:rsid w:val="006F1008"/>
    <w:rsid w:val="006F1C57"/>
    <w:rsid w:val="006F3E9B"/>
    <w:rsid w:val="006F51AF"/>
    <w:rsid w:val="007003AC"/>
    <w:rsid w:val="007004DB"/>
    <w:rsid w:val="00704981"/>
    <w:rsid w:val="00707336"/>
    <w:rsid w:val="00707721"/>
    <w:rsid w:val="00710505"/>
    <w:rsid w:val="0071055C"/>
    <w:rsid w:val="0071089A"/>
    <w:rsid w:val="00710943"/>
    <w:rsid w:val="00715675"/>
    <w:rsid w:val="007164E5"/>
    <w:rsid w:val="0071711D"/>
    <w:rsid w:val="00717F68"/>
    <w:rsid w:val="00720783"/>
    <w:rsid w:val="0072107E"/>
    <w:rsid w:val="007228FE"/>
    <w:rsid w:val="0072551A"/>
    <w:rsid w:val="00725E8F"/>
    <w:rsid w:val="0072674A"/>
    <w:rsid w:val="0073041E"/>
    <w:rsid w:val="00730750"/>
    <w:rsid w:val="00732C89"/>
    <w:rsid w:val="007334C6"/>
    <w:rsid w:val="00741980"/>
    <w:rsid w:val="0074427B"/>
    <w:rsid w:val="00744DEF"/>
    <w:rsid w:val="00744EA4"/>
    <w:rsid w:val="00745333"/>
    <w:rsid w:val="0074748D"/>
    <w:rsid w:val="007478A8"/>
    <w:rsid w:val="0075018B"/>
    <w:rsid w:val="00752333"/>
    <w:rsid w:val="00754FC5"/>
    <w:rsid w:val="0075768D"/>
    <w:rsid w:val="00761F4F"/>
    <w:rsid w:val="007621F7"/>
    <w:rsid w:val="0076320E"/>
    <w:rsid w:val="00763CB6"/>
    <w:rsid w:val="0076483D"/>
    <w:rsid w:val="00765532"/>
    <w:rsid w:val="0076618D"/>
    <w:rsid w:val="00766B6B"/>
    <w:rsid w:val="00770927"/>
    <w:rsid w:val="00771D93"/>
    <w:rsid w:val="00772EA6"/>
    <w:rsid w:val="00773E3E"/>
    <w:rsid w:val="00774DB8"/>
    <w:rsid w:val="007800BD"/>
    <w:rsid w:val="00781382"/>
    <w:rsid w:val="00781B9C"/>
    <w:rsid w:val="00782DA2"/>
    <w:rsid w:val="00784E56"/>
    <w:rsid w:val="00787E6E"/>
    <w:rsid w:val="00790B9D"/>
    <w:rsid w:val="007910E1"/>
    <w:rsid w:val="007913E3"/>
    <w:rsid w:val="00791D0E"/>
    <w:rsid w:val="00792BB9"/>
    <w:rsid w:val="00794C22"/>
    <w:rsid w:val="00796622"/>
    <w:rsid w:val="00796885"/>
    <w:rsid w:val="007A0278"/>
    <w:rsid w:val="007A0826"/>
    <w:rsid w:val="007A1301"/>
    <w:rsid w:val="007A28F3"/>
    <w:rsid w:val="007A3594"/>
    <w:rsid w:val="007A3E3B"/>
    <w:rsid w:val="007A3F2F"/>
    <w:rsid w:val="007A40B9"/>
    <w:rsid w:val="007A68DF"/>
    <w:rsid w:val="007B0512"/>
    <w:rsid w:val="007B0C83"/>
    <w:rsid w:val="007C038F"/>
    <w:rsid w:val="007C31D0"/>
    <w:rsid w:val="007C4043"/>
    <w:rsid w:val="007C47F7"/>
    <w:rsid w:val="007C526C"/>
    <w:rsid w:val="007C645F"/>
    <w:rsid w:val="007C7775"/>
    <w:rsid w:val="007D76CD"/>
    <w:rsid w:val="007D7ECD"/>
    <w:rsid w:val="007E02F3"/>
    <w:rsid w:val="007E25C3"/>
    <w:rsid w:val="007E2B9E"/>
    <w:rsid w:val="007E3343"/>
    <w:rsid w:val="007E54D4"/>
    <w:rsid w:val="007E5AB3"/>
    <w:rsid w:val="007E6792"/>
    <w:rsid w:val="007E6A95"/>
    <w:rsid w:val="007E78AB"/>
    <w:rsid w:val="007F26BA"/>
    <w:rsid w:val="007F26C2"/>
    <w:rsid w:val="007F4395"/>
    <w:rsid w:val="007F4975"/>
    <w:rsid w:val="007F561F"/>
    <w:rsid w:val="007F5E1E"/>
    <w:rsid w:val="007F6BEA"/>
    <w:rsid w:val="007F70D5"/>
    <w:rsid w:val="00800F3A"/>
    <w:rsid w:val="00801B1B"/>
    <w:rsid w:val="00802761"/>
    <w:rsid w:val="00803F73"/>
    <w:rsid w:val="0080413B"/>
    <w:rsid w:val="00804F32"/>
    <w:rsid w:val="00805481"/>
    <w:rsid w:val="008071F4"/>
    <w:rsid w:val="00807663"/>
    <w:rsid w:val="00807AD2"/>
    <w:rsid w:val="008102C0"/>
    <w:rsid w:val="00811483"/>
    <w:rsid w:val="008127A0"/>
    <w:rsid w:val="00812861"/>
    <w:rsid w:val="00812A36"/>
    <w:rsid w:val="00813B5C"/>
    <w:rsid w:val="00813CFF"/>
    <w:rsid w:val="00814D6A"/>
    <w:rsid w:val="00816CD6"/>
    <w:rsid w:val="00817CE5"/>
    <w:rsid w:val="00817FD7"/>
    <w:rsid w:val="00820C4C"/>
    <w:rsid w:val="00820E94"/>
    <w:rsid w:val="00821AA5"/>
    <w:rsid w:val="00822B5B"/>
    <w:rsid w:val="00823D4B"/>
    <w:rsid w:val="00824265"/>
    <w:rsid w:val="0082428B"/>
    <w:rsid w:val="008249AB"/>
    <w:rsid w:val="00824F2A"/>
    <w:rsid w:val="00825986"/>
    <w:rsid w:val="00827507"/>
    <w:rsid w:val="00831EFD"/>
    <w:rsid w:val="00833A34"/>
    <w:rsid w:val="00833CFA"/>
    <w:rsid w:val="008343AC"/>
    <w:rsid w:val="0083587F"/>
    <w:rsid w:val="00836F11"/>
    <w:rsid w:val="00837E12"/>
    <w:rsid w:val="0084141E"/>
    <w:rsid w:val="008428D8"/>
    <w:rsid w:val="00842F19"/>
    <w:rsid w:val="008441C6"/>
    <w:rsid w:val="00844352"/>
    <w:rsid w:val="00844BB3"/>
    <w:rsid w:val="00846BC7"/>
    <w:rsid w:val="008502D7"/>
    <w:rsid w:val="00854AAA"/>
    <w:rsid w:val="00855C5A"/>
    <w:rsid w:val="008602F0"/>
    <w:rsid w:val="0086046E"/>
    <w:rsid w:val="00860F1E"/>
    <w:rsid w:val="00861636"/>
    <w:rsid w:val="0086438A"/>
    <w:rsid w:val="008675F8"/>
    <w:rsid w:val="00867669"/>
    <w:rsid w:val="008721B0"/>
    <w:rsid w:val="00873441"/>
    <w:rsid w:val="00874E29"/>
    <w:rsid w:val="00877324"/>
    <w:rsid w:val="00877ED0"/>
    <w:rsid w:val="008805A7"/>
    <w:rsid w:val="008805E9"/>
    <w:rsid w:val="00887B3B"/>
    <w:rsid w:val="0089006B"/>
    <w:rsid w:val="008900B1"/>
    <w:rsid w:val="008928D4"/>
    <w:rsid w:val="00893E01"/>
    <w:rsid w:val="008946A7"/>
    <w:rsid w:val="00894861"/>
    <w:rsid w:val="008A0154"/>
    <w:rsid w:val="008A085C"/>
    <w:rsid w:val="008A2483"/>
    <w:rsid w:val="008A3CE6"/>
    <w:rsid w:val="008A45BC"/>
    <w:rsid w:val="008A5636"/>
    <w:rsid w:val="008A5A03"/>
    <w:rsid w:val="008A5AB4"/>
    <w:rsid w:val="008A7495"/>
    <w:rsid w:val="008B0540"/>
    <w:rsid w:val="008B0E29"/>
    <w:rsid w:val="008B446E"/>
    <w:rsid w:val="008B5984"/>
    <w:rsid w:val="008B60C1"/>
    <w:rsid w:val="008B7086"/>
    <w:rsid w:val="008B711A"/>
    <w:rsid w:val="008C19BF"/>
    <w:rsid w:val="008C43F6"/>
    <w:rsid w:val="008C51FA"/>
    <w:rsid w:val="008C62A1"/>
    <w:rsid w:val="008C631E"/>
    <w:rsid w:val="008C74A6"/>
    <w:rsid w:val="008C7D4E"/>
    <w:rsid w:val="008D3AE3"/>
    <w:rsid w:val="008D3D4A"/>
    <w:rsid w:val="008D4C7A"/>
    <w:rsid w:val="008D5640"/>
    <w:rsid w:val="008D6901"/>
    <w:rsid w:val="008D7296"/>
    <w:rsid w:val="008E08B3"/>
    <w:rsid w:val="008E09CB"/>
    <w:rsid w:val="008E1E31"/>
    <w:rsid w:val="008E1EC5"/>
    <w:rsid w:val="008E52D7"/>
    <w:rsid w:val="008E54C0"/>
    <w:rsid w:val="008E55D9"/>
    <w:rsid w:val="008E561F"/>
    <w:rsid w:val="008E62B8"/>
    <w:rsid w:val="008E6A39"/>
    <w:rsid w:val="008F02B6"/>
    <w:rsid w:val="008F0F4C"/>
    <w:rsid w:val="008F11C2"/>
    <w:rsid w:val="008F1AED"/>
    <w:rsid w:val="008F1F5E"/>
    <w:rsid w:val="008F29D4"/>
    <w:rsid w:val="008F3714"/>
    <w:rsid w:val="008F3B5B"/>
    <w:rsid w:val="008F3B7F"/>
    <w:rsid w:val="008F403F"/>
    <w:rsid w:val="008F4AE1"/>
    <w:rsid w:val="008F4C32"/>
    <w:rsid w:val="0090102F"/>
    <w:rsid w:val="0090156B"/>
    <w:rsid w:val="00901BA9"/>
    <w:rsid w:val="009032D5"/>
    <w:rsid w:val="009041AB"/>
    <w:rsid w:val="00904DA2"/>
    <w:rsid w:val="0090531F"/>
    <w:rsid w:val="00905DAF"/>
    <w:rsid w:val="009066AA"/>
    <w:rsid w:val="0090721E"/>
    <w:rsid w:val="0091075A"/>
    <w:rsid w:val="009110F5"/>
    <w:rsid w:val="00911291"/>
    <w:rsid w:val="0091209F"/>
    <w:rsid w:val="00912D61"/>
    <w:rsid w:val="0091307C"/>
    <w:rsid w:val="009140A8"/>
    <w:rsid w:val="00914369"/>
    <w:rsid w:val="0091568B"/>
    <w:rsid w:val="00921094"/>
    <w:rsid w:val="00921391"/>
    <w:rsid w:val="00922237"/>
    <w:rsid w:val="00923019"/>
    <w:rsid w:val="009231D7"/>
    <w:rsid w:val="00923B76"/>
    <w:rsid w:val="00924735"/>
    <w:rsid w:val="00924DFF"/>
    <w:rsid w:val="00924EB1"/>
    <w:rsid w:val="00925A94"/>
    <w:rsid w:val="009274E2"/>
    <w:rsid w:val="0093200A"/>
    <w:rsid w:val="00933417"/>
    <w:rsid w:val="009364B2"/>
    <w:rsid w:val="00936E1A"/>
    <w:rsid w:val="0094241D"/>
    <w:rsid w:val="00944A2B"/>
    <w:rsid w:val="009503F0"/>
    <w:rsid w:val="00950B8A"/>
    <w:rsid w:val="00950E70"/>
    <w:rsid w:val="00951480"/>
    <w:rsid w:val="00951AA8"/>
    <w:rsid w:val="009526EA"/>
    <w:rsid w:val="00953DD9"/>
    <w:rsid w:val="0095657D"/>
    <w:rsid w:val="00957419"/>
    <w:rsid w:val="00957DA9"/>
    <w:rsid w:val="00963B33"/>
    <w:rsid w:val="00963C9E"/>
    <w:rsid w:val="00967A57"/>
    <w:rsid w:val="00971120"/>
    <w:rsid w:val="0097174E"/>
    <w:rsid w:val="0097523C"/>
    <w:rsid w:val="009752C0"/>
    <w:rsid w:val="00975AD1"/>
    <w:rsid w:val="0097684D"/>
    <w:rsid w:val="00976855"/>
    <w:rsid w:val="00976B85"/>
    <w:rsid w:val="00977129"/>
    <w:rsid w:val="00977490"/>
    <w:rsid w:val="009805C6"/>
    <w:rsid w:val="009808C5"/>
    <w:rsid w:val="00980ADB"/>
    <w:rsid w:val="009811FE"/>
    <w:rsid w:val="0098206D"/>
    <w:rsid w:val="009832BE"/>
    <w:rsid w:val="009841AE"/>
    <w:rsid w:val="00984687"/>
    <w:rsid w:val="009854AD"/>
    <w:rsid w:val="009874A3"/>
    <w:rsid w:val="00990656"/>
    <w:rsid w:val="009A0D8C"/>
    <w:rsid w:val="009A1835"/>
    <w:rsid w:val="009A1D4A"/>
    <w:rsid w:val="009A21E3"/>
    <w:rsid w:val="009A221C"/>
    <w:rsid w:val="009A25FD"/>
    <w:rsid w:val="009A3E9C"/>
    <w:rsid w:val="009A4805"/>
    <w:rsid w:val="009A4E62"/>
    <w:rsid w:val="009A6162"/>
    <w:rsid w:val="009A6CB6"/>
    <w:rsid w:val="009A7606"/>
    <w:rsid w:val="009A7A18"/>
    <w:rsid w:val="009B0195"/>
    <w:rsid w:val="009B39DB"/>
    <w:rsid w:val="009B419D"/>
    <w:rsid w:val="009B42C7"/>
    <w:rsid w:val="009B62C9"/>
    <w:rsid w:val="009B6A77"/>
    <w:rsid w:val="009B6ECE"/>
    <w:rsid w:val="009B750A"/>
    <w:rsid w:val="009B7523"/>
    <w:rsid w:val="009B7B70"/>
    <w:rsid w:val="009B7DB1"/>
    <w:rsid w:val="009C3262"/>
    <w:rsid w:val="009C3770"/>
    <w:rsid w:val="009C4D94"/>
    <w:rsid w:val="009C6C6E"/>
    <w:rsid w:val="009D117B"/>
    <w:rsid w:val="009D2873"/>
    <w:rsid w:val="009D67A6"/>
    <w:rsid w:val="009D7D78"/>
    <w:rsid w:val="009D7E5E"/>
    <w:rsid w:val="009D7F46"/>
    <w:rsid w:val="009E00A3"/>
    <w:rsid w:val="009E141F"/>
    <w:rsid w:val="009E39E7"/>
    <w:rsid w:val="009E6426"/>
    <w:rsid w:val="009E7018"/>
    <w:rsid w:val="009F1555"/>
    <w:rsid w:val="009F2536"/>
    <w:rsid w:val="009F2EB3"/>
    <w:rsid w:val="009F3623"/>
    <w:rsid w:val="009F4DA3"/>
    <w:rsid w:val="009F5928"/>
    <w:rsid w:val="009F5E35"/>
    <w:rsid w:val="009F64E9"/>
    <w:rsid w:val="009F6AE9"/>
    <w:rsid w:val="009F6C51"/>
    <w:rsid w:val="009F7277"/>
    <w:rsid w:val="009F7DD4"/>
    <w:rsid w:val="00A0074D"/>
    <w:rsid w:val="00A00C63"/>
    <w:rsid w:val="00A00F8B"/>
    <w:rsid w:val="00A011B6"/>
    <w:rsid w:val="00A013AF"/>
    <w:rsid w:val="00A01D51"/>
    <w:rsid w:val="00A05425"/>
    <w:rsid w:val="00A073B0"/>
    <w:rsid w:val="00A07439"/>
    <w:rsid w:val="00A1054E"/>
    <w:rsid w:val="00A166B5"/>
    <w:rsid w:val="00A239CA"/>
    <w:rsid w:val="00A242FF"/>
    <w:rsid w:val="00A24F5D"/>
    <w:rsid w:val="00A2511C"/>
    <w:rsid w:val="00A25522"/>
    <w:rsid w:val="00A2794D"/>
    <w:rsid w:val="00A302C7"/>
    <w:rsid w:val="00A3313A"/>
    <w:rsid w:val="00A35331"/>
    <w:rsid w:val="00A35D0F"/>
    <w:rsid w:val="00A42D17"/>
    <w:rsid w:val="00A434FA"/>
    <w:rsid w:val="00A4493C"/>
    <w:rsid w:val="00A45902"/>
    <w:rsid w:val="00A46449"/>
    <w:rsid w:val="00A47112"/>
    <w:rsid w:val="00A5028F"/>
    <w:rsid w:val="00A505EB"/>
    <w:rsid w:val="00A51C75"/>
    <w:rsid w:val="00A52FD5"/>
    <w:rsid w:val="00A54FC8"/>
    <w:rsid w:val="00A568A5"/>
    <w:rsid w:val="00A56E40"/>
    <w:rsid w:val="00A5711C"/>
    <w:rsid w:val="00A57BF6"/>
    <w:rsid w:val="00A6084A"/>
    <w:rsid w:val="00A62315"/>
    <w:rsid w:val="00A6260D"/>
    <w:rsid w:val="00A6322E"/>
    <w:rsid w:val="00A654C7"/>
    <w:rsid w:val="00A659A0"/>
    <w:rsid w:val="00A65BCE"/>
    <w:rsid w:val="00A66FB6"/>
    <w:rsid w:val="00A67829"/>
    <w:rsid w:val="00A7251B"/>
    <w:rsid w:val="00A72DD8"/>
    <w:rsid w:val="00A733D8"/>
    <w:rsid w:val="00A73A92"/>
    <w:rsid w:val="00A7405A"/>
    <w:rsid w:val="00A741D0"/>
    <w:rsid w:val="00A74236"/>
    <w:rsid w:val="00A74DB4"/>
    <w:rsid w:val="00A75F66"/>
    <w:rsid w:val="00A8123C"/>
    <w:rsid w:val="00A81357"/>
    <w:rsid w:val="00A82AD8"/>
    <w:rsid w:val="00A83A50"/>
    <w:rsid w:val="00A8455D"/>
    <w:rsid w:val="00A848C5"/>
    <w:rsid w:val="00A85A52"/>
    <w:rsid w:val="00A87784"/>
    <w:rsid w:val="00A9080E"/>
    <w:rsid w:val="00A91916"/>
    <w:rsid w:val="00A91C26"/>
    <w:rsid w:val="00A92BBF"/>
    <w:rsid w:val="00A9313C"/>
    <w:rsid w:val="00A93B4A"/>
    <w:rsid w:val="00A95AA2"/>
    <w:rsid w:val="00A95E66"/>
    <w:rsid w:val="00A9646A"/>
    <w:rsid w:val="00A96B37"/>
    <w:rsid w:val="00AA03A0"/>
    <w:rsid w:val="00AA270A"/>
    <w:rsid w:val="00AA454B"/>
    <w:rsid w:val="00AA6531"/>
    <w:rsid w:val="00AB0E7B"/>
    <w:rsid w:val="00AB2221"/>
    <w:rsid w:val="00AB31E4"/>
    <w:rsid w:val="00AB4555"/>
    <w:rsid w:val="00AB599F"/>
    <w:rsid w:val="00AC3FC2"/>
    <w:rsid w:val="00AC5626"/>
    <w:rsid w:val="00AD030D"/>
    <w:rsid w:val="00AD1352"/>
    <w:rsid w:val="00AD15EE"/>
    <w:rsid w:val="00AD1F3C"/>
    <w:rsid w:val="00AD282D"/>
    <w:rsid w:val="00AD29A8"/>
    <w:rsid w:val="00AD2B43"/>
    <w:rsid w:val="00AD31FB"/>
    <w:rsid w:val="00AD3C31"/>
    <w:rsid w:val="00AD549F"/>
    <w:rsid w:val="00AD6B3E"/>
    <w:rsid w:val="00AD7374"/>
    <w:rsid w:val="00AE2389"/>
    <w:rsid w:val="00AE3DB0"/>
    <w:rsid w:val="00AE3F9C"/>
    <w:rsid w:val="00AE61D5"/>
    <w:rsid w:val="00AE700E"/>
    <w:rsid w:val="00AE745B"/>
    <w:rsid w:val="00AE7D2F"/>
    <w:rsid w:val="00AF07FC"/>
    <w:rsid w:val="00AF0A92"/>
    <w:rsid w:val="00AF226F"/>
    <w:rsid w:val="00AF29FA"/>
    <w:rsid w:val="00AF469B"/>
    <w:rsid w:val="00AF559F"/>
    <w:rsid w:val="00AF5FBA"/>
    <w:rsid w:val="00AF6F25"/>
    <w:rsid w:val="00B008A6"/>
    <w:rsid w:val="00B014D3"/>
    <w:rsid w:val="00B0196E"/>
    <w:rsid w:val="00B027A6"/>
    <w:rsid w:val="00B051A1"/>
    <w:rsid w:val="00B05992"/>
    <w:rsid w:val="00B0639F"/>
    <w:rsid w:val="00B11286"/>
    <w:rsid w:val="00B11D41"/>
    <w:rsid w:val="00B120CD"/>
    <w:rsid w:val="00B13D24"/>
    <w:rsid w:val="00B13EB3"/>
    <w:rsid w:val="00B14F54"/>
    <w:rsid w:val="00B152DD"/>
    <w:rsid w:val="00B16467"/>
    <w:rsid w:val="00B1655F"/>
    <w:rsid w:val="00B16A3D"/>
    <w:rsid w:val="00B16CCD"/>
    <w:rsid w:val="00B17B3D"/>
    <w:rsid w:val="00B17CED"/>
    <w:rsid w:val="00B2048A"/>
    <w:rsid w:val="00B3036A"/>
    <w:rsid w:val="00B30CEB"/>
    <w:rsid w:val="00B321DC"/>
    <w:rsid w:val="00B32BF0"/>
    <w:rsid w:val="00B342D4"/>
    <w:rsid w:val="00B37F83"/>
    <w:rsid w:val="00B42937"/>
    <w:rsid w:val="00B46DEA"/>
    <w:rsid w:val="00B47599"/>
    <w:rsid w:val="00B47BEB"/>
    <w:rsid w:val="00B515ED"/>
    <w:rsid w:val="00B51B32"/>
    <w:rsid w:val="00B5465B"/>
    <w:rsid w:val="00B55365"/>
    <w:rsid w:val="00B55F9E"/>
    <w:rsid w:val="00B57232"/>
    <w:rsid w:val="00B57E6C"/>
    <w:rsid w:val="00B62B3D"/>
    <w:rsid w:val="00B643FA"/>
    <w:rsid w:val="00B65EA3"/>
    <w:rsid w:val="00B70B93"/>
    <w:rsid w:val="00B73A8A"/>
    <w:rsid w:val="00B73BDF"/>
    <w:rsid w:val="00B74794"/>
    <w:rsid w:val="00B806BC"/>
    <w:rsid w:val="00B8126A"/>
    <w:rsid w:val="00B81CC5"/>
    <w:rsid w:val="00B823B1"/>
    <w:rsid w:val="00B8364B"/>
    <w:rsid w:val="00B83660"/>
    <w:rsid w:val="00B836DB"/>
    <w:rsid w:val="00B83FC1"/>
    <w:rsid w:val="00B84671"/>
    <w:rsid w:val="00B8518F"/>
    <w:rsid w:val="00B85314"/>
    <w:rsid w:val="00B86995"/>
    <w:rsid w:val="00B87B16"/>
    <w:rsid w:val="00B9090C"/>
    <w:rsid w:val="00B91CE3"/>
    <w:rsid w:val="00B91D9E"/>
    <w:rsid w:val="00B9307F"/>
    <w:rsid w:val="00B935F7"/>
    <w:rsid w:val="00B9383D"/>
    <w:rsid w:val="00B93C01"/>
    <w:rsid w:val="00B948DA"/>
    <w:rsid w:val="00B94C2D"/>
    <w:rsid w:val="00BA6566"/>
    <w:rsid w:val="00BA737B"/>
    <w:rsid w:val="00BA7F17"/>
    <w:rsid w:val="00BB16D8"/>
    <w:rsid w:val="00BB3603"/>
    <w:rsid w:val="00BB46A0"/>
    <w:rsid w:val="00BC3795"/>
    <w:rsid w:val="00BC52C5"/>
    <w:rsid w:val="00BC6F11"/>
    <w:rsid w:val="00BC7838"/>
    <w:rsid w:val="00BD0915"/>
    <w:rsid w:val="00BD4268"/>
    <w:rsid w:val="00BD5504"/>
    <w:rsid w:val="00BD6027"/>
    <w:rsid w:val="00BE0BDA"/>
    <w:rsid w:val="00BE1137"/>
    <w:rsid w:val="00BE1D95"/>
    <w:rsid w:val="00BE441B"/>
    <w:rsid w:val="00BE48DA"/>
    <w:rsid w:val="00BE5329"/>
    <w:rsid w:val="00BF2CE9"/>
    <w:rsid w:val="00BF60E7"/>
    <w:rsid w:val="00BF6B7A"/>
    <w:rsid w:val="00BF7317"/>
    <w:rsid w:val="00BF7C37"/>
    <w:rsid w:val="00C00DEF"/>
    <w:rsid w:val="00C01574"/>
    <w:rsid w:val="00C01E2E"/>
    <w:rsid w:val="00C0497A"/>
    <w:rsid w:val="00C04D5F"/>
    <w:rsid w:val="00C04FC7"/>
    <w:rsid w:val="00C056F2"/>
    <w:rsid w:val="00C0577B"/>
    <w:rsid w:val="00C06B43"/>
    <w:rsid w:val="00C07D98"/>
    <w:rsid w:val="00C10B58"/>
    <w:rsid w:val="00C11106"/>
    <w:rsid w:val="00C1230C"/>
    <w:rsid w:val="00C1256C"/>
    <w:rsid w:val="00C128D8"/>
    <w:rsid w:val="00C14D8D"/>
    <w:rsid w:val="00C168F6"/>
    <w:rsid w:val="00C17FEA"/>
    <w:rsid w:val="00C22D19"/>
    <w:rsid w:val="00C23066"/>
    <w:rsid w:val="00C27B29"/>
    <w:rsid w:val="00C314C7"/>
    <w:rsid w:val="00C34334"/>
    <w:rsid w:val="00C35723"/>
    <w:rsid w:val="00C358C6"/>
    <w:rsid w:val="00C3761B"/>
    <w:rsid w:val="00C37985"/>
    <w:rsid w:val="00C400D3"/>
    <w:rsid w:val="00C40CAE"/>
    <w:rsid w:val="00C41E7B"/>
    <w:rsid w:val="00C4209A"/>
    <w:rsid w:val="00C45266"/>
    <w:rsid w:val="00C46D98"/>
    <w:rsid w:val="00C47025"/>
    <w:rsid w:val="00C4776D"/>
    <w:rsid w:val="00C50836"/>
    <w:rsid w:val="00C50F0F"/>
    <w:rsid w:val="00C5225A"/>
    <w:rsid w:val="00C55496"/>
    <w:rsid w:val="00C55B06"/>
    <w:rsid w:val="00C56FC5"/>
    <w:rsid w:val="00C619FC"/>
    <w:rsid w:val="00C61D0D"/>
    <w:rsid w:val="00C625CE"/>
    <w:rsid w:val="00C65CD4"/>
    <w:rsid w:val="00C666CD"/>
    <w:rsid w:val="00C67012"/>
    <w:rsid w:val="00C70172"/>
    <w:rsid w:val="00C70C16"/>
    <w:rsid w:val="00C71027"/>
    <w:rsid w:val="00C732E9"/>
    <w:rsid w:val="00C756B5"/>
    <w:rsid w:val="00C7677B"/>
    <w:rsid w:val="00C768AA"/>
    <w:rsid w:val="00C776C0"/>
    <w:rsid w:val="00C77ED6"/>
    <w:rsid w:val="00C81621"/>
    <w:rsid w:val="00C826EB"/>
    <w:rsid w:val="00C82913"/>
    <w:rsid w:val="00C82ED6"/>
    <w:rsid w:val="00C8366E"/>
    <w:rsid w:val="00C85FB7"/>
    <w:rsid w:val="00C86110"/>
    <w:rsid w:val="00C86156"/>
    <w:rsid w:val="00C919A0"/>
    <w:rsid w:val="00C92ABC"/>
    <w:rsid w:val="00C92BC6"/>
    <w:rsid w:val="00C93090"/>
    <w:rsid w:val="00C944C8"/>
    <w:rsid w:val="00C94AC4"/>
    <w:rsid w:val="00C95AC1"/>
    <w:rsid w:val="00C95AFA"/>
    <w:rsid w:val="00C9746A"/>
    <w:rsid w:val="00CA0C5B"/>
    <w:rsid w:val="00CA2AE9"/>
    <w:rsid w:val="00CA39CE"/>
    <w:rsid w:val="00CA4DED"/>
    <w:rsid w:val="00CA6886"/>
    <w:rsid w:val="00CB11C7"/>
    <w:rsid w:val="00CB19E7"/>
    <w:rsid w:val="00CB4461"/>
    <w:rsid w:val="00CB4C16"/>
    <w:rsid w:val="00CB5214"/>
    <w:rsid w:val="00CB63C1"/>
    <w:rsid w:val="00CB6DE3"/>
    <w:rsid w:val="00CC09A8"/>
    <w:rsid w:val="00CC1355"/>
    <w:rsid w:val="00CC19AF"/>
    <w:rsid w:val="00CC1EC3"/>
    <w:rsid w:val="00CC565A"/>
    <w:rsid w:val="00CC6078"/>
    <w:rsid w:val="00CC7010"/>
    <w:rsid w:val="00CC7D94"/>
    <w:rsid w:val="00CD11CF"/>
    <w:rsid w:val="00CD1D12"/>
    <w:rsid w:val="00CD2366"/>
    <w:rsid w:val="00CD24FF"/>
    <w:rsid w:val="00CD33F0"/>
    <w:rsid w:val="00CD3712"/>
    <w:rsid w:val="00CD42AB"/>
    <w:rsid w:val="00CD7312"/>
    <w:rsid w:val="00CD7AF7"/>
    <w:rsid w:val="00CE0897"/>
    <w:rsid w:val="00CE2589"/>
    <w:rsid w:val="00CE38C9"/>
    <w:rsid w:val="00CE3C62"/>
    <w:rsid w:val="00CE4344"/>
    <w:rsid w:val="00CE4558"/>
    <w:rsid w:val="00CE625D"/>
    <w:rsid w:val="00CF13F1"/>
    <w:rsid w:val="00CF2380"/>
    <w:rsid w:val="00CF2419"/>
    <w:rsid w:val="00CF389A"/>
    <w:rsid w:val="00CF3ED7"/>
    <w:rsid w:val="00CF45AC"/>
    <w:rsid w:val="00CF4E1F"/>
    <w:rsid w:val="00D0033A"/>
    <w:rsid w:val="00D00644"/>
    <w:rsid w:val="00D02B7A"/>
    <w:rsid w:val="00D033F3"/>
    <w:rsid w:val="00D056F1"/>
    <w:rsid w:val="00D05750"/>
    <w:rsid w:val="00D05C3E"/>
    <w:rsid w:val="00D05D75"/>
    <w:rsid w:val="00D07918"/>
    <w:rsid w:val="00D07A92"/>
    <w:rsid w:val="00D10230"/>
    <w:rsid w:val="00D105B3"/>
    <w:rsid w:val="00D1647C"/>
    <w:rsid w:val="00D175AE"/>
    <w:rsid w:val="00D21386"/>
    <w:rsid w:val="00D2195F"/>
    <w:rsid w:val="00D224B5"/>
    <w:rsid w:val="00D23B04"/>
    <w:rsid w:val="00D24F35"/>
    <w:rsid w:val="00D27A91"/>
    <w:rsid w:val="00D301F4"/>
    <w:rsid w:val="00D3207C"/>
    <w:rsid w:val="00D33234"/>
    <w:rsid w:val="00D33A25"/>
    <w:rsid w:val="00D34ED6"/>
    <w:rsid w:val="00D37E8A"/>
    <w:rsid w:val="00D42ADD"/>
    <w:rsid w:val="00D516FB"/>
    <w:rsid w:val="00D5223F"/>
    <w:rsid w:val="00D53432"/>
    <w:rsid w:val="00D53B02"/>
    <w:rsid w:val="00D53FD3"/>
    <w:rsid w:val="00D56406"/>
    <w:rsid w:val="00D57CB3"/>
    <w:rsid w:val="00D61144"/>
    <w:rsid w:val="00D613F8"/>
    <w:rsid w:val="00D618AF"/>
    <w:rsid w:val="00D61D0C"/>
    <w:rsid w:val="00D63CC7"/>
    <w:rsid w:val="00D63DBA"/>
    <w:rsid w:val="00D65C9A"/>
    <w:rsid w:val="00D66217"/>
    <w:rsid w:val="00D663EB"/>
    <w:rsid w:val="00D71531"/>
    <w:rsid w:val="00D722DE"/>
    <w:rsid w:val="00D7281C"/>
    <w:rsid w:val="00D7336F"/>
    <w:rsid w:val="00D76F11"/>
    <w:rsid w:val="00D80E47"/>
    <w:rsid w:val="00D858F3"/>
    <w:rsid w:val="00D85CA3"/>
    <w:rsid w:val="00D92FE2"/>
    <w:rsid w:val="00D937DC"/>
    <w:rsid w:val="00D94F0E"/>
    <w:rsid w:val="00D95C1E"/>
    <w:rsid w:val="00D96E7D"/>
    <w:rsid w:val="00D971E5"/>
    <w:rsid w:val="00DA2EC7"/>
    <w:rsid w:val="00DA3584"/>
    <w:rsid w:val="00DA3FA3"/>
    <w:rsid w:val="00DA41F8"/>
    <w:rsid w:val="00DA4B7C"/>
    <w:rsid w:val="00DA5060"/>
    <w:rsid w:val="00DA6608"/>
    <w:rsid w:val="00DA671C"/>
    <w:rsid w:val="00DA7180"/>
    <w:rsid w:val="00DA7397"/>
    <w:rsid w:val="00DA73A5"/>
    <w:rsid w:val="00DA790A"/>
    <w:rsid w:val="00DA7AE6"/>
    <w:rsid w:val="00DB139F"/>
    <w:rsid w:val="00DB2769"/>
    <w:rsid w:val="00DB37D8"/>
    <w:rsid w:val="00DB4074"/>
    <w:rsid w:val="00DB648F"/>
    <w:rsid w:val="00DC03B7"/>
    <w:rsid w:val="00DC07A9"/>
    <w:rsid w:val="00DC0EAF"/>
    <w:rsid w:val="00DC10F2"/>
    <w:rsid w:val="00DC2217"/>
    <w:rsid w:val="00DC23E1"/>
    <w:rsid w:val="00DC26F2"/>
    <w:rsid w:val="00DC2CB6"/>
    <w:rsid w:val="00DC51E7"/>
    <w:rsid w:val="00DC5A19"/>
    <w:rsid w:val="00DC645C"/>
    <w:rsid w:val="00DD03DE"/>
    <w:rsid w:val="00DD1CD6"/>
    <w:rsid w:val="00DD1DD1"/>
    <w:rsid w:val="00DD1F14"/>
    <w:rsid w:val="00DD4128"/>
    <w:rsid w:val="00DD4EE0"/>
    <w:rsid w:val="00DE1D44"/>
    <w:rsid w:val="00DE2B5A"/>
    <w:rsid w:val="00DE35D4"/>
    <w:rsid w:val="00DE465B"/>
    <w:rsid w:val="00DE564A"/>
    <w:rsid w:val="00DF0E44"/>
    <w:rsid w:val="00DF17F4"/>
    <w:rsid w:val="00DF6CB1"/>
    <w:rsid w:val="00DF7EEB"/>
    <w:rsid w:val="00E000C5"/>
    <w:rsid w:val="00E030F1"/>
    <w:rsid w:val="00E0617E"/>
    <w:rsid w:val="00E064B8"/>
    <w:rsid w:val="00E07B70"/>
    <w:rsid w:val="00E102F7"/>
    <w:rsid w:val="00E103A6"/>
    <w:rsid w:val="00E10EF0"/>
    <w:rsid w:val="00E11E42"/>
    <w:rsid w:val="00E12065"/>
    <w:rsid w:val="00E13780"/>
    <w:rsid w:val="00E14A69"/>
    <w:rsid w:val="00E14D85"/>
    <w:rsid w:val="00E1514B"/>
    <w:rsid w:val="00E206CB"/>
    <w:rsid w:val="00E21446"/>
    <w:rsid w:val="00E215CD"/>
    <w:rsid w:val="00E21E4D"/>
    <w:rsid w:val="00E221F5"/>
    <w:rsid w:val="00E22662"/>
    <w:rsid w:val="00E26A5D"/>
    <w:rsid w:val="00E2730B"/>
    <w:rsid w:val="00E279D2"/>
    <w:rsid w:val="00E307CF"/>
    <w:rsid w:val="00E30FDC"/>
    <w:rsid w:val="00E312EB"/>
    <w:rsid w:val="00E31E49"/>
    <w:rsid w:val="00E32753"/>
    <w:rsid w:val="00E35565"/>
    <w:rsid w:val="00E36143"/>
    <w:rsid w:val="00E378CD"/>
    <w:rsid w:val="00E40037"/>
    <w:rsid w:val="00E40702"/>
    <w:rsid w:val="00E41068"/>
    <w:rsid w:val="00E412C3"/>
    <w:rsid w:val="00E41C25"/>
    <w:rsid w:val="00E43518"/>
    <w:rsid w:val="00E44996"/>
    <w:rsid w:val="00E45B3D"/>
    <w:rsid w:val="00E50478"/>
    <w:rsid w:val="00E51364"/>
    <w:rsid w:val="00E5299F"/>
    <w:rsid w:val="00E538FF"/>
    <w:rsid w:val="00E55908"/>
    <w:rsid w:val="00E6035A"/>
    <w:rsid w:val="00E6145E"/>
    <w:rsid w:val="00E61F5F"/>
    <w:rsid w:val="00E62D6A"/>
    <w:rsid w:val="00E63185"/>
    <w:rsid w:val="00E63A80"/>
    <w:rsid w:val="00E65B8F"/>
    <w:rsid w:val="00E705E1"/>
    <w:rsid w:val="00E716DC"/>
    <w:rsid w:val="00E72839"/>
    <w:rsid w:val="00E765CC"/>
    <w:rsid w:val="00E76720"/>
    <w:rsid w:val="00E77453"/>
    <w:rsid w:val="00E8122F"/>
    <w:rsid w:val="00E81C07"/>
    <w:rsid w:val="00E83212"/>
    <w:rsid w:val="00E8404D"/>
    <w:rsid w:val="00E84B58"/>
    <w:rsid w:val="00E86CCF"/>
    <w:rsid w:val="00E87E6E"/>
    <w:rsid w:val="00E938CA"/>
    <w:rsid w:val="00E94CD8"/>
    <w:rsid w:val="00E94F3A"/>
    <w:rsid w:val="00E95218"/>
    <w:rsid w:val="00E9645B"/>
    <w:rsid w:val="00EA07E6"/>
    <w:rsid w:val="00EA09A3"/>
    <w:rsid w:val="00EA184F"/>
    <w:rsid w:val="00EA2696"/>
    <w:rsid w:val="00EA4638"/>
    <w:rsid w:val="00EA4666"/>
    <w:rsid w:val="00EA6EB6"/>
    <w:rsid w:val="00EA7343"/>
    <w:rsid w:val="00EA7791"/>
    <w:rsid w:val="00EA788B"/>
    <w:rsid w:val="00EB1041"/>
    <w:rsid w:val="00EB16ED"/>
    <w:rsid w:val="00EB1C41"/>
    <w:rsid w:val="00EB325C"/>
    <w:rsid w:val="00EB4666"/>
    <w:rsid w:val="00EB6204"/>
    <w:rsid w:val="00EB7B5C"/>
    <w:rsid w:val="00EC1551"/>
    <w:rsid w:val="00EC32F0"/>
    <w:rsid w:val="00EC3CFC"/>
    <w:rsid w:val="00EC51BC"/>
    <w:rsid w:val="00EC6F31"/>
    <w:rsid w:val="00EC7AE5"/>
    <w:rsid w:val="00EC7BAF"/>
    <w:rsid w:val="00ED0A95"/>
    <w:rsid w:val="00ED3525"/>
    <w:rsid w:val="00ED4160"/>
    <w:rsid w:val="00ED626E"/>
    <w:rsid w:val="00ED7F42"/>
    <w:rsid w:val="00EE41B1"/>
    <w:rsid w:val="00EE43DC"/>
    <w:rsid w:val="00EE656F"/>
    <w:rsid w:val="00EE7AA0"/>
    <w:rsid w:val="00EF0109"/>
    <w:rsid w:val="00EF18E4"/>
    <w:rsid w:val="00EF2109"/>
    <w:rsid w:val="00EF223B"/>
    <w:rsid w:val="00EF369C"/>
    <w:rsid w:val="00EF54F0"/>
    <w:rsid w:val="00F00F52"/>
    <w:rsid w:val="00F03584"/>
    <w:rsid w:val="00F035E2"/>
    <w:rsid w:val="00F037C2"/>
    <w:rsid w:val="00F039E9"/>
    <w:rsid w:val="00F06717"/>
    <w:rsid w:val="00F077FD"/>
    <w:rsid w:val="00F1025C"/>
    <w:rsid w:val="00F10F92"/>
    <w:rsid w:val="00F119DE"/>
    <w:rsid w:val="00F12667"/>
    <w:rsid w:val="00F126F8"/>
    <w:rsid w:val="00F13299"/>
    <w:rsid w:val="00F137C7"/>
    <w:rsid w:val="00F14EA3"/>
    <w:rsid w:val="00F16F8B"/>
    <w:rsid w:val="00F17CFC"/>
    <w:rsid w:val="00F22030"/>
    <w:rsid w:val="00F229CB"/>
    <w:rsid w:val="00F26756"/>
    <w:rsid w:val="00F27141"/>
    <w:rsid w:val="00F30098"/>
    <w:rsid w:val="00F3026B"/>
    <w:rsid w:val="00F31505"/>
    <w:rsid w:val="00F3158D"/>
    <w:rsid w:val="00F329F9"/>
    <w:rsid w:val="00F37B0D"/>
    <w:rsid w:val="00F37D85"/>
    <w:rsid w:val="00F40D28"/>
    <w:rsid w:val="00F4208A"/>
    <w:rsid w:val="00F42301"/>
    <w:rsid w:val="00F4389A"/>
    <w:rsid w:val="00F43AB1"/>
    <w:rsid w:val="00F4571F"/>
    <w:rsid w:val="00F458F1"/>
    <w:rsid w:val="00F45B9D"/>
    <w:rsid w:val="00F46000"/>
    <w:rsid w:val="00F47C8E"/>
    <w:rsid w:val="00F508EF"/>
    <w:rsid w:val="00F509B7"/>
    <w:rsid w:val="00F51F5E"/>
    <w:rsid w:val="00F52C30"/>
    <w:rsid w:val="00F5497A"/>
    <w:rsid w:val="00F5533E"/>
    <w:rsid w:val="00F55EF0"/>
    <w:rsid w:val="00F56204"/>
    <w:rsid w:val="00F57C45"/>
    <w:rsid w:val="00F6074D"/>
    <w:rsid w:val="00F6336A"/>
    <w:rsid w:val="00F63570"/>
    <w:rsid w:val="00F63895"/>
    <w:rsid w:val="00F639AC"/>
    <w:rsid w:val="00F64330"/>
    <w:rsid w:val="00F66B34"/>
    <w:rsid w:val="00F6799F"/>
    <w:rsid w:val="00F72A0B"/>
    <w:rsid w:val="00F73CCA"/>
    <w:rsid w:val="00F74C5C"/>
    <w:rsid w:val="00F76594"/>
    <w:rsid w:val="00F7692C"/>
    <w:rsid w:val="00F827EF"/>
    <w:rsid w:val="00F829FD"/>
    <w:rsid w:val="00F82AF7"/>
    <w:rsid w:val="00F844FF"/>
    <w:rsid w:val="00F86FCB"/>
    <w:rsid w:val="00F90C36"/>
    <w:rsid w:val="00F9286A"/>
    <w:rsid w:val="00F94FFD"/>
    <w:rsid w:val="00F95877"/>
    <w:rsid w:val="00F959CE"/>
    <w:rsid w:val="00FA1304"/>
    <w:rsid w:val="00FA32A2"/>
    <w:rsid w:val="00FA3385"/>
    <w:rsid w:val="00FA4B8B"/>
    <w:rsid w:val="00FA4DE4"/>
    <w:rsid w:val="00FA6398"/>
    <w:rsid w:val="00FA6997"/>
    <w:rsid w:val="00FB09AF"/>
    <w:rsid w:val="00FB436A"/>
    <w:rsid w:val="00FB508B"/>
    <w:rsid w:val="00FB6A2F"/>
    <w:rsid w:val="00FB746A"/>
    <w:rsid w:val="00FB7BCA"/>
    <w:rsid w:val="00FB7C27"/>
    <w:rsid w:val="00FC4702"/>
    <w:rsid w:val="00FC56CF"/>
    <w:rsid w:val="00FC6901"/>
    <w:rsid w:val="00FC757C"/>
    <w:rsid w:val="00FC7A0B"/>
    <w:rsid w:val="00FD0ED1"/>
    <w:rsid w:val="00FD0F9B"/>
    <w:rsid w:val="00FD271D"/>
    <w:rsid w:val="00FD4537"/>
    <w:rsid w:val="00FD4DB3"/>
    <w:rsid w:val="00FD7064"/>
    <w:rsid w:val="00FD79C4"/>
    <w:rsid w:val="00FE09F1"/>
    <w:rsid w:val="00FE1010"/>
    <w:rsid w:val="00FE1991"/>
    <w:rsid w:val="00FE2F3A"/>
    <w:rsid w:val="00FE386B"/>
    <w:rsid w:val="00FE4095"/>
    <w:rsid w:val="00FE5358"/>
    <w:rsid w:val="00FE643F"/>
    <w:rsid w:val="00FE6A20"/>
    <w:rsid w:val="00FE6C0F"/>
    <w:rsid w:val="00FE7A6D"/>
    <w:rsid w:val="00FF1676"/>
    <w:rsid w:val="00FF32F6"/>
    <w:rsid w:val="00FF3E09"/>
    <w:rsid w:val="00FF4174"/>
    <w:rsid w:val="00FF607E"/>
    <w:rsid w:val="00FF66A0"/>
    <w:rsid w:val="00FF7097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D0B5B"/>
  <w15:docId w15:val="{D506F346-E381-48A6-9520-3E2EA651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72D9"/>
  </w:style>
  <w:style w:type="paragraph" w:styleId="2">
    <w:name w:val="heading 2"/>
    <w:basedOn w:val="a"/>
    <w:next w:val="a"/>
    <w:link w:val="20"/>
    <w:semiHidden/>
    <w:unhideWhenUsed/>
    <w:qFormat/>
    <w:rsid w:val="000A43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6F3E9B"/>
    <w:pPr>
      <w:keepNext/>
      <w:spacing w:before="240" w:after="240"/>
      <w:ind w:firstLine="7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917BC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rsid w:val="001917BC"/>
    <w:pPr>
      <w:jc w:val="both"/>
    </w:pPr>
    <w:rPr>
      <w:sz w:val="28"/>
    </w:rPr>
  </w:style>
  <w:style w:type="table" w:styleId="a4">
    <w:name w:val="Table Grid"/>
    <w:basedOn w:val="a1"/>
    <w:rsid w:val="0024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B6A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291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"/>
    <w:basedOn w:val="a"/>
    <w:rsid w:val="003472D9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7">
    <w:name w:val="List Paragraph"/>
    <w:basedOn w:val="a"/>
    <w:qFormat/>
    <w:rsid w:val="009752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0A43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Title">
    <w:name w:val="ConsPlusTitle"/>
    <w:rsid w:val="000A435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"/>
    <w:link w:val="a9"/>
    <w:semiHidden/>
    <w:unhideWhenUsed/>
    <w:rsid w:val="00DD1CD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DD1CD6"/>
  </w:style>
  <w:style w:type="paragraph" w:customStyle="1" w:styleId="ConsNormal">
    <w:name w:val="ConsNormal"/>
    <w:rsid w:val="00015205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Normal (Web)"/>
    <w:basedOn w:val="a"/>
    <w:uiPriority w:val="99"/>
    <w:unhideWhenUsed/>
    <w:rsid w:val="006C396E"/>
    <w:pPr>
      <w:spacing w:before="100" w:beforeAutospacing="1" w:after="100" w:afterAutospacing="1"/>
      <w:ind w:firstLine="860"/>
    </w:pPr>
    <w:rPr>
      <w:rFonts w:ascii="Arial" w:hAnsi="Arial" w:cs="Arial"/>
      <w:color w:val="000000"/>
      <w:sz w:val="26"/>
      <w:szCs w:val="26"/>
    </w:rPr>
  </w:style>
  <w:style w:type="character" w:styleId="ab">
    <w:name w:val="Strong"/>
    <w:uiPriority w:val="22"/>
    <w:qFormat/>
    <w:rsid w:val="006C396E"/>
    <w:rPr>
      <w:b/>
      <w:bCs/>
    </w:rPr>
  </w:style>
  <w:style w:type="character" w:customStyle="1" w:styleId="apple-converted-space">
    <w:name w:val="apple-converted-space"/>
    <w:basedOn w:val="a0"/>
    <w:rsid w:val="00150798"/>
  </w:style>
  <w:style w:type="paragraph" w:customStyle="1" w:styleId="ConsNonformat">
    <w:name w:val="ConsNonformat"/>
    <w:rsid w:val="00B62B3D"/>
    <w:pPr>
      <w:widowControl w:val="0"/>
    </w:pPr>
    <w:rPr>
      <w:rFonts w:ascii="Courier New" w:hAnsi="Courier New"/>
      <w:snapToGrid w:val="0"/>
    </w:rPr>
  </w:style>
  <w:style w:type="character" w:styleId="ac">
    <w:name w:val="Hyperlink"/>
    <w:basedOn w:val="a0"/>
    <w:uiPriority w:val="99"/>
    <w:semiHidden/>
    <w:unhideWhenUsed/>
    <w:rsid w:val="002E19F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E19FE"/>
    <w:rPr>
      <w:color w:val="800080"/>
      <w:u w:val="single"/>
    </w:rPr>
  </w:style>
  <w:style w:type="paragraph" w:customStyle="1" w:styleId="msonormal0">
    <w:name w:val="msonormal"/>
    <w:basedOn w:val="a"/>
    <w:rsid w:val="002E19FE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2E19FE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2E19FE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2E19FE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2E19F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2E19FE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2E19FE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2E19FE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2E19FE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2">
    <w:name w:val="xl72"/>
    <w:basedOn w:val="a"/>
    <w:rsid w:val="002E19FE"/>
    <w:pP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E19F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2E19F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2E19FE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2E19FE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2E19F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94">
    <w:name w:val="xl94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95">
    <w:name w:val="xl95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96">
    <w:name w:val="xl96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97">
    <w:name w:val="xl97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98">
    <w:name w:val="xl98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99">
    <w:name w:val="xl9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100">
    <w:name w:val="xl10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101">
    <w:name w:val="xl10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</w:rPr>
  </w:style>
  <w:style w:type="paragraph" w:customStyle="1" w:styleId="xl103">
    <w:name w:val="xl103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109">
    <w:name w:val="xl10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993300"/>
    </w:rPr>
  </w:style>
  <w:style w:type="paragraph" w:customStyle="1" w:styleId="xl110">
    <w:name w:val="xl11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2E19FE"/>
    <w:pP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2E19FE"/>
    <w:pP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"/>
    <w:rsid w:val="002E19FE"/>
    <w:pPr>
      <w:spacing w:before="100" w:beforeAutospacing="1" w:after="100" w:afterAutospacing="1"/>
    </w:pPr>
    <w:rPr>
      <w:color w:val="000000"/>
    </w:rPr>
  </w:style>
  <w:style w:type="paragraph" w:customStyle="1" w:styleId="xl119">
    <w:name w:val="xl11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122">
    <w:name w:val="xl122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E19FE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5">
    <w:name w:val="xl125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26">
    <w:name w:val="xl126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128">
    <w:name w:val="xl128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color w:val="993300"/>
    </w:rPr>
  </w:style>
  <w:style w:type="paragraph" w:customStyle="1" w:styleId="xl130">
    <w:name w:val="xl13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993300"/>
    </w:rPr>
  </w:style>
  <w:style w:type="paragraph" w:customStyle="1" w:styleId="xl131">
    <w:name w:val="xl13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"/>
    <w:rsid w:val="002E19FE"/>
    <w:pPr>
      <w:spacing w:before="100" w:beforeAutospacing="1" w:after="100" w:afterAutospacing="1"/>
    </w:pPr>
  </w:style>
  <w:style w:type="paragraph" w:customStyle="1" w:styleId="xl133">
    <w:name w:val="xl133"/>
    <w:basedOn w:val="a"/>
    <w:rsid w:val="002E19FE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4">
    <w:name w:val="xl134"/>
    <w:basedOn w:val="a"/>
    <w:rsid w:val="002E19F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5">
    <w:name w:val="xl135"/>
    <w:basedOn w:val="a"/>
    <w:rsid w:val="002E19FE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893E01"/>
  </w:style>
  <w:style w:type="paragraph" w:customStyle="1" w:styleId="xl136">
    <w:name w:val="xl136"/>
    <w:basedOn w:val="a"/>
    <w:rsid w:val="00586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</w:rPr>
  </w:style>
  <w:style w:type="paragraph" w:customStyle="1" w:styleId="xl137">
    <w:name w:val="xl137"/>
    <w:basedOn w:val="a"/>
    <w:rsid w:val="00586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</w:rPr>
  </w:style>
  <w:style w:type="paragraph" w:customStyle="1" w:styleId="xl66">
    <w:name w:val="xl66"/>
    <w:basedOn w:val="a"/>
    <w:rsid w:val="00587E38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8">
    <w:name w:val="xl138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587E38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587E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6">
    <w:name w:val="xl146"/>
    <w:basedOn w:val="a"/>
    <w:rsid w:val="00587E3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587E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587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587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587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587E38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587E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587E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587E3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6">
    <w:name w:val="xl156"/>
    <w:basedOn w:val="a"/>
    <w:rsid w:val="00587E38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7">
    <w:name w:val="xl157"/>
    <w:basedOn w:val="a"/>
    <w:rsid w:val="00587E3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587E38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87E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587E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587E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587E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587E38"/>
    <w:pP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587E38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5">
    <w:name w:val="xl165"/>
    <w:basedOn w:val="a"/>
    <w:rsid w:val="00587E38"/>
    <w:pPr>
      <w:shd w:val="clear" w:color="FFFFCC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6">
    <w:name w:val="xl166"/>
    <w:basedOn w:val="a"/>
    <w:rsid w:val="00E774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E774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E774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e">
    <w:name w:val="header"/>
    <w:basedOn w:val="a"/>
    <w:link w:val="af"/>
    <w:semiHidden/>
    <w:unhideWhenUsed/>
    <w:rsid w:val="00385C6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385C61"/>
  </w:style>
  <w:style w:type="paragraph" w:styleId="af0">
    <w:name w:val="footer"/>
    <w:basedOn w:val="a"/>
    <w:link w:val="af1"/>
    <w:semiHidden/>
    <w:unhideWhenUsed/>
    <w:rsid w:val="00385C6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385C61"/>
  </w:style>
  <w:style w:type="paragraph" w:customStyle="1" w:styleId="xl169">
    <w:name w:val="xl169"/>
    <w:basedOn w:val="a"/>
    <w:rsid w:val="00DC26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0">
    <w:name w:val="xl170"/>
    <w:basedOn w:val="a"/>
    <w:rsid w:val="00DC26F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1">
    <w:name w:val="xl171"/>
    <w:basedOn w:val="a"/>
    <w:rsid w:val="00DC26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2">
    <w:name w:val="xl172"/>
    <w:basedOn w:val="a"/>
    <w:rsid w:val="00DC2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73">
    <w:name w:val="xl173"/>
    <w:basedOn w:val="a"/>
    <w:rsid w:val="00DC26F2"/>
    <w:pPr>
      <w:shd w:val="clear" w:color="000000" w:fill="FFC000"/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DC26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5">
    <w:name w:val="xl175"/>
    <w:basedOn w:val="a"/>
    <w:rsid w:val="00DC26F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6">
    <w:name w:val="xl176"/>
    <w:basedOn w:val="a"/>
    <w:rsid w:val="00DC26F2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DC26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DC26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79">
    <w:name w:val="xl179"/>
    <w:basedOn w:val="a"/>
    <w:rsid w:val="00DC26F2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0">
    <w:name w:val="xl180"/>
    <w:basedOn w:val="a"/>
    <w:rsid w:val="00DC26F2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1">
    <w:name w:val="xl181"/>
    <w:basedOn w:val="a"/>
    <w:rsid w:val="00DC26F2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2">
    <w:name w:val="xl182"/>
    <w:basedOn w:val="a"/>
    <w:rsid w:val="00DC26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3">
    <w:name w:val="xl183"/>
    <w:basedOn w:val="a"/>
    <w:rsid w:val="00DC26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DC26F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DC26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DC26F2"/>
    <w:pPr>
      <w:spacing w:before="100" w:beforeAutospacing="1" w:after="100" w:afterAutospacing="1"/>
    </w:pPr>
    <w:rPr>
      <w:sz w:val="16"/>
      <w:szCs w:val="16"/>
    </w:rPr>
  </w:style>
  <w:style w:type="paragraph" w:customStyle="1" w:styleId="xl187">
    <w:name w:val="xl187"/>
    <w:basedOn w:val="a"/>
    <w:rsid w:val="00DC26F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88">
    <w:name w:val="xl188"/>
    <w:basedOn w:val="a"/>
    <w:rsid w:val="00DC26F2"/>
    <w:pPr>
      <w:shd w:val="clear" w:color="FFFFCC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89">
    <w:name w:val="xl189"/>
    <w:basedOn w:val="a"/>
    <w:rsid w:val="00DC26F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7228FE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91">
    <w:name w:val="xl191"/>
    <w:basedOn w:val="a"/>
    <w:rsid w:val="007228FE"/>
    <w:pPr>
      <w:shd w:val="clear" w:color="FFFFCC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92">
    <w:name w:val="xl192"/>
    <w:basedOn w:val="a"/>
    <w:rsid w:val="007228F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7228FE"/>
  </w:style>
  <w:style w:type="paragraph" w:customStyle="1" w:styleId="xl193">
    <w:name w:val="xl193"/>
    <w:basedOn w:val="a"/>
    <w:rsid w:val="008A3CE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4">
    <w:name w:val="xl194"/>
    <w:basedOn w:val="a"/>
    <w:rsid w:val="008A3C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5">
    <w:name w:val="xl195"/>
    <w:basedOn w:val="a"/>
    <w:rsid w:val="008A3CE6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6">
    <w:name w:val="xl196"/>
    <w:basedOn w:val="a"/>
    <w:rsid w:val="008A3CE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7">
    <w:name w:val="xl197"/>
    <w:basedOn w:val="a"/>
    <w:rsid w:val="008A3CE6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8">
    <w:name w:val="xl198"/>
    <w:basedOn w:val="a"/>
    <w:rsid w:val="008A3C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9">
    <w:name w:val="xl199"/>
    <w:basedOn w:val="a"/>
    <w:rsid w:val="008A3C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layout">
    <w:name w:val="layout"/>
    <w:basedOn w:val="a0"/>
    <w:rsid w:val="0091209F"/>
  </w:style>
  <w:style w:type="paragraph" w:customStyle="1" w:styleId="xl200">
    <w:name w:val="xl200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01">
    <w:name w:val="xl201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02">
    <w:name w:val="xl202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03">
    <w:name w:val="xl203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04">
    <w:name w:val="xl204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6">
    <w:name w:val="xl206"/>
    <w:basedOn w:val="a"/>
    <w:rsid w:val="003566F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7">
    <w:name w:val="xl207"/>
    <w:basedOn w:val="a"/>
    <w:rsid w:val="003566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8">
    <w:name w:val="xl208"/>
    <w:basedOn w:val="a"/>
    <w:rsid w:val="003566F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9">
    <w:name w:val="xl209"/>
    <w:basedOn w:val="a"/>
    <w:rsid w:val="003566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0">
    <w:name w:val="xl210"/>
    <w:basedOn w:val="a"/>
    <w:rsid w:val="003566FD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3566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3566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3566F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3566F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3566FD"/>
    <w:pPr>
      <w:spacing w:before="100" w:beforeAutospacing="1" w:after="100" w:afterAutospacing="1"/>
    </w:pPr>
    <w:rPr>
      <w:sz w:val="16"/>
      <w:szCs w:val="16"/>
    </w:rPr>
  </w:style>
  <w:style w:type="paragraph" w:customStyle="1" w:styleId="xl216">
    <w:name w:val="xl216"/>
    <w:basedOn w:val="a"/>
    <w:rsid w:val="003566FD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17">
    <w:name w:val="xl217"/>
    <w:basedOn w:val="a"/>
    <w:rsid w:val="003566FD"/>
    <w:pPr>
      <w:shd w:val="clear" w:color="FFFFCC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18">
    <w:name w:val="xl218"/>
    <w:basedOn w:val="a"/>
    <w:rsid w:val="003566F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9">
    <w:name w:val="xl219"/>
    <w:basedOn w:val="a"/>
    <w:rsid w:val="00F57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F57C4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F57C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F22C5-C7F9-46E5-857A-9EC111DD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8206</Words>
  <Characters>46779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РФУ</Company>
  <LinksUpToDate>false</LinksUpToDate>
  <CharactersWithSpaces>54876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</dc:creator>
  <cp:keywords/>
  <dc:description/>
  <cp:lastModifiedBy>Анна Лозовикова</cp:lastModifiedBy>
  <cp:revision>102</cp:revision>
  <cp:lastPrinted>2024-12-18T01:23:00Z</cp:lastPrinted>
  <dcterms:created xsi:type="dcterms:W3CDTF">2018-05-10T02:12:00Z</dcterms:created>
  <dcterms:modified xsi:type="dcterms:W3CDTF">2024-12-18T01:23:00Z</dcterms:modified>
</cp:coreProperties>
</file>