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380D" w14:textId="685EDB92" w:rsidR="00A77C34" w:rsidRPr="00A77C34" w:rsidRDefault="00A77C34" w:rsidP="00A7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КРАСНОПОЛЯНСКИЙ СЕЛЬСКИЙ СОВЕТ ДЕПУТАТОВ</w:t>
      </w:r>
    </w:p>
    <w:p w14:paraId="590700F9" w14:textId="3D5FF18E" w:rsidR="00A77C34" w:rsidRPr="00A77C34" w:rsidRDefault="00A77C34" w:rsidP="00A7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14:paraId="7CBD2E68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A3429" w14:textId="5BAE4752" w:rsidR="00A77C34" w:rsidRPr="00A77C34" w:rsidRDefault="00A04417" w:rsidP="00A7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FBD6C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C6C70" w14:textId="0C09D4CF" w:rsidR="00A77C34" w:rsidRPr="00A77C34" w:rsidRDefault="00EE0E49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18.09.2024г.</w:t>
      </w:r>
      <w:r w:rsidR="00A77C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5C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с. </w:t>
      </w:r>
      <w:r w:rsidR="00A77C34">
        <w:rPr>
          <w:rFonts w:ascii="Times New Roman" w:hAnsi="Times New Roman" w:cs="Times New Roman"/>
          <w:sz w:val="28"/>
          <w:szCs w:val="28"/>
        </w:rPr>
        <w:t xml:space="preserve">Красная Поляна 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</w:t>
      </w:r>
      <w:r w:rsidR="00A77C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5C96">
        <w:rPr>
          <w:rFonts w:ascii="Times New Roman" w:hAnsi="Times New Roman" w:cs="Times New Roman"/>
          <w:sz w:val="28"/>
          <w:szCs w:val="28"/>
        </w:rPr>
        <w:t xml:space="preserve">       </w:t>
      </w:r>
      <w:r w:rsidR="00A77C34">
        <w:rPr>
          <w:rFonts w:ascii="Times New Roman" w:hAnsi="Times New Roman" w:cs="Times New Roman"/>
          <w:sz w:val="28"/>
          <w:szCs w:val="28"/>
        </w:rPr>
        <w:t xml:space="preserve"> </w:t>
      </w:r>
      <w:r w:rsidR="00A77C34" w:rsidRPr="00A77C34">
        <w:rPr>
          <w:rFonts w:ascii="Times New Roman" w:hAnsi="Times New Roman" w:cs="Times New Roman"/>
          <w:sz w:val="28"/>
          <w:szCs w:val="28"/>
        </w:rPr>
        <w:t>№</w:t>
      </w:r>
      <w:r w:rsidR="006A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34-147</w:t>
      </w:r>
    </w:p>
    <w:p w14:paraId="16A8C07C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A8BF5" w14:textId="77777777" w:rsid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граждан,</w:t>
      </w:r>
    </w:p>
    <w:p w14:paraId="62ED0693" w14:textId="0BB6E4AD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проживающих на территории</w:t>
      </w:r>
    </w:p>
    <w:p w14:paraId="33E86B37" w14:textId="77777777" w:rsid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41644055" w14:textId="77777777" w:rsid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по вопросу о поддержке инициативного проекта </w:t>
      </w:r>
    </w:p>
    <w:p w14:paraId="480E6AED" w14:textId="01A14622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программы ППМИ</w:t>
      </w:r>
    </w:p>
    <w:p w14:paraId="6C28F0F1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DDB36" w14:textId="3549B03E" w:rsidR="00A77C34" w:rsidRPr="00A77C34" w:rsidRDefault="00A77C34" w:rsidP="00A77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77C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7C3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7C3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C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C34">
        <w:rPr>
          <w:rFonts w:ascii="Times New Roman" w:hAnsi="Times New Roman" w:cs="Times New Roman"/>
          <w:sz w:val="28"/>
          <w:szCs w:val="28"/>
        </w:rPr>
        <w:t>0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утверждении Положения о порядке назначения и проведения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в Краснополянском сельсовете Назаровского района Красноярского края</w:t>
      </w:r>
      <w:r w:rsidRPr="00A77C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>
        <w:rPr>
          <w:rFonts w:ascii="Times New Roman" w:hAnsi="Times New Roman" w:cs="Times New Roman"/>
          <w:sz w:val="28"/>
          <w:szCs w:val="28"/>
        </w:rPr>
        <w:t>Краснополянский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14:paraId="2D81338C" w14:textId="3C0BFB8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1. Назначить опрос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Краснополянского </w:t>
      </w:r>
      <w:r w:rsidRPr="00A77C34">
        <w:rPr>
          <w:rFonts w:ascii="Times New Roman" w:hAnsi="Times New Roman" w:cs="Times New Roman"/>
          <w:sz w:val="28"/>
          <w:szCs w:val="28"/>
        </w:rPr>
        <w:t>сельсовета по вопросу о поддержке инициативного проекта в рамках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ППМИ (далее – опрос граждан) и провести его в период с </w:t>
      </w:r>
      <w:r w:rsidR="001D123D">
        <w:rPr>
          <w:rFonts w:ascii="Times New Roman" w:hAnsi="Times New Roman" w:cs="Times New Roman"/>
          <w:sz w:val="28"/>
          <w:szCs w:val="28"/>
        </w:rPr>
        <w:t>07</w:t>
      </w:r>
      <w:r w:rsidRPr="00A77C34">
        <w:rPr>
          <w:rFonts w:ascii="Times New Roman" w:hAnsi="Times New Roman" w:cs="Times New Roman"/>
          <w:sz w:val="28"/>
          <w:szCs w:val="28"/>
        </w:rPr>
        <w:t>.</w:t>
      </w:r>
      <w:r w:rsidR="001D123D">
        <w:rPr>
          <w:rFonts w:ascii="Times New Roman" w:hAnsi="Times New Roman" w:cs="Times New Roman"/>
          <w:sz w:val="28"/>
          <w:szCs w:val="28"/>
        </w:rPr>
        <w:t>10</w:t>
      </w:r>
      <w:r w:rsidRPr="00A77C34">
        <w:rPr>
          <w:rFonts w:ascii="Times New Roman" w:hAnsi="Times New Roman" w:cs="Times New Roman"/>
          <w:sz w:val="28"/>
          <w:szCs w:val="28"/>
        </w:rPr>
        <w:t>.202</w:t>
      </w:r>
      <w:r w:rsidR="00A04417">
        <w:rPr>
          <w:rFonts w:ascii="Times New Roman" w:hAnsi="Times New Roman" w:cs="Times New Roman"/>
          <w:sz w:val="28"/>
          <w:szCs w:val="28"/>
        </w:rPr>
        <w:t>4</w:t>
      </w:r>
      <w:r w:rsidRPr="00A77C3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04417">
        <w:rPr>
          <w:rFonts w:ascii="Times New Roman" w:hAnsi="Times New Roman" w:cs="Times New Roman"/>
          <w:sz w:val="28"/>
          <w:szCs w:val="28"/>
        </w:rPr>
        <w:t>1</w:t>
      </w:r>
      <w:r w:rsidR="001D123D">
        <w:rPr>
          <w:rFonts w:ascii="Times New Roman" w:hAnsi="Times New Roman" w:cs="Times New Roman"/>
          <w:sz w:val="28"/>
          <w:szCs w:val="28"/>
        </w:rPr>
        <w:t>6</w:t>
      </w:r>
      <w:r w:rsidRPr="00A77C34">
        <w:rPr>
          <w:rFonts w:ascii="Times New Roman" w:hAnsi="Times New Roman" w:cs="Times New Roman"/>
          <w:sz w:val="28"/>
          <w:szCs w:val="28"/>
        </w:rPr>
        <w:t>.1</w:t>
      </w:r>
      <w:r w:rsidR="00A04417">
        <w:rPr>
          <w:rFonts w:ascii="Times New Roman" w:hAnsi="Times New Roman" w:cs="Times New Roman"/>
          <w:sz w:val="28"/>
          <w:szCs w:val="28"/>
        </w:rPr>
        <w:t>0</w:t>
      </w:r>
      <w:r w:rsidRPr="00A77C34">
        <w:rPr>
          <w:rFonts w:ascii="Times New Roman" w:hAnsi="Times New Roman" w:cs="Times New Roman"/>
          <w:sz w:val="28"/>
          <w:szCs w:val="28"/>
        </w:rPr>
        <w:t>.202</w:t>
      </w:r>
      <w:r w:rsidR="00A04417">
        <w:rPr>
          <w:rFonts w:ascii="Times New Roman" w:hAnsi="Times New Roman" w:cs="Times New Roman"/>
          <w:sz w:val="28"/>
          <w:szCs w:val="28"/>
        </w:rPr>
        <w:t>4</w:t>
      </w:r>
      <w:r w:rsidRPr="00A77C34">
        <w:rPr>
          <w:rFonts w:ascii="Times New Roman" w:hAnsi="Times New Roman" w:cs="Times New Roman"/>
          <w:sz w:val="28"/>
          <w:szCs w:val="28"/>
        </w:rPr>
        <w:t>г.</w:t>
      </w:r>
    </w:p>
    <w:p w14:paraId="50A33B41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2. Утвердить методику проведения опроса граждан согласно приложению № 1.</w:t>
      </w:r>
    </w:p>
    <w:p w14:paraId="21250BB3" w14:textId="77777777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3. Утвердить форму опросного листа и формулировку вопроса, предлагаемого</w:t>
      </w:r>
    </w:p>
    <w:p w14:paraId="253E98C3" w14:textId="77777777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при проведении опроса, согласно приложению № 2.</w:t>
      </w:r>
    </w:p>
    <w:p w14:paraId="6D77364C" w14:textId="77777777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4. Утвердить состав комиссии по проведению опроса граждан согласно</w:t>
      </w:r>
    </w:p>
    <w:p w14:paraId="116AEA10" w14:textId="77777777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приложению № 3.</w:t>
      </w:r>
    </w:p>
    <w:p w14:paraId="4DA22361" w14:textId="77777777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5. Назначить проведение первого заседания комиссии по проведению опроса</w:t>
      </w:r>
    </w:p>
    <w:p w14:paraId="60342996" w14:textId="750AE308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граждан на </w:t>
      </w:r>
      <w:r w:rsidR="00A04417">
        <w:rPr>
          <w:rFonts w:ascii="Times New Roman" w:hAnsi="Times New Roman" w:cs="Times New Roman"/>
          <w:sz w:val="28"/>
          <w:szCs w:val="28"/>
        </w:rPr>
        <w:t>1</w:t>
      </w:r>
      <w:r w:rsidR="001D123D">
        <w:rPr>
          <w:rFonts w:ascii="Times New Roman" w:hAnsi="Times New Roman" w:cs="Times New Roman"/>
          <w:sz w:val="28"/>
          <w:szCs w:val="28"/>
        </w:rPr>
        <w:t>8</w:t>
      </w:r>
      <w:r w:rsidRPr="00A77C34">
        <w:rPr>
          <w:rFonts w:ascii="Times New Roman" w:hAnsi="Times New Roman" w:cs="Times New Roman"/>
          <w:sz w:val="28"/>
          <w:szCs w:val="28"/>
        </w:rPr>
        <w:t>.1</w:t>
      </w:r>
      <w:r w:rsidR="00A04417">
        <w:rPr>
          <w:rFonts w:ascii="Times New Roman" w:hAnsi="Times New Roman" w:cs="Times New Roman"/>
          <w:sz w:val="28"/>
          <w:szCs w:val="28"/>
        </w:rPr>
        <w:t>0</w:t>
      </w:r>
      <w:r w:rsidRPr="00A77C34">
        <w:rPr>
          <w:rFonts w:ascii="Times New Roman" w:hAnsi="Times New Roman" w:cs="Times New Roman"/>
          <w:sz w:val="28"/>
          <w:szCs w:val="28"/>
        </w:rPr>
        <w:t>.202</w:t>
      </w:r>
      <w:r w:rsidR="00A04417">
        <w:rPr>
          <w:rFonts w:ascii="Times New Roman" w:hAnsi="Times New Roman" w:cs="Times New Roman"/>
          <w:sz w:val="28"/>
          <w:szCs w:val="28"/>
        </w:rPr>
        <w:t>4</w:t>
      </w:r>
      <w:r w:rsidRPr="00A77C34">
        <w:rPr>
          <w:rFonts w:ascii="Times New Roman" w:hAnsi="Times New Roman" w:cs="Times New Roman"/>
          <w:sz w:val="28"/>
          <w:szCs w:val="28"/>
        </w:rPr>
        <w:t xml:space="preserve"> г. в 14: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7C34">
        <w:rPr>
          <w:rFonts w:ascii="Times New Roman" w:hAnsi="Times New Roman" w:cs="Times New Roman"/>
          <w:sz w:val="28"/>
          <w:szCs w:val="28"/>
        </w:rPr>
        <w:t xml:space="preserve">0 по адресу: с. </w:t>
      </w:r>
      <w:r>
        <w:rPr>
          <w:rFonts w:ascii="Times New Roman" w:hAnsi="Times New Roman" w:cs="Times New Roman"/>
          <w:sz w:val="28"/>
          <w:szCs w:val="28"/>
        </w:rPr>
        <w:t>Красная Поляна</w:t>
      </w:r>
      <w:r w:rsidRPr="00A77C3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Мира - 20</w:t>
      </w:r>
      <w:r w:rsidRPr="00A77C3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2C482B" w14:textId="4E4A9347" w:rsidR="00A77C34" w:rsidRPr="00A77C34" w:rsidRDefault="00A77C34" w:rsidP="00A7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(здание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77C34">
        <w:rPr>
          <w:rFonts w:ascii="Times New Roman" w:hAnsi="Times New Roman" w:cs="Times New Roman"/>
          <w:sz w:val="28"/>
          <w:szCs w:val="28"/>
        </w:rPr>
        <w:t>).</w:t>
      </w:r>
    </w:p>
    <w:p w14:paraId="04C237F8" w14:textId="64EC9893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6. Установить минимальную численность </w:t>
      </w:r>
      <w:r w:rsidR="00A04417" w:rsidRPr="00A77C34">
        <w:rPr>
          <w:rFonts w:ascii="Times New Roman" w:hAnsi="Times New Roman" w:cs="Times New Roman"/>
          <w:sz w:val="28"/>
          <w:szCs w:val="28"/>
        </w:rPr>
        <w:t>жителей,</w:t>
      </w:r>
      <w:r w:rsidRPr="00A77C34">
        <w:rPr>
          <w:rFonts w:ascii="Times New Roman" w:hAnsi="Times New Roman" w:cs="Times New Roman"/>
          <w:sz w:val="28"/>
          <w:szCs w:val="28"/>
        </w:rPr>
        <w:t xml:space="preserve"> участвующих в опросе, в количестве не менее </w:t>
      </w:r>
      <w:r w:rsidR="004B1033">
        <w:rPr>
          <w:rFonts w:ascii="Times New Roman" w:hAnsi="Times New Roman" w:cs="Times New Roman"/>
          <w:sz w:val="28"/>
          <w:szCs w:val="28"/>
        </w:rPr>
        <w:t>20</w:t>
      </w:r>
      <w:r w:rsidRPr="00A77C34">
        <w:rPr>
          <w:rFonts w:ascii="Times New Roman" w:hAnsi="Times New Roman" w:cs="Times New Roman"/>
          <w:sz w:val="28"/>
          <w:szCs w:val="28"/>
        </w:rPr>
        <w:t xml:space="preserve"> % граждан, достигших</w:t>
      </w:r>
    </w:p>
    <w:p w14:paraId="0906E328" w14:textId="7D3D20D2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шестнадцатилетнего возраста и проживающих на территории,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сельсовета, на которой может реализовываться инициативный проект.</w:t>
      </w:r>
    </w:p>
    <w:p w14:paraId="37A146DA" w14:textId="6AB393DF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lastRenderedPageBreak/>
        <w:t xml:space="preserve">7. Администрации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района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края 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решения через печатное издание «</w:t>
      </w:r>
      <w:r>
        <w:rPr>
          <w:rFonts w:ascii="Times New Roman" w:hAnsi="Times New Roman" w:cs="Times New Roman"/>
          <w:sz w:val="28"/>
          <w:szCs w:val="28"/>
        </w:rPr>
        <w:t xml:space="preserve">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A77C34">
        <w:rPr>
          <w:rFonts w:ascii="Times New Roman" w:hAnsi="Times New Roman" w:cs="Times New Roman"/>
          <w:sz w:val="28"/>
          <w:szCs w:val="28"/>
        </w:rPr>
        <w:t xml:space="preserve">», </w:t>
      </w:r>
      <w:r w:rsidR="000163B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в сети </w:t>
      </w:r>
      <w:r w:rsidR="001D123D">
        <w:rPr>
          <w:rFonts w:ascii="Times New Roman" w:hAnsi="Times New Roman" w:cs="Times New Roman"/>
          <w:sz w:val="28"/>
          <w:szCs w:val="28"/>
        </w:rPr>
        <w:t>Интернет,</w:t>
      </w:r>
      <w:r w:rsidR="001D123D" w:rsidRPr="001D123D">
        <w:rPr>
          <w:rFonts w:ascii="Times New Roman" w:hAnsi="Times New Roman" w:cs="Times New Roman"/>
          <w:sz w:val="28"/>
          <w:szCs w:val="28"/>
        </w:rPr>
        <w:t xml:space="preserve"> </w:t>
      </w:r>
      <w:r w:rsidR="001D123D" w:rsidRPr="00A77C34">
        <w:rPr>
          <w:rFonts w:ascii="Times New Roman" w:hAnsi="Times New Roman" w:cs="Times New Roman"/>
          <w:sz w:val="28"/>
          <w:szCs w:val="28"/>
        </w:rPr>
        <w:t>а также</w:t>
      </w:r>
      <w:r w:rsidR="001D123D">
        <w:rPr>
          <w:rFonts w:ascii="Times New Roman" w:hAnsi="Times New Roman" w:cs="Times New Roman"/>
          <w:sz w:val="28"/>
          <w:szCs w:val="28"/>
        </w:rPr>
        <w:t xml:space="preserve"> </w:t>
      </w:r>
      <w:r w:rsidR="001D123D" w:rsidRPr="00A77C34">
        <w:rPr>
          <w:rFonts w:ascii="Times New Roman" w:hAnsi="Times New Roman" w:cs="Times New Roman"/>
          <w:sz w:val="28"/>
          <w:szCs w:val="28"/>
        </w:rPr>
        <w:t>иными общедоступными способами не менее чем за 10 дней до проведения опроса</w:t>
      </w:r>
      <w:r w:rsidR="001D123D">
        <w:rPr>
          <w:rFonts w:ascii="Times New Roman" w:hAnsi="Times New Roman" w:cs="Times New Roman"/>
          <w:sz w:val="28"/>
          <w:szCs w:val="28"/>
        </w:rPr>
        <w:t>.</w:t>
      </w:r>
    </w:p>
    <w:p w14:paraId="346154EB" w14:textId="62B02AD1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сельского Совета депутатов (Мамонтова М.В.)</w:t>
      </w:r>
      <w:r w:rsidRPr="00A77C34">
        <w:rPr>
          <w:rFonts w:ascii="Times New Roman" w:hAnsi="Times New Roman" w:cs="Times New Roman"/>
          <w:sz w:val="28"/>
          <w:szCs w:val="28"/>
        </w:rPr>
        <w:t>.</w:t>
      </w:r>
    </w:p>
    <w:p w14:paraId="7DC08D7C" w14:textId="77E62996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9. Настоящее решение вступает в силу в день, следующий за днем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6310D0" w:rsidRPr="00A77C34">
        <w:rPr>
          <w:rFonts w:ascii="Times New Roman" w:hAnsi="Times New Roman" w:cs="Times New Roman"/>
          <w:sz w:val="28"/>
          <w:szCs w:val="28"/>
        </w:rPr>
        <w:t>в печатном издании «</w:t>
      </w:r>
      <w:r w:rsidR="006310D0">
        <w:rPr>
          <w:rFonts w:ascii="Times New Roman" w:hAnsi="Times New Roman" w:cs="Times New Roman"/>
          <w:sz w:val="28"/>
          <w:szCs w:val="28"/>
        </w:rPr>
        <w:t xml:space="preserve">Советское </w:t>
      </w:r>
      <w:proofErr w:type="spellStart"/>
      <w:r w:rsidR="006310D0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6310D0" w:rsidRPr="00A77C34">
        <w:rPr>
          <w:rFonts w:ascii="Times New Roman" w:hAnsi="Times New Roman" w:cs="Times New Roman"/>
          <w:sz w:val="28"/>
          <w:szCs w:val="28"/>
        </w:rPr>
        <w:t>»,</w:t>
      </w:r>
      <w:r w:rsidRPr="00A77C3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F00D092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00040" w14:textId="77777777" w:rsidR="00A77C34" w:rsidRPr="00A77C34" w:rsidRDefault="00A77C34" w:rsidP="00A77C34">
      <w:pPr>
        <w:spacing w:after="0" w:line="240" w:lineRule="auto"/>
        <w:ind w:left="-720" w:right="-90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66028" w14:textId="77777777" w:rsidR="00A77C34" w:rsidRPr="00A77C34" w:rsidRDefault="00A77C34" w:rsidP="00A77C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Краснополянского                        Глава                                                                   </w:t>
      </w:r>
    </w:p>
    <w:p w14:paraId="30D3AE42" w14:textId="77777777" w:rsidR="00A77C34" w:rsidRPr="00A77C34" w:rsidRDefault="00A77C34" w:rsidP="00A77C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                                 Краснополянского сельсовета                            </w:t>
      </w:r>
    </w:p>
    <w:p w14:paraId="43D0D7A5" w14:textId="77777777" w:rsidR="00A77C34" w:rsidRPr="00A77C34" w:rsidRDefault="00A77C34" w:rsidP="00A77C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D9B39" w14:textId="77777777" w:rsidR="00A77C34" w:rsidRPr="00A77C34" w:rsidRDefault="00A77C34" w:rsidP="00A77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М.В.Мамонтова</w:t>
      </w:r>
      <w:proofErr w:type="spellEnd"/>
      <w:r w:rsidRPr="00A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                                 </w:t>
      </w:r>
      <w:proofErr w:type="spellStart"/>
      <w:r w:rsidRPr="00A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Д.Г.Боргардт</w:t>
      </w:r>
      <w:proofErr w:type="spellEnd"/>
      <w:r w:rsidRPr="00A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</w:p>
    <w:p w14:paraId="5F68C215" w14:textId="77777777" w:rsidR="00A77C34" w:rsidRPr="00A77C34" w:rsidRDefault="00A77C34" w:rsidP="00A77C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3F0B25CC" w14:textId="61385AE3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3B013" w14:textId="0A869B2D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BD1C1" w14:textId="1FAAD319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134D4" w14:textId="4D04A58C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FC181" w14:textId="7CBF3CF0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1C38A" w14:textId="260764D1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37E0C" w14:textId="74F736D9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000E47" w14:textId="5C30A5EA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9DFF8" w14:textId="7FF1FE63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91F3E" w14:textId="35F049FE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35F27" w14:textId="3F764FC2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E913B" w14:textId="50EA7A71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82095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0E3B1" w14:textId="77777777" w:rsidR="000163BB" w:rsidRDefault="000163BB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42BE9D" w14:textId="77777777" w:rsidR="000163BB" w:rsidRDefault="000163BB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16ED51" w14:textId="77777777" w:rsidR="000163BB" w:rsidRDefault="000163BB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373F7E" w14:textId="77777777" w:rsidR="000163BB" w:rsidRDefault="000163BB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9F6047" w14:textId="77777777" w:rsidR="000163BB" w:rsidRDefault="000163BB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1905BD" w14:textId="77777777" w:rsidR="000163BB" w:rsidRDefault="000163BB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9AA6BC" w14:textId="77777777" w:rsidR="000163BB" w:rsidRDefault="000163BB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B5C619" w14:textId="63FDD9D5" w:rsidR="00A77C34" w:rsidRPr="00A77C34" w:rsidRDefault="00A77C34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D7D6F65" w14:textId="19B8C1B8" w:rsidR="00A77C34" w:rsidRPr="00A77C34" w:rsidRDefault="00A77C34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</w:p>
    <w:p w14:paraId="10274605" w14:textId="77777777" w:rsidR="00A77C34" w:rsidRPr="00A77C34" w:rsidRDefault="00A77C34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4DB5D681" w14:textId="588F81CB" w:rsidR="00A77C34" w:rsidRPr="00A77C34" w:rsidRDefault="006310D0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3F2DE8A" w14:textId="77777777" w:rsidR="00A77C34" w:rsidRPr="00A77C34" w:rsidRDefault="00A77C34" w:rsidP="006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7503F82" w14:textId="70D333F8" w:rsidR="00A77C34" w:rsidRPr="00A77C34" w:rsidRDefault="006310D0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EE0E49">
        <w:rPr>
          <w:rFonts w:ascii="Times New Roman" w:hAnsi="Times New Roman" w:cs="Times New Roman"/>
          <w:sz w:val="28"/>
          <w:szCs w:val="28"/>
        </w:rPr>
        <w:t>18.09.2024г.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№</w:t>
      </w:r>
      <w:r w:rsidR="00EE0E49">
        <w:rPr>
          <w:rFonts w:ascii="Times New Roman" w:hAnsi="Times New Roman" w:cs="Times New Roman"/>
          <w:sz w:val="28"/>
          <w:szCs w:val="28"/>
        </w:rPr>
        <w:t xml:space="preserve"> 34-147</w:t>
      </w:r>
    </w:p>
    <w:p w14:paraId="4CA11CDE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4F8E9" w14:textId="4C036E6A" w:rsidR="00A77C34" w:rsidRPr="00A77C34" w:rsidRDefault="00A77C34" w:rsidP="00631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МЕТОДИКА</w:t>
      </w:r>
    </w:p>
    <w:p w14:paraId="1DEDE255" w14:textId="3A403379" w:rsidR="00A77C34" w:rsidRPr="00A77C34" w:rsidRDefault="00A77C34" w:rsidP="00FB4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на территории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</w:p>
    <w:p w14:paraId="35BCD2DD" w14:textId="18D89C01" w:rsidR="00A77C34" w:rsidRPr="00A77C34" w:rsidRDefault="00A77C34" w:rsidP="00FB4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сельсовета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по вопросу о поддержке инициативного проекта в рамках программы ППМИ</w:t>
      </w:r>
    </w:p>
    <w:p w14:paraId="27F2463F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CD7FC" w14:textId="3AAFC0F5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756C161" w14:textId="77777777" w:rsidR="00A77C34" w:rsidRPr="00A77C34" w:rsidRDefault="00A77C34" w:rsidP="00FB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1.1. Целью опроса является выявление мнения жителей, проживающих на</w:t>
      </w:r>
    </w:p>
    <w:p w14:paraId="7645701D" w14:textId="654EF297" w:rsidR="00A77C34" w:rsidRPr="00A77C34" w:rsidRDefault="00A77C34" w:rsidP="00FB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10D0">
        <w:rPr>
          <w:rFonts w:ascii="Times New Roman" w:hAnsi="Times New Roman" w:cs="Times New Roman"/>
          <w:sz w:val="28"/>
          <w:szCs w:val="28"/>
        </w:rPr>
        <w:t>Назаровского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14:paraId="344AC5F1" w14:textId="46C0915B" w:rsidR="00A77C34" w:rsidRPr="00A77C34" w:rsidRDefault="00A77C34" w:rsidP="006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  <w:r w:rsidR="00FB44E3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310D0">
        <w:rPr>
          <w:rFonts w:ascii="Times New Roman" w:hAnsi="Times New Roman" w:cs="Times New Roman"/>
          <w:sz w:val="28"/>
          <w:szCs w:val="28"/>
        </w:rPr>
        <w:t>Назаровского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B1033" w:rsidRPr="00A77C34">
        <w:rPr>
          <w:rFonts w:ascii="Times New Roman" w:hAnsi="Times New Roman" w:cs="Times New Roman"/>
          <w:sz w:val="28"/>
          <w:szCs w:val="28"/>
        </w:rPr>
        <w:t>Красноярского края,</w:t>
      </w:r>
      <w:r w:rsidRPr="00A77C34">
        <w:rPr>
          <w:rFonts w:ascii="Times New Roman" w:hAnsi="Times New Roman" w:cs="Times New Roman"/>
          <w:sz w:val="28"/>
          <w:szCs w:val="28"/>
        </w:rPr>
        <w:t xml:space="preserve"> достигшие возраста 16 лет.</w:t>
      </w:r>
    </w:p>
    <w:p w14:paraId="339880AC" w14:textId="77777777" w:rsidR="00A77C34" w:rsidRPr="00A77C34" w:rsidRDefault="00A77C34" w:rsidP="006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1.3. Методом сбора информации является заполнение опросных листов по</w:t>
      </w:r>
    </w:p>
    <w:p w14:paraId="7C8D2351" w14:textId="77777777" w:rsidR="00A77C34" w:rsidRPr="00A77C34" w:rsidRDefault="00A77C34" w:rsidP="006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форме согласно Приложению № 2 к настоящему решению путем подомового</w:t>
      </w:r>
    </w:p>
    <w:p w14:paraId="128AFD14" w14:textId="242823B0" w:rsidR="00A77C34" w:rsidRPr="00A77C34" w:rsidRDefault="00A77C34" w:rsidP="006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(поквартирного) обхода граждан, заполнение опросных листов в определенных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местах (пунктах проведения опроса), а также иными способами, не запрещенными</w:t>
      </w:r>
      <w:r w:rsidR="006310D0">
        <w:rPr>
          <w:rFonts w:ascii="Times New Roman" w:hAnsi="Times New Roman" w:cs="Times New Roman"/>
          <w:sz w:val="28"/>
          <w:szCs w:val="28"/>
        </w:rPr>
        <w:t xml:space="preserve"> д</w:t>
      </w:r>
      <w:r w:rsidRPr="00A77C34">
        <w:rPr>
          <w:rFonts w:ascii="Times New Roman" w:hAnsi="Times New Roman" w:cs="Times New Roman"/>
          <w:sz w:val="28"/>
          <w:szCs w:val="28"/>
        </w:rPr>
        <w:t>ействующим законодательством.</w:t>
      </w:r>
    </w:p>
    <w:p w14:paraId="31BCEA82" w14:textId="695560D7" w:rsidR="00A77C34" w:rsidRPr="00A77C34" w:rsidRDefault="00A77C34" w:rsidP="006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граждан (далее – Комиссия) в ходе проведения указанного опроса.</w:t>
      </w:r>
    </w:p>
    <w:p w14:paraId="1780B212" w14:textId="17D54A7E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1.4. В состав Комиссии в обязательном порядке включаются</w:t>
      </w:r>
      <w:r w:rsidR="006310D0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Pr="00A77C3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муниципального образования, местной администрации, представительного органа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муниципального образования, а также представители общественности территории,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на которой проводится опрос.</w:t>
      </w:r>
    </w:p>
    <w:p w14:paraId="208B32D7" w14:textId="5AEE1E53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Решением о формировании Комиссии определяется председатель и секретарь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указанной Комиссии.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Полномочия Комиссии прекращаются после передачи результатов опроса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граждан в Комиссию по проведению опроса, и принятию решения по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заключению.</w:t>
      </w:r>
    </w:p>
    <w:p w14:paraId="172A2E76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1.5. Изготовление опросных листов производится Комиссией путем</w:t>
      </w:r>
    </w:p>
    <w:p w14:paraId="1E4AD391" w14:textId="46907DBD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тиражирования на бумаге формата А 4 в количестве, необходимом для проведения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опроса граждан.</w:t>
      </w:r>
    </w:p>
    <w:p w14:paraId="31CA6714" w14:textId="23D2802D" w:rsidR="00A77C34" w:rsidRPr="00A77C34" w:rsidRDefault="00A77C34" w:rsidP="006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1.6. Каждый опросный лист подписывается председателем Комиссии, после чего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опросные листы передаются членам Комиссии для непосредственного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осуществления опроса граждан, по завершению которого они возвращаются</w:t>
      </w:r>
    </w:p>
    <w:p w14:paraId="3CE13019" w14:textId="77777777" w:rsidR="00A77C34" w:rsidRPr="00A77C34" w:rsidRDefault="00A77C34" w:rsidP="006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lastRenderedPageBreak/>
        <w:t>председателю Комиссии.</w:t>
      </w:r>
    </w:p>
    <w:p w14:paraId="797201FC" w14:textId="6B93C85B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1.7. Принимающий участие в опросе граждан, в опросном листе напротив вопроса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должен поставить один знак («плюс» либо иной знак) в одном из пустых квадратов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графы «ДА», «НЕТ, «ВОЗДЕРЖАЛСЯ».</w:t>
      </w:r>
    </w:p>
    <w:p w14:paraId="7395BE26" w14:textId="10651410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1.8. Недействительными признаются Комиссией опросные листы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неустановленной формы, а также опросные листы, по которым невозможно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определить мнение участника опроса граждан и (или) опросные листы не содержат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данных об опрашиваемом и (или) его подписи.</w:t>
      </w:r>
    </w:p>
    <w:p w14:paraId="31856C8B" w14:textId="60D1ACE4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1.9. Если участник опроса граждан считает, что была допущена ошибка при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оформлении опросного листа, данный участник вправе обратиться с просьбой к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члену Комиссии в целях предоставления ему и оформления другого опросного листа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вместо испорченного.</w:t>
      </w:r>
    </w:p>
    <w:p w14:paraId="3D303BC5" w14:textId="32EB232F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1.10. Испорченные опросные листы передаются председателю Комиссии,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который организует уничтожение членами Комиссии испорченных, а также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признанных недействительными опросных листов, о чем составляется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соответствующий акт.</w:t>
      </w:r>
    </w:p>
    <w:p w14:paraId="6F69F90E" w14:textId="13F3E5FD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1.11. На основании полученных Комиссией результатов опроса граждан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составляется протокол, в котором указываются следующие данные:</w:t>
      </w:r>
    </w:p>
    <w:p w14:paraId="4F8474D0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14:paraId="27822A9A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 граждан;</w:t>
      </w:r>
    </w:p>
    <w:p w14:paraId="74BA85DA" w14:textId="79AB74F1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3) установленная настоящим решением минимальная численность жителей</w:t>
      </w:r>
      <w:r w:rsidR="006310D0">
        <w:rPr>
          <w:rFonts w:ascii="Times New Roman" w:hAnsi="Times New Roman" w:cs="Times New Roman"/>
          <w:sz w:val="28"/>
          <w:szCs w:val="28"/>
        </w:rPr>
        <w:t xml:space="preserve"> 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10D0">
        <w:rPr>
          <w:rFonts w:ascii="Times New Roman" w:hAnsi="Times New Roman" w:cs="Times New Roman"/>
          <w:sz w:val="28"/>
          <w:szCs w:val="28"/>
        </w:rPr>
        <w:t>Назаровского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района Красноярского края для признания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опроса граждан состоявшимся;</w:t>
      </w:r>
    </w:p>
    <w:p w14:paraId="10FEA5A6" w14:textId="472B9448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4) число жителей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10D0">
        <w:rPr>
          <w:rFonts w:ascii="Times New Roman" w:hAnsi="Times New Roman" w:cs="Times New Roman"/>
          <w:sz w:val="28"/>
          <w:szCs w:val="28"/>
        </w:rPr>
        <w:t>Назаровского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района Красноярского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края, принявших участие в опросе граждан (не менее установленной минимальной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численности);</w:t>
      </w:r>
    </w:p>
    <w:p w14:paraId="14259485" w14:textId="77777777" w:rsidR="00A77C34" w:rsidRPr="00A77C34" w:rsidRDefault="00A77C34" w:rsidP="00A04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5) общее число опросных листов;</w:t>
      </w:r>
    </w:p>
    <w:p w14:paraId="00BF632D" w14:textId="77777777" w:rsidR="00A77C34" w:rsidRPr="00A77C34" w:rsidRDefault="00A77C34" w:rsidP="00A04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</w:t>
      </w:r>
    </w:p>
    <w:p w14:paraId="494C52F2" w14:textId="77777777" w:rsidR="00A77C34" w:rsidRPr="00A77C34" w:rsidRDefault="00A77C34" w:rsidP="00A04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недействительными, а также испорченными;</w:t>
      </w:r>
    </w:p>
    <w:p w14:paraId="1016DE17" w14:textId="77777777" w:rsidR="00A77C34" w:rsidRPr="00A77C34" w:rsidRDefault="00A77C34" w:rsidP="00A04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7) результаты опроса граждан (признан или не признан состоявшимся).</w:t>
      </w:r>
    </w:p>
    <w:p w14:paraId="5852E4EE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</w:t>
      </w:r>
    </w:p>
    <w:p w14:paraId="4D4AA2DA" w14:textId="4DD958AB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10D0">
        <w:rPr>
          <w:rFonts w:ascii="Times New Roman" w:hAnsi="Times New Roman" w:cs="Times New Roman"/>
          <w:sz w:val="28"/>
          <w:szCs w:val="28"/>
        </w:rPr>
        <w:t>Назаровского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B44E3" w:rsidRPr="00A77C34">
        <w:rPr>
          <w:rFonts w:ascii="Times New Roman" w:hAnsi="Times New Roman" w:cs="Times New Roman"/>
          <w:sz w:val="28"/>
          <w:szCs w:val="28"/>
        </w:rPr>
        <w:t>Красноярского края,</w:t>
      </w:r>
      <w:r w:rsidRPr="00A77C34">
        <w:rPr>
          <w:rFonts w:ascii="Times New Roman" w:hAnsi="Times New Roman" w:cs="Times New Roman"/>
          <w:sz w:val="28"/>
          <w:szCs w:val="28"/>
        </w:rPr>
        <w:t xml:space="preserve"> принявших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участие в указанном опросе и чьи опросные листы признаны действительными,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составляет не менее 15 % граждан, достигших шестнадцатилетнего возраста и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проживающих на территории, части территории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A77C34">
        <w:rPr>
          <w:rFonts w:ascii="Times New Roman" w:hAnsi="Times New Roman" w:cs="Times New Roman"/>
          <w:sz w:val="28"/>
          <w:szCs w:val="28"/>
        </w:rPr>
        <w:t xml:space="preserve"> сельсовета, на которой может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реализовываться инициативный проект.</w:t>
      </w:r>
    </w:p>
    <w:p w14:paraId="7319E6F0" w14:textId="760651ED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1.12. Протокол подписывается всеми членами Комиссии и передается вместе с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опросными листами, актом об испорченных, признанных недействительными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опросных листов (при наличии) в Комиссию по оценке </w:t>
      </w:r>
      <w:r w:rsidRPr="00A77C34">
        <w:rPr>
          <w:rFonts w:ascii="Times New Roman" w:hAnsi="Times New Roman" w:cs="Times New Roman"/>
          <w:sz w:val="28"/>
          <w:szCs w:val="28"/>
        </w:rPr>
        <w:lastRenderedPageBreak/>
        <w:t>последствий принятия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решения об инициативном проекте, принятом на итоговом собрании.</w:t>
      </w:r>
    </w:p>
    <w:p w14:paraId="4EC8CDAF" w14:textId="77777777" w:rsidR="00A04417" w:rsidRDefault="00A77C34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1.13. Член Комиссии, не согласный с протоколом в целом или в части вправе</w:t>
      </w:r>
      <w:r w:rsidR="006310D0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изложить в письменной форме особое мнение, которое прилагается к протоколу.</w:t>
      </w:r>
    </w:p>
    <w:p w14:paraId="06CA0E96" w14:textId="77777777" w:rsidR="000163BB" w:rsidRDefault="00A04417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24853D0A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DAF183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6E9E2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348394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3F950B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A7162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94D60F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F07164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EFBA80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6F592C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2664B8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551A0C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5661FD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B9D92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F4D389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48D5C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9D4736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D89AB0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B97DC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F96B8E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459B5F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64F64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136DBF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36448F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E2D0F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6E0E3C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CCE7D0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C9A7A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1E479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E26B4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B10D47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2EA0AF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7BAAA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B4D7B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FD71C4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B3CECA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6916A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A02ED5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FBE3B0" w14:textId="77777777" w:rsidR="000163BB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32DE0335" w14:textId="46C96A04" w:rsidR="00A04417" w:rsidRDefault="000163BB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A04417">
        <w:rPr>
          <w:rFonts w:ascii="Times New Roman" w:hAnsi="Times New Roman" w:cs="Times New Roman"/>
          <w:sz w:val="28"/>
          <w:szCs w:val="28"/>
        </w:rPr>
        <w:t xml:space="preserve"> </w:t>
      </w:r>
      <w:r w:rsidR="00A77C34" w:rsidRPr="00A77C34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531C716" w14:textId="23AFFF94" w:rsidR="00A77C34" w:rsidRPr="00A77C34" w:rsidRDefault="00A04417" w:rsidP="00CC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310D0">
        <w:rPr>
          <w:rFonts w:ascii="Times New Roman" w:hAnsi="Times New Roman" w:cs="Times New Roman"/>
          <w:sz w:val="28"/>
          <w:szCs w:val="28"/>
        </w:rPr>
        <w:t>Краснополянского</w:t>
      </w:r>
    </w:p>
    <w:p w14:paraId="01AF53C3" w14:textId="0763624E" w:rsidR="00A77C34" w:rsidRPr="00A77C34" w:rsidRDefault="00A04417" w:rsidP="00CC5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77C34" w:rsidRPr="00A77C34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3E2D1F3B" w14:textId="0779B6D2" w:rsidR="00A77C34" w:rsidRPr="00A77C34" w:rsidRDefault="00A04417" w:rsidP="00CC5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310D0">
        <w:rPr>
          <w:rFonts w:ascii="Times New Roman" w:hAnsi="Times New Roman" w:cs="Times New Roman"/>
          <w:sz w:val="28"/>
          <w:szCs w:val="28"/>
        </w:rPr>
        <w:t>Назаровского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413E789" w14:textId="7EEE8187" w:rsidR="00A77C34" w:rsidRPr="00A77C34" w:rsidRDefault="00A04417" w:rsidP="00CC5C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77C34" w:rsidRPr="00A77C3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6AA66016" w14:textId="67225324" w:rsidR="00A77C34" w:rsidRPr="00A77C34" w:rsidRDefault="00A04417" w:rsidP="00CC5C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E0E49">
        <w:rPr>
          <w:rFonts w:ascii="Times New Roman" w:hAnsi="Times New Roman" w:cs="Times New Roman"/>
          <w:sz w:val="28"/>
          <w:szCs w:val="28"/>
        </w:rPr>
        <w:t>18.09.2024г.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№ </w:t>
      </w:r>
      <w:r w:rsidR="00EE0E49">
        <w:rPr>
          <w:rFonts w:ascii="Times New Roman" w:hAnsi="Times New Roman" w:cs="Times New Roman"/>
          <w:sz w:val="28"/>
          <w:szCs w:val="28"/>
        </w:rPr>
        <w:t>34-147</w:t>
      </w:r>
    </w:p>
    <w:p w14:paraId="4D720166" w14:textId="77777777" w:rsidR="00A04417" w:rsidRDefault="00A04417" w:rsidP="00A044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14:paraId="5920AC75" w14:textId="7A8866D7" w:rsidR="00A04417" w:rsidRDefault="00A04417" w:rsidP="00A044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5584F040" w14:textId="77777777" w:rsidR="00A04417" w:rsidRDefault="00A04417" w:rsidP="00A044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847AB1">
        <w:rPr>
          <w:rFonts w:ascii="Times New Roman" w:eastAsia="Times New Roman" w:hAnsi="Times New Roman" w:cs="Times New Roman"/>
          <w:sz w:val="28"/>
          <w:szCs w:val="28"/>
        </w:rPr>
        <w:t xml:space="preserve">Краснополянский сельсовет Назаровского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 000000 рублей. </w:t>
      </w:r>
    </w:p>
    <w:p w14:paraId="6801A8BB" w14:textId="77777777" w:rsidR="00A04417" w:rsidRDefault="00A04417" w:rsidP="00A044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14:paraId="22B2F3D7" w14:textId="77777777" w:rsidR="00A04417" w:rsidRDefault="00A04417" w:rsidP="00A0441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2024году;</w:t>
      </w:r>
    </w:p>
    <w:p w14:paraId="4E6C4DBB" w14:textId="5509C8D5" w:rsidR="00A04417" w:rsidRPr="00A04417" w:rsidRDefault="00A04417" w:rsidP="00A04417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68BA3C2" w14:textId="0A5FD3E3" w:rsidR="00A04417" w:rsidRPr="00CC5CE7" w:rsidRDefault="00A04417" w:rsidP="00CC5C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847AB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Краснополянского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14:paraId="5E534CB0" w14:textId="18A9281A" w:rsidR="00A04417" w:rsidRDefault="00A04417" w:rsidP="00CC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B1D8ED" w14:textId="77777777" w:rsidR="00A04417" w:rsidRPr="006107DE" w:rsidRDefault="00A04417" w:rsidP="00A044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0DDBBF89" w14:textId="77777777" w:rsidR="00A04417" w:rsidRPr="00CC5CE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</w:p>
    <w:p w14:paraId="424FB087" w14:textId="77777777" w:rsidR="00A04417" w:rsidRPr="00063A4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06340902" w14:textId="77777777" w:rsidR="00A04417" w:rsidRPr="00CC5CE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</w:p>
    <w:p w14:paraId="154A3CAA" w14:textId="77777777" w:rsidR="00A04417" w:rsidRPr="00063A4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5C05FC4E" w14:textId="77777777" w:rsidR="00A04417" w:rsidRPr="00CC5CE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</w:p>
    <w:p w14:paraId="6CAD1F2A" w14:textId="77777777" w:rsidR="00A0441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917E80" w14:textId="77777777" w:rsidR="00A04417" w:rsidRPr="00CC5CE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</w:p>
    <w:p w14:paraId="10AED23D" w14:textId="77777777" w:rsidR="00A04417" w:rsidRPr="00063A4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DC42A8E" w14:textId="77777777" w:rsidR="00A0441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14C80" w14:textId="77777777" w:rsidR="00A04417" w:rsidRPr="00272486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7578AA">
        <w:rPr>
          <w:rFonts w:ascii="Times New Roman" w:eastAsia="Times New Roman" w:hAnsi="Times New Roman" w:cs="Times New Roman"/>
          <w:iCs/>
          <w:sz w:val="28"/>
          <w:szCs w:val="28"/>
        </w:rPr>
        <w:t>Краснополянского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0085D9" w14:textId="77777777" w:rsidR="00A04417" w:rsidRPr="00063A4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B83EB" w14:textId="77777777" w:rsidR="00A04417" w:rsidRPr="00063A47" w:rsidRDefault="00A04417" w:rsidP="00A04417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14:paraId="3D075BA3" w14:textId="77777777" w:rsidR="00A04417" w:rsidRPr="00A04417" w:rsidRDefault="00A04417" w:rsidP="00A04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A7369" w14:textId="77777777" w:rsidR="00A77C34" w:rsidRPr="00A04417" w:rsidRDefault="00A77C34" w:rsidP="00A77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417">
        <w:rPr>
          <w:rFonts w:ascii="Times New Roman" w:hAnsi="Times New Roman" w:cs="Times New Roman"/>
          <w:b/>
          <w:bCs/>
          <w:sz w:val="28"/>
          <w:szCs w:val="28"/>
        </w:rPr>
        <w:t>Вопросы, предлагаемые для изучения общественного мнения.</w:t>
      </w:r>
    </w:p>
    <w:p w14:paraId="5C7E38E0" w14:textId="37D5EB8E" w:rsidR="00A77C34" w:rsidRPr="00CC5CE7" w:rsidRDefault="00A77C34" w:rsidP="00CC5C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CE7">
        <w:rPr>
          <w:rFonts w:ascii="Times New Roman" w:hAnsi="Times New Roman" w:cs="Times New Roman"/>
          <w:sz w:val="28"/>
          <w:szCs w:val="28"/>
        </w:rPr>
        <w:t>Выбор проекта для участия в конкурсном отборе проектов развития</w:t>
      </w:r>
      <w:r w:rsidR="00FB44E3" w:rsidRPr="00CC5CE7">
        <w:rPr>
          <w:rFonts w:ascii="Times New Roman" w:hAnsi="Times New Roman" w:cs="Times New Roman"/>
          <w:sz w:val="28"/>
          <w:szCs w:val="28"/>
        </w:rPr>
        <w:t xml:space="preserve"> </w:t>
      </w:r>
      <w:r w:rsidRPr="00CC5CE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310D0" w:rsidRPr="00CC5CE7">
        <w:rPr>
          <w:rFonts w:ascii="Times New Roman" w:hAnsi="Times New Roman" w:cs="Times New Roman"/>
          <w:sz w:val="28"/>
          <w:szCs w:val="28"/>
        </w:rPr>
        <w:t>Краснополянского</w:t>
      </w:r>
      <w:r w:rsidRPr="00CC5C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10D0" w:rsidRPr="00CC5CE7">
        <w:rPr>
          <w:rFonts w:ascii="Times New Roman" w:hAnsi="Times New Roman" w:cs="Times New Roman"/>
          <w:sz w:val="28"/>
          <w:szCs w:val="28"/>
        </w:rPr>
        <w:t>Назаровского</w:t>
      </w:r>
      <w:r w:rsidRPr="00CC5CE7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  <w:r w:rsidR="006310D0" w:rsidRPr="00CC5CE7">
        <w:rPr>
          <w:rFonts w:ascii="Times New Roman" w:hAnsi="Times New Roman" w:cs="Times New Roman"/>
          <w:sz w:val="28"/>
          <w:szCs w:val="28"/>
        </w:rPr>
        <w:t xml:space="preserve"> </w:t>
      </w:r>
      <w:r w:rsidRPr="00CC5CE7">
        <w:rPr>
          <w:rFonts w:ascii="Times New Roman" w:hAnsi="Times New Roman" w:cs="Times New Roman"/>
          <w:sz w:val="28"/>
          <w:szCs w:val="28"/>
        </w:rPr>
        <w:t>основанного на местных инициативах:</w:t>
      </w:r>
    </w:p>
    <w:p w14:paraId="603DA453" w14:textId="77777777" w:rsidR="00CC5CE7" w:rsidRPr="00CC5CE7" w:rsidRDefault="00CC5CE7" w:rsidP="00CC5C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851"/>
        <w:gridCol w:w="992"/>
        <w:gridCol w:w="992"/>
      </w:tblGrid>
      <w:tr w:rsidR="00FB44E3" w14:paraId="1E7E3E91" w14:textId="77777777" w:rsidTr="000163BB">
        <w:tc>
          <w:tcPr>
            <w:tcW w:w="710" w:type="dxa"/>
          </w:tcPr>
          <w:p w14:paraId="7027B822" w14:textId="016E3ABE" w:rsidR="006310D0" w:rsidRPr="00CC5CE7" w:rsidRDefault="006310D0" w:rsidP="00FB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14:paraId="3ECFF606" w14:textId="7534E1BC" w:rsidR="006310D0" w:rsidRPr="00CC5CE7" w:rsidRDefault="006310D0" w:rsidP="00FB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51" w:type="dxa"/>
          </w:tcPr>
          <w:p w14:paraId="4B1E1FD1" w14:textId="58FD3012" w:rsidR="006310D0" w:rsidRPr="00CC5CE7" w:rsidRDefault="006310D0" w:rsidP="00FB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44E3" w:rsidRPr="00CC5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5DB77462" w14:textId="16BA6D3E" w:rsidR="006310D0" w:rsidRPr="00CC5CE7" w:rsidRDefault="00FB44E3" w:rsidP="00FB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992" w:type="dxa"/>
          </w:tcPr>
          <w:p w14:paraId="61F8BD2C" w14:textId="3FF2B1BE" w:rsidR="006310D0" w:rsidRPr="00CC5CE7" w:rsidRDefault="00FB44E3" w:rsidP="00FB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FB44E3" w14:paraId="7A172AD2" w14:textId="77777777" w:rsidTr="000163BB">
        <w:tc>
          <w:tcPr>
            <w:tcW w:w="710" w:type="dxa"/>
          </w:tcPr>
          <w:p w14:paraId="6C3304A2" w14:textId="2712AFC9" w:rsidR="006310D0" w:rsidRPr="002307D6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14:paraId="7C45B163" w14:textId="43B411FA" w:rsidR="006310D0" w:rsidRPr="002307D6" w:rsidRDefault="002307D6" w:rsidP="00FB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5CE7">
              <w:rPr>
                <w:rFonts w:ascii="Times New Roman" w:hAnsi="Times New Roman" w:cs="Times New Roman"/>
                <w:sz w:val="28"/>
                <w:szCs w:val="28"/>
              </w:rPr>
              <w:t>Благоустройство детской игровой площадки «Мир детства» (с. Большой Сереж)</w:t>
            </w:r>
            <w:r w:rsidR="00CC5CE7" w:rsidRPr="002307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</w:tcPr>
          <w:p w14:paraId="18B30A98" w14:textId="77777777" w:rsidR="006310D0" w:rsidRDefault="006310D0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AA24CA" w14:textId="77777777" w:rsidR="006310D0" w:rsidRDefault="006310D0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521C5E" w14:textId="77777777" w:rsidR="006310D0" w:rsidRDefault="006310D0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E3" w14:paraId="374FF289" w14:textId="77777777" w:rsidTr="000163BB">
        <w:tc>
          <w:tcPr>
            <w:tcW w:w="710" w:type="dxa"/>
          </w:tcPr>
          <w:p w14:paraId="65D2B0F9" w14:textId="051D0DE8" w:rsidR="006310D0" w:rsidRPr="002307D6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14:paraId="5EDC35DE" w14:textId="297B1A5B" w:rsidR="006310D0" w:rsidRPr="002307D6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 (зимнее благоустройство семейного парка «Огоньки» - приобретение лицензированной горки, новогодней елки с. Красная Поляна)</w:t>
            </w:r>
          </w:p>
        </w:tc>
        <w:tc>
          <w:tcPr>
            <w:tcW w:w="851" w:type="dxa"/>
          </w:tcPr>
          <w:p w14:paraId="410B77B1" w14:textId="77777777" w:rsidR="006310D0" w:rsidRDefault="006310D0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FB864F" w14:textId="77777777" w:rsidR="006310D0" w:rsidRDefault="006310D0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5C69B4" w14:textId="77777777" w:rsidR="006310D0" w:rsidRDefault="006310D0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E7" w14:paraId="49B7CCBA" w14:textId="77777777" w:rsidTr="000163BB">
        <w:tc>
          <w:tcPr>
            <w:tcW w:w="710" w:type="dxa"/>
          </w:tcPr>
          <w:p w14:paraId="7DB23414" w14:textId="494F0594" w:rsidR="00CC5CE7" w:rsidRPr="002307D6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14:paraId="3884E544" w14:textId="52BFA598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«Звуковое оборудование для Краснополянской клубной системы» (все населенные пункты нашего сельсовета)</w:t>
            </w:r>
          </w:p>
        </w:tc>
        <w:tc>
          <w:tcPr>
            <w:tcW w:w="851" w:type="dxa"/>
          </w:tcPr>
          <w:p w14:paraId="5D5C413C" w14:textId="77777777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3F8B57" w14:textId="77777777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D15BB4" w14:textId="77777777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E3" w14:paraId="72C7951D" w14:textId="77777777" w:rsidTr="000163BB">
        <w:tc>
          <w:tcPr>
            <w:tcW w:w="710" w:type="dxa"/>
          </w:tcPr>
          <w:p w14:paraId="44A61268" w14:textId="575BFDA0" w:rsidR="00FB44E3" w:rsidRPr="002307D6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4E3" w:rsidRPr="00230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14:paraId="321D04B6" w14:textId="7D19EB0C" w:rsidR="00FB44E3" w:rsidRPr="002307D6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Ваше предложение (проект)</w:t>
            </w:r>
          </w:p>
        </w:tc>
        <w:tc>
          <w:tcPr>
            <w:tcW w:w="2835" w:type="dxa"/>
            <w:gridSpan w:val="3"/>
          </w:tcPr>
          <w:p w14:paraId="0DEDB1B8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B5DF85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DB14A" w14:textId="7D2F3F4D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2. Какую сумму Вы готовы внести для реализации выбранного Вами</w:t>
      </w:r>
      <w:r w:rsidR="00FB44E3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инициативного проекта: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992"/>
        <w:gridCol w:w="993"/>
        <w:gridCol w:w="992"/>
        <w:gridCol w:w="1134"/>
      </w:tblGrid>
      <w:tr w:rsidR="000163BB" w14:paraId="1094791F" w14:textId="68E77B64" w:rsidTr="000163BB">
        <w:tc>
          <w:tcPr>
            <w:tcW w:w="568" w:type="dxa"/>
          </w:tcPr>
          <w:p w14:paraId="67E30502" w14:textId="4DB64658" w:rsidR="00FB44E3" w:rsidRPr="00CC5CE7" w:rsidRDefault="00FB44E3" w:rsidP="00A7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0B441504" w14:textId="0E73D538" w:rsidR="00FB44E3" w:rsidRPr="00CC5CE7" w:rsidRDefault="00FB44E3" w:rsidP="00A7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92" w:type="dxa"/>
          </w:tcPr>
          <w:p w14:paraId="09AE2D5D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A0EF584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4DE6F486" w14:textId="77777777" w:rsidR="00FB44E3" w:rsidRPr="00CC5CE7" w:rsidRDefault="00FB44E3" w:rsidP="00A7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F14EA9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B637F56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303F89C1" w14:textId="77777777" w:rsidR="00FB44E3" w:rsidRPr="00CC5CE7" w:rsidRDefault="00FB44E3" w:rsidP="00A7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6F79E" w14:textId="07155CF3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1134" w:type="dxa"/>
          </w:tcPr>
          <w:p w14:paraId="057DA0FB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</w:p>
          <w:p w14:paraId="3F958172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14:paraId="6593B818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E7">
              <w:rPr>
                <w:rFonts w:ascii="Times New Roman" w:hAnsi="Times New Roman" w:cs="Times New Roman"/>
                <w:sz w:val="24"/>
                <w:szCs w:val="24"/>
              </w:rPr>
              <w:t>(сумма)</w:t>
            </w:r>
          </w:p>
          <w:p w14:paraId="13759521" w14:textId="77777777" w:rsidR="00FB44E3" w:rsidRPr="00CC5CE7" w:rsidRDefault="00FB44E3" w:rsidP="00FB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BB" w14:paraId="63B754E7" w14:textId="20E6D8C0" w:rsidTr="000163BB">
        <w:tc>
          <w:tcPr>
            <w:tcW w:w="568" w:type="dxa"/>
          </w:tcPr>
          <w:p w14:paraId="2AF76318" w14:textId="4F0560D6" w:rsidR="00FB44E3" w:rsidRPr="002307D6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6FA15879" w14:textId="6DE17368" w:rsidR="00FB44E3" w:rsidRPr="002307D6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детской игровой площадки «Мир детства» (с. Большой Сереж)</w:t>
            </w: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BCC021C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79B23A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F1E9A0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15F559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BB" w14:paraId="28045480" w14:textId="0C7228A2" w:rsidTr="000163BB">
        <w:tc>
          <w:tcPr>
            <w:tcW w:w="568" w:type="dxa"/>
          </w:tcPr>
          <w:p w14:paraId="0B41093F" w14:textId="48A2A279" w:rsidR="00FB44E3" w:rsidRPr="002307D6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590C7BDE" w14:textId="5F96D197" w:rsidR="00FB44E3" w:rsidRPr="002307D6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 (зимнее благоустройство семейного парка «Огоньки» - приобретение лицензированной горки, новогодней елки с. Красная Поляна)</w:t>
            </w:r>
          </w:p>
        </w:tc>
        <w:tc>
          <w:tcPr>
            <w:tcW w:w="992" w:type="dxa"/>
          </w:tcPr>
          <w:p w14:paraId="4EF8E683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B01AE3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E7F845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8D8567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CE7" w14:paraId="0857CAD5" w14:textId="77777777" w:rsidTr="000163BB">
        <w:tc>
          <w:tcPr>
            <w:tcW w:w="568" w:type="dxa"/>
          </w:tcPr>
          <w:p w14:paraId="3DC58FFD" w14:textId="2F78E59E" w:rsidR="00CC5CE7" w:rsidRPr="002307D6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5F31AF7B" w14:textId="000AC5FF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«Звуковое оборудование для Краснополянской клубной системы» (все населенные пункты нашего сельсовета)</w:t>
            </w:r>
          </w:p>
        </w:tc>
        <w:tc>
          <w:tcPr>
            <w:tcW w:w="992" w:type="dxa"/>
          </w:tcPr>
          <w:p w14:paraId="1025E1F8" w14:textId="77777777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5AAA3B" w14:textId="77777777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4169AE" w14:textId="77777777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8026A9" w14:textId="77777777" w:rsidR="00CC5CE7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BB" w14:paraId="418DCEEE" w14:textId="77777777" w:rsidTr="000163BB">
        <w:tc>
          <w:tcPr>
            <w:tcW w:w="568" w:type="dxa"/>
          </w:tcPr>
          <w:p w14:paraId="58DEDDDE" w14:textId="37005233" w:rsidR="00FB44E3" w:rsidRPr="002307D6" w:rsidRDefault="00CC5CE7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4E3" w:rsidRPr="00230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8F28036" w14:textId="57B53F41" w:rsidR="00FB44E3" w:rsidRPr="002307D6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D6">
              <w:rPr>
                <w:rFonts w:ascii="Times New Roman" w:hAnsi="Times New Roman" w:cs="Times New Roman"/>
                <w:sz w:val="28"/>
                <w:szCs w:val="28"/>
              </w:rPr>
              <w:t>Предложенный Вами проект</w:t>
            </w:r>
          </w:p>
        </w:tc>
        <w:tc>
          <w:tcPr>
            <w:tcW w:w="992" w:type="dxa"/>
          </w:tcPr>
          <w:p w14:paraId="0A2D8D68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9696F1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294BF3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53B684" w14:textId="77777777" w:rsidR="00FB44E3" w:rsidRDefault="00FB44E3" w:rsidP="00A7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2B850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1. Поставьте любой знак в пустом квадрате справа от вопроса.</w:t>
      </w:r>
    </w:p>
    <w:p w14:paraId="5085D530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2. Опросный лист, не заверенный подписью, считается недействительным.</w:t>
      </w:r>
    </w:p>
    <w:p w14:paraId="53FE8AAC" w14:textId="77777777" w:rsidR="000163BB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3. Заполнение части 1 и 2 в Опросном листе является добровольным.</w:t>
      </w:r>
    </w:p>
    <w:p w14:paraId="60D7891D" w14:textId="5CB983B4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__________________ _______________________________________</w:t>
      </w:r>
    </w:p>
    <w:p w14:paraId="60DD9040" w14:textId="2FEA1A48" w:rsidR="00A77C34" w:rsidRPr="00A77C34" w:rsidRDefault="00FB44E3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7C34" w:rsidRPr="00A77C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7C34" w:rsidRPr="00A77C34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(Фамилия, инициалы опрашиваемого лица)</w:t>
      </w:r>
    </w:p>
    <w:p w14:paraId="5837E18B" w14:textId="4DCAF704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Лицо, осуществляющее</w:t>
      </w:r>
      <w:r w:rsidR="00FB44E3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>опрос граждан ____________ __________________</w:t>
      </w:r>
    </w:p>
    <w:p w14:paraId="5C8DB83D" w14:textId="0274E705" w:rsidR="00A77C34" w:rsidRPr="00A77C34" w:rsidRDefault="00FB44E3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77C34" w:rsidRPr="00A77C34">
        <w:rPr>
          <w:rFonts w:ascii="Times New Roman" w:hAnsi="Times New Roman" w:cs="Times New Roman"/>
          <w:sz w:val="28"/>
          <w:szCs w:val="28"/>
        </w:rPr>
        <w:t>(подпись) (Фамилия, инициалы)</w:t>
      </w:r>
    </w:p>
    <w:p w14:paraId="3C8531ED" w14:textId="77777777" w:rsidR="00FB44E3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Председатель комиссии по</w:t>
      </w:r>
      <w:r w:rsidR="00FB44E3">
        <w:rPr>
          <w:rFonts w:ascii="Times New Roman" w:hAnsi="Times New Roman" w:cs="Times New Roman"/>
          <w:sz w:val="28"/>
          <w:szCs w:val="28"/>
        </w:rPr>
        <w:t xml:space="preserve"> </w:t>
      </w:r>
      <w:r w:rsidRPr="00A77C34">
        <w:rPr>
          <w:rFonts w:ascii="Times New Roman" w:hAnsi="Times New Roman" w:cs="Times New Roman"/>
          <w:sz w:val="28"/>
          <w:szCs w:val="28"/>
        </w:rPr>
        <w:t xml:space="preserve">проведению опроса граждан </w:t>
      </w:r>
    </w:p>
    <w:p w14:paraId="49DB8FAC" w14:textId="3790792B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___________ __________________</w:t>
      </w:r>
    </w:p>
    <w:p w14:paraId="072392E1" w14:textId="7A652B24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7C34">
        <w:rPr>
          <w:rFonts w:ascii="Times New Roman" w:hAnsi="Times New Roman" w:cs="Times New Roman"/>
          <w:sz w:val="28"/>
          <w:szCs w:val="28"/>
        </w:rPr>
        <w:t>подпись)</w:t>
      </w:r>
      <w:r w:rsidR="00FB44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44E3">
        <w:rPr>
          <w:rFonts w:ascii="Times New Roman" w:hAnsi="Times New Roman" w:cs="Times New Roman"/>
          <w:sz w:val="28"/>
          <w:szCs w:val="28"/>
        </w:rPr>
        <w:t xml:space="preserve">     </w:t>
      </w:r>
      <w:r w:rsidRPr="00A77C34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14:paraId="7AC66999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D8DC2" w14:textId="77777777" w:rsidR="00A04417" w:rsidRDefault="00A04417" w:rsidP="00FB44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CE04B3" w14:textId="5ECF66F4" w:rsidR="00A77C34" w:rsidRPr="00A77C34" w:rsidRDefault="00A77C34" w:rsidP="00FB44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02971315" w14:textId="3D7D5E70" w:rsidR="00A77C34" w:rsidRPr="00A77C34" w:rsidRDefault="00A77C34" w:rsidP="00FB44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B44E3">
        <w:rPr>
          <w:rFonts w:ascii="Times New Roman" w:hAnsi="Times New Roman" w:cs="Times New Roman"/>
          <w:sz w:val="28"/>
          <w:szCs w:val="28"/>
        </w:rPr>
        <w:t>Краснополянского</w:t>
      </w:r>
    </w:p>
    <w:p w14:paraId="78C3CE1D" w14:textId="77777777" w:rsidR="00A77C34" w:rsidRPr="00A77C34" w:rsidRDefault="00A77C34" w:rsidP="00FB44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0AC7254D" w14:textId="6B3B98FD" w:rsidR="00A77C34" w:rsidRPr="00A77C34" w:rsidRDefault="00FB44E3" w:rsidP="00FB44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4EEC1A2" w14:textId="77777777" w:rsidR="00A77C34" w:rsidRPr="00A77C34" w:rsidRDefault="00A77C34" w:rsidP="00FB44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6872258" w14:textId="0080E4D9" w:rsidR="00A77C34" w:rsidRPr="00A77C34" w:rsidRDefault="00EE0E49" w:rsidP="00FB44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18.09.2024г.</w:t>
      </w:r>
      <w:r w:rsidR="00A77C34" w:rsidRPr="00A77C34">
        <w:rPr>
          <w:rFonts w:ascii="Times New Roman" w:hAnsi="Times New Roman" w:cs="Times New Roman"/>
          <w:sz w:val="28"/>
          <w:szCs w:val="28"/>
        </w:rPr>
        <w:t xml:space="preserve"> №</w:t>
      </w:r>
      <w:r w:rsidR="006A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34-147</w:t>
      </w:r>
    </w:p>
    <w:p w14:paraId="293D502E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9AFC1" w14:textId="77777777" w:rsidR="00A77C34" w:rsidRPr="00A77C34" w:rsidRDefault="00A77C34" w:rsidP="00FB4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>Состав комиссии по проведению опроса</w:t>
      </w:r>
    </w:p>
    <w:p w14:paraId="30185E0C" w14:textId="77777777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CD185" w14:textId="2218423F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1. </w:t>
      </w:r>
      <w:r w:rsidR="00FB44E3">
        <w:rPr>
          <w:rFonts w:ascii="Times New Roman" w:hAnsi="Times New Roman" w:cs="Times New Roman"/>
          <w:sz w:val="28"/>
          <w:szCs w:val="28"/>
        </w:rPr>
        <w:t>Мамонтова М.В.</w:t>
      </w:r>
      <w:r w:rsidRPr="00A77C34">
        <w:rPr>
          <w:rFonts w:ascii="Times New Roman" w:hAnsi="Times New Roman" w:cs="Times New Roman"/>
          <w:sz w:val="28"/>
          <w:szCs w:val="28"/>
        </w:rPr>
        <w:t xml:space="preserve"> – </w:t>
      </w:r>
      <w:r w:rsidR="00FB44E3" w:rsidRPr="00A77C34">
        <w:rPr>
          <w:rFonts w:ascii="Times New Roman" w:hAnsi="Times New Roman" w:cs="Times New Roman"/>
          <w:sz w:val="28"/>
          <w:szCs w:val="28"/>
        </w:rPr>
        <w:t>председатель</w:t>
      </w:r>
      <w:r w:rsidR="00EE0E49">
        <w:rPr>
          <w:rFonts w:ascii="Times New Roman" w:hAnsi="Times New Roman" w:cs="Times New Roman"/>
          <w:sz w:val="28"/>
          <w:szCs w:val="28"/>
        </w:rPr>
        <w:t xml:space="preserve"> комиссии, председатель </w:t>
      </w:r>
      <w:r w:rsidR="00FB44E3">
        <w:rPr>
          <w:rFonts w:ascii="Times New Roman" w:hAnsi="Times New Roman" w:cs="Times New Roman"/>
          <w:sz w:val="28"/>
          <w:szCs w:val="28"/>
        </w:rPr>
        <w:t>Краснополянского</w:t>
      </w:r>
      <w:r w:rsidR="00FB44E3" w:rsidRPr="00A77C3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A77C34">
        <w:rPr>
          <w:rFonts w:ascii="Times New Roman" w:hAnsi="Times New Roman" w:cs="Times New Roman"/>
          <w:sz w:val="28"/>
          <w:szCs w:val="28"/>
        </w:rPr>
        <w:t>.</w:t>
      </w:r>
    </w:p>
    <w:p w14:paraId="7F5EA903" w14:textId="7377D39A" w:rsidR="00A77C34" w:rsidRP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2. </w:t>
      </w:r>
      <w:r w:rsidR="00FB44E3">
        <w:rPr>
          <w:rFonts w:ascii="Times New Roman" w:hAnsi="Times New Roman" w:cs="Times New Roman"/>
          <w:sz w:val="28"/>
          <w:szCs w:val="28"/>
        </w:rPr>
        <w:t>Глазунова Ю.Н.</w:t>
      </w:r>
      <w:r w:rsidRPr="00A77C34">
        <w:rPr>
          <w:rFonts w:ascii="Times New Roman" w:hAnsi="Times New Roman" w:cs="Times New Roman"/>
          <w:sz w:val="28"/>
          <w:szCs w:val="28"/>
        </w:rPr>
        <w:t xml:space="preserve"> –</w:t>
      </w:r>
      <w:r w:rsidR="00CC5CE7">
        <w:rPr>
          <w:rFonts w:ascii="Times New Roman" w:hAnsi="Times New Roman" w:cs="Times New Roman"/>
          <w:sz w:val="28"/>
          <w:szCs w:val="28"/>
        </w:rPr>
        <w:t xml:space="preserve"> </w:t>
      </w:r>
      <w:r w:rsidR="00FB44E3">
        <w:rPr>
          <w:rFonts w:ascii="Times New Roman" w:hAnsi="Times New Roman" w:cs="Times New Roman"/>
          <w:sz w:val="28"/>
          <w:szCs w:val="28"/>
        </w:rPr>
        <w:t>заместитель главы Краснополянского сельсовета</w:t>
      </w:r>
      <w:r w:rsidRPr="00A77C34">
        <w:rPr>
          <w:rFonts w:ascii="Times New Roman" w:hAnsi="Times New Roman" w:cs="Times New Roman"/>
          <w:sz w:val="28"/>
          <w:szCs w:val="28"/>
        </w:rPr>
        <w:t>.</w:t>
      </w:r>
    </w:p>
    <w:p w14:paraId="6D86E627" w14:textId="04A33FE5" w:rsidR="00A77C34" w:rsidRDefault="00A77C34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 w:rsidRPr="00A77C34">
        <w:rPr>
          <w:rFonts w:ascii="Times New Roman" w:hAnsi="Times New Roman" w:cs="Times New Roman"/>
          <w:sz w:val="28"/>
          <w:szCs w:val="28"/>
        </w:rPr>
        <w:t xml:space="preserve">3. </w:t>
      </w:r>
      <w:r w:rsidR="002307D6">
        <w:rPr>
          <w:rFonts w:ascii="Times New Roman" w:hAnsi="Times New Roman" w:cs="Times New Roman"/>
          <w:sz w:val="28"/>
          <w:szCs w:val="28"/>
        </w:rPr>
        <w:t>Антонова Л.А</w:t>
      </w:r>
      <w:r w:rsidR="00FB44E3">
        <w:rPr>
          <w:rFonts w:ascii="Times New Roman" w:hAnsi="Times New Roman" w:cs="Times New Roman"/>
          <w:sz w:val="28"/>
          <w:szCs w:val="28"/>
        </w:rPr>
        <w:t>.</w:t>
      </w:r>
      <w:r w:rsidRPr="00A77C34">
        <w:rPr>
          <w:rFonts w:ascii="Times New Roman" w:hAnsi="Times New Roman" w:cs="Times New Roman"/>
          <w:sz w:val="28"/>
          <w:szCs w:val="28"/>
        </w:rPr>
        <w:t xml:space="preserve"> – представитель общественности.</w:t>
      </w:r>
    </w:p>
    <w:p w14:paraId="53EDD985" w14:textId="6CD6C06A" w:rsidR="00A04417" w:rsidRPr="00A77C34" w:rsidRDefault="00A04417" w:rsidP="00A77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Печеных А.Н. – представитель общественности.</w:t>
      </w:r>
    </w:p>
    <w:p w14:paraId="6B384EFE" w14:textId="48B3CB8B" w:rsidR="00FB44E3" w:rsidRPr="00A77C34" w:rsidRDefault="00FB44E3" w:rsidP="00FB44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AF07F" w14:textId="3494665E" w:rsidR="00715DA8" w:rsidRPr="00A77C34" w:rsidRDefault="00715DA8" w:rsidP="00A77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0A22E" w14:textId="77777777" w:rsidR="00A77C34" w:rsidRPr="00A77C34" w:rsidRDefault="00A77C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7C34" w:rsidRPr="00A77C34" w:rsidSect="00CC5CE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2D11298F"/>
    <w:multiLevelType w:val="hybridMultilevel"/>
    <w:tmpl w:val="F9C6A39A"/>
    <w:lvl w:ilvl="0" w:tplc="1116C7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1314"/>
    <w:multiLevelType w:val="hybridMultilevel"/>
    <w:tmpl w:val="B344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8914">
    <w:abstractNumId w:val="3"/>
  </w:num>
  <w:num w:numId="2" w16cid:durableId="430315561">
    <w:abstractNumId w:val="0"/>
  </w:num>
  <w:num w:numId="3" w16cid:durableId="1010064070">
    <w:abstractNumId w:val="1"/>
  </w:num>
  <w:num w:numId="4" w16cid:durableId="113575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4"/>
    <w:rsid w:val="000163BB"/>
    <w:rsid w:val="001D123D"/>
    <w:rsid w:val="002307D6"/>
    <w:rsid w:val="002A4BEB"/>
    <w:rsid w:val="004B1033"/>
    <w:rsid w:val="006310D0"/>
    <w:rsid w:val="00674C7E"/>
    <w:rsid w:val="006A5C96"/>
    <w:rsid w:val="006D593B"/>
    <w:rsid w:val="00715DA8"/>
    <w:rsid w:val="007C5864"/>
    <w:rsid w:val="00873D96"/>
    <w:rsid w:val="00876284"/>
    <w:rsid w:val="008D78AD"/>
    <w:rsid w:val="00A04417"/>
    <w:rsid w:val="00A77C34"/>
    <w:rsid w:val="00A9560F"/>
    <w:rsid w:val="00AF2499"/>
    <w:rsid w:val="00CC5CE7"/>
    <w:rsid w:val="00EE0E49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4189"/>
  <w15:chartTrackingRefBased/>
  <w15:docId w15:val="{0806201A-1758-46BC-A614-89EF900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B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16</cp:revision>
  <cp:lastPrinted>2024-09-16T01:58:00Z</cp:lastPrinted>
  <dcterms:created xsi:type="dcterms:W3CDTF">2022-10-25T07:18:00Z</dcterms:created>
  <dcterms:modified xsi:type="dcterms:W3CDTF">2024-09-16T01:58:00Z</dcterms:modified>
</cp:coreProperties>
</file>