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C288" w14:textId="77777777" w:rsidR="00CF7547" w:rsidRPr="00CF7547" w:rsidRDefault="00CF7547" w:rsidP="000F0D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75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DC199BF" w14:textId="77777777" w:rsidR="00CF7547" w:rsidRPr="00CF7547" w:rsidRDefault="00CF7547" w:rsidP="000F0D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7547">
        <w:rPr>
          <w:rFonts w:ascii="Times New Roman" w:hAnsi="Times New Roman" w:cs="Times New Roman"/>
          <w:sz w:val="28"/>
          <w:szCs w:val="28"/>
        </w:rPr>
        <w:t xml:space="preserve">КРАСНОПОЛЯНСКОГО СЕЛЬСОВЕТА </w:t>
      </w:r>
    </w:p>
    <w:p w14:paraId="17341306" w14:textId="77777777" w:rsidR="00CF7547" w:rsidRPr="00CF7547" w:rsidRDefault="00CF7547" w:rsidP="000F0D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7547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14:paraId="43CA9077" w14:textId="77777777" w:rsidR="001E5211" w:rsidRPr="00CF7547" w:rsidRDefault="00CF7547" w:rsidP="000F0D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754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4D15036A" w14:textId="77777777" w:rsidR="00CF7547" w:rsidRPr="00CF7547" w:rsidRDefault="00CF7547" w:rsidP="00CF754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A30DFB6" w14:textId="77777777" w:rsidR="001E5211" w:rsidRPr="00CF7547" w:rsidRDefault="00CF7547" w:rsidP="000F0D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00319AB" w14:textId="77777777" w:rsidR="001E5211" w:rsidRPr="000F0D73" w:rsidRDefault="00912E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июня 2024</w:t>
      </w:r>
      <w:r w:rsidR="00CF7547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D62F90">
        <w:rPr>
          <w:rFonts w:ascii="Times New Roman" w:hAnsi="Times New Roman" w:cs="Times New Roman"/>
          <w:sz w:val="28"/>
          <w:szCs w:val="28"/>
        </w:rPr>
        <w:t xml:space="preserve">    </w:t>
      </w:r>
      <w:r w:rsidR="00CF7547">
        <w:rPr>
          <w:rFonts w:ascii="Times New Roman" w:hAnsi="Times New Roman" w:cs="Times New Roman"/>
          <w:sz w:val="28"/>
          <w:szCs w:val="28"/>
        </w:rPr>
        <w:t xml:space="preserve"> </w:t>
      </w:r>
      <w:r w:rsidR="00AA452E">
        <w:rPr>
          <w:rFonts w:ascii="Times New Roman" w:hAnsi="Times New Roman" w:cs="Times New Roman"/>
          <w:sz w:val="28"/>
          <w:szCs w:val="28"/>
        </w:rPr>
        <w:t xml:space="preserve">  </w:t>
      </w:r>
      <w:r w:rsidR="001E5211" w:rsidRPr="000F0D73">
        <w:rPr>
          <w:rFonts w:ascii="Times New Roman" w:hAnsi="Times New Roman" w:cs="Times New Roman"/>
          <w:sz w:val="28"/>
          <w:szCs w:val="28"/>
        </w:rPr>
        <w:t xml:space="preserve">с. Красная Поляна           </w:t>
      </w:r>
      <w:r w:rsidR="00AA452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5211" w:rsidRPr="000F0D73">
        <w:rPr>
          <w:rFonts w:ascii="Times New Roman" w:hAnsi="Times New Roman" w:cs="Times New Roman"/>
          <w:sz w:val="28"/>
          <w:szCs w:val="28"/>
        </w:rPr>
        <w:t xml:space="preserve">  №</w:t>
      </w:r>
      <w:r w:rsidR="00D62F90">
        <w:rPr>
          <w:rFonts w:ascii="Times New Roman" w:hAnsi="Times New Roman" w:cs="Times New Roman"/>
          <w:sz w:val="28"/>
          <w:szCs w:val="28"/>
        </w:rPr>
        <w:t xml:space="preserve"> 28</w:t>
      </w:r>
      <w:r w:rsidR="00F54EFD">
        <w:rPr>
          <w:rFonts w:ascii="Times New Roman" w:hAnsi="Times New Roman" w:cs="Times New Roman"/>
          <w:sz w:val="28"/>
          <w:szCs w:val="28"/>
        </w:rPr>
        <w:t>-п</w:t>
      </w:r>
      <w:r w:rsidR="001E5211" w:rsidRPr="000F0D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C72B7" w14:textId="77777777" w:rsidR="00CF7547" w:rsidRPr="00CF7547" w:rsidRDefault="001E5211" w:rsidP="00CF7547">
      <w:pPr>
        <w:pStyle w:val="aa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CF7547">
        <w:rPr>
          <w:sz w:val="28"/>
          <w:szCs w:val="28"/>
        </w:rPr>
        <w:t>«</w:t>
      </w:r>
      <w:r w:rsidR="00CF7547" w:rsidRPr="00CF7547">
        <w:rPr>
          <w:color w:val="000000"/>
          <w:sz w:val="28"/>
          <w:szCs w:val="28"/>
        </w:rPr>
        <w:t xml:space="preserve">О запрете купания в необорудованных и запрещенных местах на водных объектах </w:t>
      </w:r>
      <w:r w:rsidR="00F54EFD">
        <w:rPr>
          <w:color w:val="000000"/>
          <w:sz w:val="28"/>
          <w:szCs w:val="28"/>
        </w:rPr>
        <w:t xml:space="preserve">Краснополянского сельсовета </w:t>
      </w:r>
      <w:r w:rsidR="00CF7547" w:rsidRPr="00CF7547">
        <w:rPr>
          <w:color w:val="000000"/>
          <w:sz w:val="28"/>
          <w:szCs w:val="28"/>
        </w:rPr>
        <w:t xml:space="preserve">Назаровского района </w:t>
      </w:r>
      <w:r w:rsidR="00F54EFD">
        <w:rPr>
          <w:color w:val="000000"/>
          <w:sz w:val="28"/>
          <w:szCs w:val="28"/>
        </w:rPr>
        <w:t xml:space="preserve"> Красноярского края </w:t>
      </w:r>
      <w:r w:rsidR="00D62F90">
        <w:rPr>
          <w:color w:val="000000"/>
          <w:sz w:val="28"/>
          <w:szCs w:val="28"/>
        </w:rPr>
        <w:t>в летний сезон 2024</w:t>
      </w:r>
      <w:r w:rsidR="00CF7547" w:rsidRPr="00CF7547">
        <w:rPr>
          <w:color w:val="000000"/>
          <w:sz w:val="28"/>
          <w:szCs w:val="28"/>
        </w:rPr>
        <w:t xml:space="preserve"> года</w:t>
      </w:r>
      <w:r w:rsidR="00F54EFD">
        <w:rPr>
          <w:color w:val="000000"/>
          <w:sz w:val="28"/>
          <w:szCs w:val="28"/>
        </w:rPr>
        <w:t>»</w:t>
      </w:r>
    </w:p>
    <w:p w14:paraId="1CC995CC" w14:textId="77777777" w:rsidR="00CF7547" w:rsidRPr="00CF7547" w:rsidRDefault="00CF7547" w:rsidP="00CF7547">
      <w:pPr>
        <w:pStyle w:val="aa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CF7547">
        <w:rPr>
          <w:color w:val="000000"/>
          <w:sz w:val="28"/>
          <w:szCs w:val="28"/>
        </w:rPr>
        <w:t>В соответствии со статьей 27 Водного кодекса Российской Федерации, пунктом 24 статьи 15 Федерального закона от 06.10.2003 № 131-ФЗ «Об общих принципах организации местного самоуправления в Российской Федерации», постановлением Совета администрации Красноярского края от 21.04.2008 № 189-п «Об утверждении правил охраны жизни людей на водных объектах в Красноярском крае», в целях осуществления мероприятий по обеспечению безопасности людей и охране их жизни и здоровья на водных объектах Назаровского рай</w:t>
      </w:r>
      <w:r w:rsidR="00912E1A">
        <w:rPr>
          <w:color w:val="000000"/>
          <w:sz w:val="28"/>
          <w:szCs w:val="28"/>
        </w:rPr>
        <w:t>она в период летнего сезона 202</w:t>
      </w:r>
      <w:r w:rsidR="00D62F90">
        <w:rPr>
          <w:color w:val="000000"/>
          <w:sz w:val="28"/>
          <w:szCs w:val="28"/>
        </w:rPr>
        <w:t>4</w:t>
      </w:r>
      <w:r w:rsidRPr="00CF7547">
        <w:rPr>
          <w:color w:val="000000"/>
          <w:sz w:val="28"/>
          <w:szCs w:val="28"/>
        </w:rPr>
        <w:t xml:space="preserve"> года, руководствуясь Уставом Краснополянского сельсовета Назаровского района Красноярского края, ПОСТАНОВЛЯЮ:</w:t>
      </w:r>
    </w:p>
    <w:p w14:paraId="7C848710" w14:textId="77777777" w:rsidR="00CF7547" w:rsidRPr="00CF7547" w:rsidRDefault="00CF7547" w:rsidP="00662A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F7547">
        <w:rPr>
          <w:color w:val="000000"/>
          <w:sz w:val="28"/>
          <w:szCs w:val="28"/>
        </w:rPr>
        <w:t>1. Запретить купание граждан в необорудованных и запрещенных местах на водных объектах Краснополянского сельсовета Назаровского района Красноярского края.</w:t>
      </w:r>
    </w:p>
    <w:p w14:paraId="033E721B" w14:textId="77777777" w:rsidR="00CF7547" w:rsidRPr="00CF7547" w:rsidRDefault="00CF7547" w:rsidP="00662A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F7547">
        <w:rPr>
          <w:color w:val="000000"/>
          <w:sz w:val="28"/>
          <w:szCs w:val="28"/>
        </w:rPr>
        <w:t>2. Утвердить перечень мест, запрещенных для купания людей, на водных объектах Краснополянского сельсовета Назаровского района Красноярского края  согласно приложению 1.</w:t>
      </w:r>
    </w:p>
    <w:p w14:paraId="0DAC264A" w14:textId="77777777" w:rsidR="00662ABA" w:rsidRDefault="00CF7547" w:rsidP="00662A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7547">
        <w:rPr>
          <w:color w:val="000000"/>
          <w:sz w:val="28"/>
          <w:szCs w:val="28"/>
        </w:rPr>
        <w:t>3. Утвердить состав оперативной группы по обеспечению безопас</w:t>
      </w:r>
      <w:r w:rsidR="00D62F90">
        <w:rPr>
          <w:color w:val="000000"/>
          <w:sz w:val="28"/>
          <w:szCs w:val="28"/>
        </w:rPr>
        <w:t>ности людей в летний период 2024</w:t>
      </w:r>
      <w:r w:rsidRPr="00CF7547">
        <w:rPr>
          <w:color w:val="000000"/>
          <w:sz w:val="28"/>
          <w:szCs w:val="28"/>
        </w:rPr>
        <w:t xml:space="preserve"> года на водных объектах Краснополянского сельсовета Назаровского района Красноярского края  согласн</w:t>
      </w:r>
      <w:r>
        <w:rPr>
          <w:color w:val="000000"/>
          <w:sz w:val="28"/>
          <w:szCs w:val="28"/>
        </w:rPr>
        <w:t>о приложению 2</w:t>
      </w:r>
      <w:r w:rsidR="00662ABA">
        <w:rPr>
          <w:color w:val="000000"/>
          <w:sz w:val="28"/>
          <w:szCs w:val="28"/>
        </w:rPr>
        <w:t>.</w:t>
      </w:r>
      <w:r w:rsidRPr="00CF7547">
        <w:rPr>
          <w:sz w:val="28"/>
          <w:szCs w:val="28"/>
        </w:rPr>
        <w:t xml:space="preserve"> </w:t>
      </w:r>
    </w:p>
    <w:p w14:paraId="2045AC5E" w14:textId="77777777" w:rsidR="00A83011" w:rsidRPr="00662ABA" w:rsidRDefault="00CF7547" w:rsidP="00662A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F7547">
        <w:rPr>
          <w:sz w:val="28"/>
          <w:szCs w:val="28"/>
        </w:rPr>
        <w:t>4</w:t>
      </w:r>
      <w:r w:rsidR="00A83011" w:rsidRPr="00CF7547">
        <w:rPr>
          <w:sz w:val="28"/>
          <w:szCs w:val="28"/>
        </w:rPr>
        <w:t>.  С целью недопущения купания в запрещённых местах, обеспечить установку щитов о запрете купания.</w:t>
      </w:r>
    </w:p>
    <w:p w14:paraId="2BF26791" w14:textId="77777777" w:rsidR="001827E7" w:rsidRPr="00CF7547" w:rsidRDefault="00CF7547" w:rsidP="00662AB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547">
        <w:rPr>
          <w:rFonts w:ascii="Times New Roman" w:hAnsi="Times New Roman" w:cs="Times New Roman"/>
          <w:sz w:val="28"/>
          <w:szCs w:val="28"/>
        </w:rPr>
        <w:t>5</w:t>
      </w:r>
      <w:r w:rsidR="00F54EFD">
        <w:rPr>
          <w:rFonts w:ascii="Times New Roman" w:hAnsi="Times New Roman" w:cs="Times New Roman"/>
          <w:sz w:val="28"/>
          <w:szCs w:val="28"/>
        </w:rPr>
        <w:t xml:space="preserve">. </w:t>
      </w:r>
      <w:r w:rsidR="00A83011" w:rsidRPr="00CF7547">
        <w:rPr>
          <w:rFonts w:ascii="Times New Roman" w:hAnsi="Times New Roman" w:cs="Times New Roman"/>
          <w:sz w:val="28"/>
          <w:szCs w:val="28"/>
        </w:rPr>
        <w:t>Организовать проведение информационно-профилактической работы через средства массовой информации в общеобразовательных учреждениях, а также в организациях расположенных на территории  Краснополянского сельсовета</w:t>
      </w:r>
      <w:r w:rsidR="001827E7" w:rsidRPr="00CF7547">
        <w:rPr>
          <w:rFonts w:ascii="Times New Roman" w:hAnsi="Times New Roman" w:cs="Times New Roman"/>
          <w:sz w:val="28"/>
          <w:szCs w:val="28"/>
        </w:rPr>
        <w:t xml:space="preserve"> по вопросам безопасности на водных объектах.</w:t>
      </w:r>
    </w:p>
    <w:p w14:paraId="0D7C0237" w14:textId="77777777" w:rsidR="00F54EFD" w:rsidRDefault="00F54EFD" w:rsidP="00662AB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F0D73" w:rsidRPr="00CF7547">
        <w:rPr>
          <w:rFonts w:ascii="Times New Roman" w:hAnsi="Times New Roman" w:cs="Times New Roman"/>
          <w:sz w:val="28"/>
          <w:szCs w:val="28"/>
        </w:rPr>
        <w:t>Контроль  за выполнением данного постановления оставляю за собой</w:t>
      </w:r>
    </w:p>
    <w:p w14:paraId="696DB7F8" w14:textId="78ABAE94" w:rsidR="00162979" w:rsidRDefault="00F54EFD" w:rsidP="00662AB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F0D73" w:rsidRPr="00CF7547">
        <w:rPr>
          <w:rFonts w:ascii="Times New Roman" w:hAnsi="Times New Roman" w:cs="Times New Roman"/>
          <w:sz w:val="28"/>
          <w:szCs w:val="28"/>
        </w:rPr>
        <w:t>Постановление вступает в силу  со дня его подписания</w:t>
      </w:r>
      <w:r w:rsidR="00162979">
        <w:rPr>
          <w:rFonts w:ascii="Times New Roman" w:hAnsi="Times New Roman" w:cs="Times New Roman"/>
          <w:sz w:val="28"/>
          <w:szCs w:val="28"/>
        </w:rPr>
        <w:t>.</w:t>
      </w:r>
    </w:p>
    <w:p w14:paraId="31378394" w14:textId="77777777" w:rsidR="00162979" w:rsidRPr="00162979" w:rsidRDefault="00162979" w:rsidP="00162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62979">
        <w:rPr>
          <w:rFonts w:ascii="Times New Roman" w:hAnsi="Times New Roman" w:cs="Times New Roman"/>
          <w:sz w:val="28"/>
          <w:szCs w:val="28"/>
        </w:rPr>
        <w:t>.</w:t>
      </w:r>
      <w:r w:rsidR="000F0D73" w:rsidRPr="00162979">
        <w:rPr>
          <w:rFonts w:ascii="Times New Roman" w:hAnsi="Times New Roman" w:cs="Times New Roman"/>
          <w:sz w:val="28"/>
          <w:szCs w:val="28"/>
        </w:rPr>
        <w:t xml:space="preserve"> </w:t>
      </w:r>
      <w:r w:rsidRPr="001629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«Советское Причулымье» и размещению на официальном сайте администрации Краснополянского сельсовета в сети интернет </w:t>
      </w:r>
      <w:hyperlink r:id="rId7" w:history="1">
        <w:r w:rsidRPr="00162979">
          <w:rPr>
            <w:rStyle w:val="ac"/>
            <w:rFonts w:ascii="Times New Roman" w:hAnsi="Times New Roman" w:cs="Times New Roman"/>
            <w:sz w:val="28"/>
            <w:szCs w:val="28"/>
          </w:rPr>
          <w:t>http://krasnopolyansky.ru</w:t>
        </w:r>
      </w:hyperlink>
      <w:r w:rsidRPr="00162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FA07B" w14:textId="77777777" w:rsidR="00F54EFD" w:rsidRDefault="00662ABA" w:rsidP="00D561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61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077C4EC0" w14:textId="77777777" w:rsidR="00F54EFD" w:rsidRDefault="00912E1A" w:rsidP="00162979">
      <w:pPr>
        <w:tabs>
          <w:tab w:val="left" w:pos="73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Краснополянского сельсовета </w:t>
      </w:r>
      <w:r>
        <w:rPr>
          <w:rFonts w:ascii="Times New Roman" w:hAnsi="Times New Roman" w:cs="Times New Roman"/>
          <w:sz w:val="28"/>
          <w:szCs w:val="28"/>
        </w:rPr>
        <w:tab/>
        <w:t>Д.Г. Боргардт</w:t>
      </w:r>
    </w:p>
    <w:p w14:paraId="46E5DAD7" w14:textId="77777777" w:rsidR="00E24C6B" w:rsidRDefault="00E24C6B" w:rsidP="001629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0941B2" w14:textId="77777777" w:rsidR="00912E1A" w:rsidRDefault="00912E1A" w:rsidP="001629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2A3078" w14:textId="77777777" w:rsidR="00912E1A" w:rsidRDefault="00912E1A" w:rsidP="00D5619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6922729" w14:textId="77777777" w:rsidR="00912E1A" w:rsidRDefault="00912E1A" w:rsidP="00D5619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FF5393E" w14:textId="77777777" w:rsidR="0093572B" w:rsidRPr="003B6766" w:rsidRDefault="0093572B" w:rsidP="00E24C6B">
      <w:pPr>
        <w:ind w:left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6766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DA1E833" w14:textId="77777777" w:rsidR="0093572B" w:rsidRPr="003B6766" w:rsidRDefault="0093572B" w:rsidP="00E24C6B">
      <w:pPr>
        <w:ind w:left="142" w:firstLine="524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676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3755BCED" w14:textId="77777777" w:rsidR="0093572B" w:rsidRDefault="0093572B" w:rsidP="00E24C6B">
      <w:pPr>
        <w:ind w:left="142" w:firstLine="524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6766">
        <w:rPr>
          <w:rFonts w:ascii="Times New Roman" w:hAnsi="Times New Roman" w:cs="Times New Roman"/>
          <w:sz w:val="28"/>
          <w:szCs w:val="28"/>
        </w:rPr>
        <w:t>Краснополянского сельсовет</w:t>
      </w:r>
      <w:r w:rsidR="00F54EFD">
        <w:rPr>
          <w:rFonts w:ascii="Times New Roman" w:hAnsi="Times New Roman" w:cs="Times New Roman"/>
          <w:sz w:val="28"/>
          <w:szCs w:val="28"/>
        </w:rPr>
        <w:t>а</w:t>
      </w:r>
    </w:p>
    <w:p w14:paraId="6F3DA61D" w14:textId="77777777" w:rsidR="0093572B" w:rsidRPr="003B6766" w:rsidRDefault="00912E1A" w:rsidP="00E24C6B">
      <w:pPr>
        <w:ind w:left="142" w:firstLine="524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 </w:t>
      </w:r>
      <w:r w:rsidR="00F54EFD">
        <w:rPr>
          <w:rFonts w:ascii="Times New Roman" w:hAnsi="Times New Roman" w:cs="Times New Roman"/>
          <w:sz w:val="28"/>
          <w:szCs w:val="28"/>
        </w:rPr>
        <w:t xml:space="preserve">июня </w:t>
      </w:r>
      <w:r w:rsidR="0093572B" w:rsidRPr="003B676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4г.  № 28</w:t>
      </w:r>
      <w:r w:rsidR="0093572B" w:rsidRPr="003B6766">
        <w:rPr>
          <w:rFonts w:ascii="Times New Roman" w:hAnsi="Times New Roman" w:cs="Times New Roman"/>
          <w:sz w:val="28"/>
          <w:szCs w:val="28"/>
        </w:rPr>
        <w:t>-</w:t>
      </w:r>
      <w:r w:rsidR="00F54EFD">
        <w:rPr>
          <w:rFonts w:ascii="Times New Roman" w:hAnsi="Times New Roman" w:cs="Times New Roman"/>
          <w:sz w:val="28"/>
          <w:szCs w:val="28"/>
        </w:rPr>
        <w:t xml:space="preserve"> </w:t>
      </w:r>
      <w:r w:rsidR="0093572B" w:rsidRPr="003B6766">
        <w:rPr>
          <w:rFonts w:ascii="Times New Roman" w:hAnsi="Times New Roman" w:cs="Times New Roman"/>
          <w:sz w:val="28"/>
          <w:szCs w:val="28"/>
        </w:rPr>
        <w:t xml:space="preserve">п </w:t>
      </w:r>
    </w:p>
    <w:p w14:paraId="2B1A9475" w14:textId="77777777" w:rsidR="00162979" w:rsidRDefault="00162979" w:rsidP="00162979">
      <w:pPr>
        <w:rPr>
          <w:rFonts w:ascii="Times New Roman" w:hAnsi="Times New Roman" w:cs="Times New Roman"/>
          <w:sz w:val="24"/>
          <w:szCs w:val="24"/>
        </w:rPr>
      </w:pPr>
    </w:p>
    <w:p w14:paraId="35BE11F7" w14:textId="77777777" w:rsidR="00162979" w:rsidRDefault="00162979" w:rsidP="00162979">
      <w:pPr>
        <w:rPr>
          <w:rFonts w:ascii="Times New Roman" w:hAnsi="Times New Roman" w:cs="Times New Roman"/>
          <w:sz w:val="24"/>
          <w:szCs w:val="24"/>
        </w:rPr>
      </w:pPr>
    </w:p>
    <w:p w14:paraId="57C3F2D1" w14:textId="77777777" w:rsidR="0093572B" w:rsidRPr="001F414C" w:rsidRDefault="0093572B" w:rsidP="0016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71DB6" w14:textId="77777777" w:rsidR="0093572B" w:rsidRDefault="0093572B" w:rsidP="00F54E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F414C">
        <w:rPr>
          <w:rFonts w:ascii="Times New Roman" w:hAnsi="Times New Roman" w:cs="Times New Roman"/>
          <w:sz w:val="28"/>
          <w:szCs w:val="28"/>
        </w:rPr>
        <w:t>еста для массового отдыха людей у водных объектов, запрещённых для купания на подведомственной территории:</w:t>
      </w:r>
    </w:p>
    <w:p w14:paraId="2A4B842B" w14:textId="77777777" w:rsidR="00162979" w:rsidRDefault="00162979" w:rsidP="00F54E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1A302D" w14:textId="77777777" w:rsidR="00162979" w:rsidRPr="001F414C" w:rsidRDefault="00162979" w:rsidP="00F54EF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93572B" w:rsidRPr="001F414C" w14:paraId="73B6BF8A" w14:textId="77777777" w:rsidTr="00A25D1C">
        <w:tc>
          <w:tcPr>
            <w:tcW w:w="3794" w:type="dxa"/>
          </w:tcPr>
          <w:p w14:paraId="3DB6FDEC" w14:textId="77777777" w:rsidR="0093572B" w:rsidRPr="00F54EFD" w:rsidRDefault="0093572B" w:rsidP="00A25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EFD">
              <w:rPr>
                <w:rFonts w:ascii="Times New Roman" w:hAnsi="Times New Roman" w:cs="Times New Roman"/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5777" w:type="dxa"/>
          </w:tcPr>
          <w:p w14:paraId="30381CD4" w14:textId="77777777" w:rsidR="0093572B" w:rsidRPr="00F54EFD" w:rsidRDefault="0093572B" w:rsidP="00A25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EFD">
              <w:rPr>
                <w:rFonts w:ascii="Times New Roman" w:hAnsi="Times New Roman" w:cs="Times New Roman"/>
                <w:b/>
                <w:sz w:val="28"/>
                <w:szCs w:val="28"/>
              </w:rPr>
              <w:t>Водный объект (описание места)</w:t>
            </w:r>
          </w:p>
        </w:tc>
      </w:tr>
      <w:tr w:rsidR="0093572B" w:rsidRPr="001F414C" w14:paraId="7A7569A9" w14:textId="77777777" w:rsidTr="00F54EFD">
        <w:tc>
          <w:tcPr>
            <w:tcW w:w="3794" w:type="dxa"/>
            <w:vAlign w:val="center"/>
          </w:tcPr>
          <w:p w14:paraId="44DEF8C2" w14:textId="77777777" w:rsidR="0093572B" w:rsidRDefault="0093572B" w:rsidP="00F5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14C">
              <w:rPr>
                <w:rFonts w:ascii="Times New Roman" w:hAnsi="Times New Roman" w:cs="Times New Roman"/>
                <w:sz w:val="28"/>
                <w:szCs w:val="28"/>
              </w:rPr>
              <w:t>с.  Красная Поляна</w:t>
            </w:r>
          </w:p>
          <w:p w14:paraId="38FA0C69" w14:textId="77777777" w:rsidR="00F54EFD" w:rsidRPr="001F414C" w:rsidRDefault="00F54EFD" w:rsidP="00F5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vAlign w:val="center"/>
          </w:tcPr>
          <w:p w14:paraId="6BBADB21" w14:textId="77777777" w:rsidR="0093572B" w:rsidRPr="001F414C" w:rsidRDefault="0093572B" w:rsidP="00F5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14C">
              <w:rPr>
                <w:rFonts w:ascii="Times New Roman" w:hAnsi="Times New Roman" w:cs="Times New Roman"/>
                <w:sz w:val="28"/>
                <w:szCs w:val="28"/>
              </w:rPr>
              <w:t>р. Сереж,   ул. Мира (район стадиона)</w:t>
            </w:r>
          </w:p>
        </w:tc>
      </w:tr>
      <w:tr w:rsidR="0093572B" w:rsidRPr="001F414C" w14:paraId="08280EEF" w14:textId="77777777" w:rsidTr="00F54EFD">
        <w:tc>
          <w:tcPr>
            <w:tcW w:w="3794" w:type="dxa"/>
            <w:vAlign w:val="center"/>
          </w:tcPr>
          <w:p w14:paraId="05636F29" w14:textId="77777777" w:rsidR="0093572B" w:rsidRDefault="0093572B" w:rsidP="00F5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14C">
              <w:rPr>
                <w:rFonts w:ascii="Times New Roman" w:hAnsi="Times New Roman" w:cs="Times New Roman"/>
                <w:sz w:val="28"/>
                <w:szCs w:val="28"/>
              </w:rPr>
              <w:t>с. Большой Сереж</w:t>
            </w:r>
          </w:p>
          <w:p w14:paraId="52AC279F" w14:textId="77777777" w:rsidR="00F54EFD" w:rsidRPr="001F414C" w:rsidRDefault="00F54EFD" w:rsidP="00F5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vAlign w:val="center"/>
          </w:tcPr>
          <w:p w14:paraId="3178F3A7" w14:textId="77777777" w:rsidR="0093572B" w:rsidRPr="001F414C" w:rsidRDefault="0093572B" w:rsidP="00F5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14C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Сереж</w:t>
            </w:r>
            <w:r w:rsidRPr="001F414C">
              <w:rPr>
                <w:rFonts w:ascii="Times New Roman" w:hAnsi="Times New Roman" w:cs="Times New Roman"/>
                <w:sz w:val="28"/>
                <w:szCs w:val="28"/>
              </w:rPr>
              <w:t>,  ул. Набережная</w:t>
            </w:r>
          </w:p>
        </w:tc>
      </w:tr>
      <w:tr w:rsidR="0093572B" w:rsidRPr="001F414C" w14:paraId="542DECCD" w14:textId="77777777" w:rsidTr="00F54EFD">
        <w:tc>
          <w:tcPr>
            <w:tcW w:w="3794" w:type="dxa"/>
            <w:vAlign w:val="center"/>
          </w:tcPr>
          <w:p w14:paraId="03D1A252" w14:textId="77777777" w:rsidR="0093572B" w:rsidRDefault="0093572B" w:rsidP="00F5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14C">
              <w:rPr>
                <w:rFonts w:ascii="Times New Roman" w:hAnsi="Times New Roman" w:cs="Times New Roman"/>
                <w:sz w:val="28"/>
                <w:szCs w:val="28"/>
              </w:rPr>
              <w:t>д. Владимировка</w:t>
            </w:r>
          </w:p>
          <w:p w14:paraId="1C4CDFCF" w14:textId="77777777" w:rsidR="00F54EFD" w:rsidRPr="001F414C" w:rsidRDefault="00F54EFD" w:rsidP="00F5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vAlign w:val="center"/>
          </w:tcPr>
          <w:p w14:paraId="4C32CEA2" w14:textId="77777777" w:rsidR="0093572B" w:rsidRPr="001F414C" w:rsidRDefault="0093572B" w:rsidP="00F5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14C">
              <w:rPr>
                <w:rFonts w:ascii="Times New Roman" w:hAnsi="Times New Roman" w:cs="Times New Roman"/>
                <w:sz w:val="28"/>
                <w:szCs w:val="28"/>
              </w:rPr>
              <w:t>р. Чулым  (затон)</w:t>
            </w:r>
          </w:p>
        </w:tc>
      </w:tr>
      <w:tr w:rsidR="0093572B" w:rsidRPr="001F414C" w14:paraId="33CCEAFE" w14:textId="77777777" w:rsidTr="00F54EFD">
        <w:tc>
          <w:tcPr>
            <w:tcW w:w="3794" w:type="dxa"/>
            <w:vAlign w:val="center"/>
          </w:tcPr>
          <w:p w14:paraId="00E2470C" w14:textId="77777777" w:rsidR="0093572B" w:rsidRDefault="0093572B" w:rsidP="00F5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14C">
              <w:rPr>
                <w:rFonts w:ascii="Times New Roman" w:hAnsi="Times New Roman" w:cs="Times New Roman"/>
                <w:sz w:val="28"/>
                <w:szCs w:val="28"/>
              </w:rPr>
              <w:t>д. Лесные Поляны</w:t>
            </w:r>
          </w:p>
          <w:p w14:paraId="03CC5148" w14:textId="77777777" w:rsidR="00F54EFD" w:rsidRPr="001F414C" w:rsidRDefault="00F54EFD" w:rsidP="00F5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vAlign w:val="center"/>
          </w:tcPr>
          <w:p w14:paraId="5056FA4B" w14:textId="77777777" w:rsidR="0093572B" w:rsidRPr="001F414C" w:rsidRDefault="0093572B" w:rsidP="00F5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14C">
              <w:rPr>
                <w:rFonts w:ascii="Times New Roman" w:hAnsi="Times New Roman" w:cs="Times New Roman"/>
                <w:sz w:val="28"/>
                <w:szCs w:val="28"/>
              </w:rPr>
              <w:t>пруд</w:t>
            </w:r>
          </w:p>
        </w:tc>
      </w:tr>
    </w:tbl>
    <w:p w14:paraId="575FE166" w14:textId="77777777" w:rsidR="0093572B" w:rsidRPr="001F414C" w:rsidRDefault="0093572B" w:rsidP="0093572B">
      <w:pPr>
        <w:rPr>
          <w:rFonts w:ascii="Times New Roman" w:hAnsi="Times New Roman" w:cs="Times New Roman"/>
          <w:sz w:val="28"/>
          <w:szCs w:val="28"/>
        </w:rPr>
      </w:pPr>
    </w:p>
    <w:p w14:paraId="1456D8B4" w14:textId="77777777" w:rsidR="0093572B" w:rsidRPr="001F414C" w:rsidRDefault="0093572B" w:rsidP="0093572B">
      <w:pPr>
        <w:rPr>
          <w:rFonts w:ascii="Times New Roman" w:hAnsi="Times New Roman" w:cs="Times New Roman"/>
          <w:sz w:val="28"/>
          <w:szCs w:val="28"/>
        </w:rPr>
      </w:pPr>
    </w:p>
    <w:p w14:paraId="62C43247" w14:textId="77777777" w:rsidR="0093572B" w:rsidRDefault="0093572B" w:rsidP="00935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9B32C" w14:textId="77777777" w:rsidR="00D56199" w:rsidRDefault="001E5211">
      <w:pPr>
        <w:contextualSpacing/>
        <w:rPr>
          <w:rFonts w:ascii="Times New Roman" w:hAnsi="Times New Roman" w:cs="Times New Roman"/>
          <w:sz w:val="28"/>
          <w:szCs w:val="28"/>
        </w:rPr>
      </w:pPr>
      <w:r w:rsidRPr="000F0D73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3EB6F9C" w14:textId="77777777" w:rsidR="00D56199" w:rsidRDefault="00D5619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25783C" w14:textId="77777777" w:rsidR="00D56199" w:rsidRDefault="00D5619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A8250FE" w14:textId="77777777" w:rsidR="00D56199" w:rsidRDefault="00D5619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469E6C7" w14:textId="77777777" w:rsidR="00D56199" w:rsidRDefault="00D5619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DC75D93" w14:textId="77777777" w:rsidR="00D56199" w:rsidRDefault="00D5619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45D9ED9" w14:textId="77777777" w:rsidR="00D56199" w:rsidRDefault="00D5619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6A3F1DA" w14:textId="77777777" w:rsidR="00D56199" w:rsidRDefault="00D5619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821E53" w14:textId="77777777" w:rsidR="00D56199" w:rsidRDefault="00D5619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CD21FBC" w14:textId="77777777" w:rsidR="00D56199" w:rsidRDefault="00D5619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4183102" w14:textId="77777777" w:rsidR="00D56199" w:rsidRDefault="00D5619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F1CFF07" w14:textId="77777777" w:rsidR="00D56199" w:rsidRDefault="00D5619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6709F8F" w14:textId="77777777" w:rsidR="00D56199" w:rsidRDefault="00D5619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9A61FFE" w14:textId="77777777" w:rsidR="00D56199" w:rsidRDefault="00D5619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526349B" w14:textId="77777777" w:rsidR="00D56199" w:rsidRDefault="00D5619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5BCF646" w14:textId="77777777" w:rsidR="00662ABA" w:rsidRDefault="00662ABA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D40BEB6" w14:textId="77777777" w:rsidR="00662ABA" w:rsidRDefault="00662ABA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7E11972" w14:textId="77777777" w:rsidR="00E35A55" w:rsidRDefault="00E35A55" w:rsidP="00E24C6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Приложение № 2</w:t>
      </w:r>
    </w:p>
    <w:p w14:paraId="0199EF47" w14:textId="77777777" w:rsidR="00E35A55" w:rsidRDefault="00E35A55" w:rsidP="00E24C6B">
      <w:pPr>
        <w:ind w:firstLine="524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097D2780" w14:textId="77777777" w:rsidR="00E35A55" w:rsidRDefault="00E35A55" w:rsidP="00E24C6B">
      <w:pPr>
        <w:ind w:firstLine="524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Краснополянского сельсовет</w:t>
      </w:r>
    </w:p>
    <w:p w14:paraId="21610F87" w14:textId="77777777" w:rsidR="00E35A55" w:rsidRDefault="00E35A55" w:rsidP="00E24C6B">
      <w:pPr>
        <w:ind w:firstLine="524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2E1A">
        <w:rPr>
          <w:rFonts w:ascii="Times New Roman" w:hAnsi="Times New Roman" w:cs="Times New Roman"/>
          <w:sz w:val="28"/>
          <w:szCs w:val="28"/>
        </w:rPr>
        <w:t xml:space="preserve"> 03 июня 2024 г.  № 28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</w:p>
    <w:p w14:paraId="239D6B99" w14:textId="77777777" w:rsidR="00E35A55" w:rsidRDefault="00E35A55" w:rsidP="00E35A55">
      <w:pPr>
        <w:ind w:firstLine="5245"/>
        <w:contextualSpacing/>
        <w:rPr>
          <w:rFonts w:ascii="Times New Roman" w:hAnsi="Times New Roman" w:cs="Times New Roman"/>
          <w:sz w:val="28"/>
          <w:szCs w:val="28"/>
        </w:rPr>
      </w:pPr>
    </w:p>
    <w:p w14:paraId="69359B97" w14:textId="77777777" w:rsidR="00E35A55" w:rsidRDefault="00E35A55" w:rsidP="00E35A55">
      <w:pPr>
        <w:ind w:firstLine="5245"/>
        <w:contextualSpacing/>
        <w:rPr>
          <w:rFonts w:ascii="Times New Roman" w:hAnsi="Times New Roman" w:cs="Times New Roman"/>
          <w:sz w:val="28"/>
          <w:szCs w:val="28"/>
        </w:rPr>
      </w:pPr>
    </w:p>
    <w:p w14:paraId="489EF198" w14:textId="77777777" w:rsidR="00E35A55" w:rsidRDefault="00E35A55" w:rsidP="00E35A55">
      <w:pPr>
        <w:ind w:firstLine="5245"/>
        <w:contextualSpacing/>
        <w:rPr>
          <w:rFonts w:ascii="Times New Roman" w:hAnsi="Times New Roman" w:cs="Times New Roman"/>
          <w:sz w:val="28"/>
          <w:szCs w:val="28"/>
        </w:rPr>
      </w:pPr>
    </w:p>
    <w:p w14:paraId="14A72E6F" w14:textId="77777777" w:rsidR="001E5211" w:rsidRDefault="00F54EFD" w:rsidP="00F54EFD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C6B">
        <w:rPr>
          <w:rFonts w:ascii="Times New Roman" w:hAnsi="Times New Roman" w:cs="Times New Roman"/>
          <w:b/>
          <w:color w:val="000000"/>
          <w:sz w:val="28"/>
          <w:szCs w:val="28"/>
        </w:rPr>
        <w:t>Состав оперативной группы по обеспечению безопас</w:t>
      </w:r>
      <w:r w:rsidR="00912E1A">
        <w:rPr>
          <w:rFonts w:ascii="Times New Roman" w:hAnsi="Times New Roman" w:cs="Times New Roman"/>
          <w:b/>
          <w:color w:val="000000"/>
          <w:sz w:val="28"/>
          <w:szCs w:val="28"/>
        </w:rPr>
        <w:t>ности людей в летний период 2024</w:t>
      </w:r>
      <w:r w:rsidRPr="00E24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на водных объектах Краснополянского сельсовета</w:t>
      </w:r>
    </w:p>
    <w:p w14:paraId="6CAD2679" w14:textId="77777777" w:rsidR="00E24C6B" w:rsidRDefault="00E24C6B" w:rsidP="00F54EFD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A9DB1B" w14:textId="77777777" w:rsidR="00E24C6B" w:rsidRPr="00E24C6B" w:rsidRDefault="00E24C6B" w:rsidP="00F54EF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76B0F" w14:textId="77777777" w:rsidR="00E35A55" w:rsidRDefault="00E35A55" w:rsidP="00E35A55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2E2E689" w14:textId="77777777" w:rsidR="00E35A55" w:rsidRDefault="00E35A55" w:rsidP="00E35A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Боргардт Д.Г. – глава</w:t>
      </w:r>
      <w:r w:rsidR="00F54EFD">
        <w:rPr>
          <w:rFonts w:ascii="Times New Roman" w:hAnsi="Times New Roman" w:cs="Times New Roman"/>
          <w:sz w:val="28"/>
          <w:szCs w:val="28"/>
        </w:rPr>
        <w:t xml:space="preserve"> Краснополянского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14:paraId="25B2BF35" w14:textId="77777777" w:rsidR="00F54EFD" w:rsidRDefault="00F54EFD" w:rsidP="00E35A55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55E18E3" w14:textId="77777777" w:rsidR="00662ABA" w:rsidRDefault="00E35A55" w:rsidP="00E35A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2ABA">
        <w:rPr>
          <w:rFonts w:ascii="Times New Roman" w:hAnsi="Times New Roman" w:cs="Times New Roman"/>
          <w:sz w:val="28"/>
          <w:szCs w:val="28"/>
        </w:rPr>
        <w:t>Кравченко Н.А. – специалист 1 категории</w:t>
      </w:r>
      <w:r w:rsidR="00F54EFD">
        <w:rPr>
          <w:rFonts w:ascii="Times New Roman" w:hAnsi="Times New Roman" w:cs="Times New Roman"/>
          <w:sz w:val="28"/>
          <w:szCs w:val="28"/>
        </w:rPr>
        <w:t>;</w:t>
      </w:r>
    </w:p>
    <w:p w14:paraId="15EDA4FE" w14:textId="77777777" w:rsidR="00F54EFD" w:rsidRDefault="00F54EFD" w:rsidP="00E35A55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8DF66A9" w14:textId="77777777" w:rsidR="00F54EFD" w:rsidRDefault="00F54EFD" w:rsidP="00E35A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5A55">
        <w:rPr>
          <w:rFonts w:ascii="Times New Roman" w:hAnsi="Times New Roman" w:cs="Times New Roman"/>
          <w:sz w:val="28"/>
          <w:szCs w:val="28"/>
        </w:rPr>
        <w:t xml:space="preserve">Сергиенко С.А. </w:t>
      </w:r>
      <w:r w:rsidR="00BD2518">
        <w:rPr>
          <w:rFonts w:ascii="Times New Roman" w:hAnsi="Times New Roman" w:cs="Times New Roman"/>
          <w:sz w:val="28"/>
          <w:szCs w:val="28"/>
        </w:rPr>
        <w:t>–</w:t>
      </w:r>
      <w:r w:rsidR="00E35A55">
        <w:rPr>
          <w:rFonts w:ascii="Times New Roman" w:hAnsi="Times New Roman" w:cs="Times New Roman"/>
          <w:sz w:val="28"/>
          <w:szCs w:val="28"/>
        </w:rPr>
        <w:t xml:space="preserve"> </w:t>
      </w:r>
      <w:r w:rsidR="00BD2518">
        <w:rPr>
          <w:rFonts w:ascii="Times New Roman" w:hAnsi="Times New Roman" w:cs="Times New Roman"/>
          <w:sz w:val="28"/>
          <w:szCs w:val="28"/>
        </w:rPr>
        <w:t>рабочий по благоустройству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7238B0" w14:textId="77777777" w:rsidR="00F54EFD" w:rsidRDefault="00F54EFD" w:rsidP="00E35A55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F582DD" w14:textId="77777777" w:rsidR="00CF7547" w:rsidRDefault="00F54EFD" w:rsidP="00E35A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Секира А.С. – староста населенного пункта.</w:t>
      </w:r>
      <w:r w:rsidR="00D37A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A4AB3" w14:textId="77777777" w:rsidR="00D62F90" w:rsidRDefault="00D62F90" w:rsidP="00E35A55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A009CF5" w14:textId="77777777" w:rsidR="00912E1A" w:rsidRDefault="00912E1A" w:rsidP="00E35A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62F90">
        <w:rPr>
          <w:rFonts w:ascii="Times New Roman" w:hAnsi="Times New Roman" w:cs="Times New Roman"/>
          <w:sz w:val="28"/>
          <w:szCs w:val="28"/>
        </w:rPr>
        <w:t xml:space="preserve">Антонова Лариса Александровна   - староста населенного пункта </w:t>
      </w:r>
    </w:p>
    <w:p w14:paraId="54921415" w14:textId="77777777" w:rsidR="00D62F90" w:rsidRDefault="00D62F90" w:rsidP="00E35A55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319427F" w14:textId="77777777" w:rsidR="00D62F90" w:rsidRDefault="00D62F90" w:rsidP="00E35A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Дудина Ольга  Петровна - староста населенного пункта</w:t>
      </w:r>
    </w:p>
    <w:p w14:paraId="7B18C5F2" w14:textId="77777777" w:rsidR="00CF7547" w:rsidRPr="00CF7547" w:rsidRDefault="00CF7547" w:rsidP="00CF7547">
      <w:pPr>
        <w:rPr>
          <w:rFonts w:ascii="Times New Roman" w:hAnsi="Times New Roman" w:cs="Times New Roman"/>
          <w:sz w:val="28"/>
          <w:szCs w:val="28"/>
        </w:rPr>
      </w:pPr>
    </w:p>
    <w:p w14:paraId="006EBD85" w14:textId="77777777" w:rsidR="00CF7547" w:rsidRPr="00CF7547" w:rsidRDefault="00CF7547" w:rsidP="00CF7547">
      <w:pPr>
        <w:rPr>
          <w:rFonts w:ascii="Times New Roman" w:hAnsi="Times New Roman" w:cs="Times New Roman"/>
          <w:sz w:val="28"/>
          <w:szCs w:val="28"/>
        </w:rPr>
      </w:pPr>
    </w:p>
    <w:p w14:paraId="33695163" w14:textId="77777777" w:rsidR="0016189B" w:rsidRDefault="0016189B" w:rsidP="0016189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6A641409" w14:textId="77777777" w:rsidR="0016189B" w:rsidRDefault="0016189B" w:rsidP="0016189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1C619725" w14:textId="77777777" w:rsidR="0016189B" w:rsidRDefault="0016189B" w:rsidP="0016189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66F01798" w14:textId="77777777" w:rsidR="0016189B" w:rsidRDefault="0016189B" w:rsidP="0016189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23C6020E" w14:textId="77777777" w:rsidR="0016189B" w:rsidRDefault="0016189B" w:rsidP="0016189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7E4992C6" w14:textId="77777777" w:rsidR="0016189B" w:rsidRDefault="0016189B" w:rsidP="0016189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67909EE7" w14:textId="77777777" w:rsidR="0016189B" w:rsidRDefault="0016189B" w:rsidP="0016189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322CF031" w14:textId="77777777" w:rsidR="0016189B" w:rsidRDefault="0016189B" w:rsidP="0016189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01074D57" w14:textId="77777777" w:rsidR="0016189B" w:rsidRDefault="0016189B" w:rsidP="0016189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102EA54D" w14:textId="77777777" w:rsidR="0016189B" w:rsidRDefault="0016189B" w:rsidP="0016189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68883245" w14:textId="77777777" w:rsidR="0016189B" w:rsidRDefault="0016189B" w:rsidP="0016189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4BFD685B" w14:textId="77777777" w:rsidR="0016189B" w:rsidRDefault="0016189B" w:rsidP="0016189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539940C7" w14:textId="77777777" w:rsidR="0016189B" w:rsidRDefault="0016189B" w:rsidP="0016189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3956E457" w14:textId="77777777" w:rsidR="0016189B" w:rsidRDefault="0016189B" w:rsidP="0016189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5582B379" w14:textId="77777777" w:rsidR="00E24C6B" w:rsidRDefault="00E24C6B" w:rsidP="0016189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122C08F1" w14:textId="77777777" w:rsidR="00E24C6B" w:rsidRPr="0016189B" w:rsidRDefault="00E24C6B" w:rsidP="0016189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sectPr w:rsidR="00E24C6B" w:rsidRPr="0016189B" w:rsidSect="00162979">
      <w:headerReference w:type="default" r:id="rId8"/>
      <w:pgSz w:w="11906" w:h="16838"/>
      <w:pgMar w:top="709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74E24" w14:textId="77777777" w:rsidR="000465A4" w:rsidRDefault="000465A4" w:rsidP="00D56199">
      <w:pPr>
        <w:spacing w:after="0" w:line="240" w:lineRule="auto"/>
      </w:pPr>
      <w:r>
        <w:separator/>
      </w:r>
    </w:p>
  </w:endnote>
  <w:endnote w:type="continuationSeparator" w:id="0">
    <w:p w14:paraId="02AB02D9" w14:textId="77777777" w:rsidR="000465A4" w:rsidRDefault="000465A4" w:rsidP="00D5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3A680" w14:textId="77777777" w:rsidR="000465A4" w:rsidRDefault="000465A4" w:rsidP="00D56199">
      <w:pPr>
        <w:spacing w:after="0" w:line="240" w:lineRule="auto"/>
      </w:pPr>
      <w:r>
        <w:separator/>
      </w:r>
    </w:p>
  </w:footnote>
  <w:footnote w:type="continuationSeparator" w:id="0">
    <w:p w14:paraId="1090CF99" w14:textId="77777777" w:rsidR="000465A4" w:rsidRDefault="000465A4" w:rsidP="00D5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5064F" w14:textId="77777777" w:rsidR="00A25D1C" w:rsidRDefault="00A25D1C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211"/>
    <w:rsid w:val="000465A4"/>
    <w:rsid w:val="000F0D73"/>
    <w:rsid w:val="0016189B"/>
    <w:rsid w:val="00162979"/>
    <w:rsid w:val="001827E7"/>
    <w:rsid w:val="001E5211"/>
    <w:rsid w:val="001F2B7D"/>
    <w:rsid w:val="00233325"/>
    <w:rsid w:val="00295D13"/>
    <w:rsid w:val="002F1562"/>
    <w:rsid w:val="00351A23"/>
    <w:rsid w:val="003A2B4C"/>
    <w:rsid w:val="003A46C7"/>
    <w:rsid w:val="004F3ADA"/>
    <w:rsid w:val="00510F87"/>
    <w:rsid w:val="00540EA8"/>
    <w:rsid w:val="00634BBD"/>
    <w:rsid w:val="00662ABA"/>
    <w:rsid w:val="00683E21"/>
    <w:rsid w:val="00693A3F"/>
    <w:rsid w:val="007D2E10"/>
    <w:rsid w:val="0088437B"/>
    <w:rsid w:val="008D0C52"/>
    <w:rsid w:val="00912E1A"/>
    <w:rsid w:val="00923049"/>
    <w:rsid w:val="0093572B"/>
    <w:rsid w:val="00937FFD"/>
    <w:rsid w:val="00963AFF"/>
    <w:rsid w:val="00A25D1C"/>
    <w:rsid w:val="00A83011"/>
    <w:rsid w:val="00AA452E"/>
    <w:rsid w:val="00AC1EF7"/>
    <w:rsid w:val="00BB2627"/>
    <w:rsid w:val="00BD2518"/>
    <w:rsid w:val="00BE4CF5"/>
    <w:rsid w:val="00C233B8"/>
    <w:rsid w:val="00C54603"/>
    <w:rsid w:val="00C746C6"/>
    <w:rsid w:val="00C8079C"/>
    <w:rsid w:val="00CF7547"/>
    <w:rsid w:val="00D37A53"/>
    <w:rsid w:val="00D56199"/>
    <w:rsid w:val="00D62F90"/>
    <w:rsid w:val="00E02A92"/>
    <w:rsid w:val="00E2254A"/>
    <w:rsid w:val="00E24C6B"/>
    <w:rsid w:val="00E35A55"/>
    <w:rsid w:val="00E615CB"/>
    <w:rsid w:val="00E801DB"/>
    <w:rsid w:val="00F00A84"/>
    <w:rsid w:val="00F53CE2"/>
    <w:rsid w:val="00F54EFD"/>
    <w:rsid w:val="00F831F5"/>
    <w:rsid w:val="00F9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E93D"/>
  <w15:docId w15:val="{94077F5A-A99D-4977-B4E6-BF74F49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5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D5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6199"/>
  </w:style>
  <w:style w:type="paragraph" w:styleId="a8">
    <w:name w:val="footer"/>
    <w:basedOn w:val="a"/>
    <w:link w:val="a9"/>
    <w:uiPriority w:val="99"/>
    <w:semiHidden/>
    <w:unhideWhenUsed/>
    <w:rsid w:val="00D5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6199"/>
  </w:style>
  <w:style w:type="paragraph" w:styleId="aa">
    <w:name w:val="Normal (Web)"/>
    <w:basedOn w:val="a"/>
    <w:uiPriority w:val="99"/>
    <w:unhideWhenUsed/>
    <w:rsid w:val="00CF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smatdate">
    <w:name w:val="cms_matdate"/>
    <w:basedOn w:val="a"/>
    <w:rsid w:val="0016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189B"/>
    <w:rPr>
      <w:b/>
      <w:bCs/>
    </w:rPr>
  </w:style>
  <w:style w:type="character" w:styleId="ac">
    <w:name w:val="Hyperlink"/>
    <w:basedOn w:val="a0"/>
    <w:uiPriority w:val="99"/>
    <w:unhideWhenUsed/>
    <w:rsid w:val="00162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rasnopolyansk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E04BC-5A7F-409B-892F-E6016FA8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Анна Лозовикова</cp:lastModifiedBy>
  <cp:revision>5</cp:revision>
  <cp:lastPrinted>2024-05-31T02:08:00Z</cp:lastPrinted>
  <dcterms:created xsi:type="dcterms:W3CDTF">2024-05-31T01:42:00Z</dcterms:created>
  <dcterms:modified xsi:type="dcterms:W3CDTF">2024-06-03T02:12:00Z</dcterms:modified>
</cp:coreProperties>
</file>